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D9" w:rsidRDefault="00AF1BD9" w:rsidP="0081712B">
      <w:pPr>
        <w:overflowPunct/>
        <w:autoSpaceDE w:val="0"/>
        <w:autoSpaceDN w:val="0"/>
        <w:jc w:val="left"/>
        <w:textAlignment w:val="auto"/>
        <w:rPr>
          <w:spacing w:val="12"/>
        </w:rPr>
      </w:pPr>
      <w:bookmarkStart w:id="0" w:name="_GoBack"/>
      <w:bookmarkEnd w:id="0"/>
      <w:r>
        <w:rPr>
          <w:rFonts w:hint="eastAsia"/>
          <w:spacing w:val="12"/>
        </w:rPr>
        <w:t>（別記第４号様式）</w:t>
      </w:r>
    </w:p>
    <w:p w:rsidR="00AF1BD9" w:rsidRDefault="00AF1BD9" w:rsidP="0081712B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6"/>
        </w:rPr>
      </w:pPr>
    </w:p>
    <w:p w:rsidR="004F5A10" w:rsidRDefault="004F5A10" w:rsidP="0008131D">
      <w:pPr>
        <w:overflowPunct/>
        <w:autoSpaceDE w:val="0"/>
        <w:autoSpaceDN w:val="0"/>
        <w:jc w:val="center"/>
        <w:textAlignment w:val="auto"/>
        <w:rPr>
          <w:rFonts w:ascii="ＭＳ ゴシック" w:cs="Times New Roman"/>
          <w:b/>
          <w:spacing w:val="6"/>
          <w:sz w:val="28"/>
        </w:rPr>
      </w:pPr>
      <w:r w:rsidRPr="0008131D">
        <w:rPr>
          <w:rFonts w:ascii="ＭＳ ゴシック" w:cs="Times New Roman" w:hint="eastAsia"/>
          <w:b/>
          <w:spacing w:val="6"/>
          <w:sz w:val="28"/>
        </w:rPr>
        <w:t>熊本県臓器移植院内コーディネーター活動報告書</w:t>
      </w:r>
    </w:p>
    <w:p w:rsidR="004F5A10" w:rsidRPr="0008131D" w:rsidRDefault="0080561A" w:rsidP="0008131D">
      <w:pPr>
        <w:wordWrap w:val="0"/>
        <w:overflowPunct/>
        <w:autoSpaceDE w:val="0"/>
        <w:autoSpaceDN w:val="0"/>
        <w:jc w:val="right"/>
        <w:textAlignment w:val="auto"/>
        <w:rPr>
          <w:rFonts w:ascii="ＭＳ ゴシック" w:cs="Times New Roman"/>
          <w:spacing w:val="6"/>
          <w:sz w:val="22"/>
        </w:rPr>
      </w:pPr>
      <w:r>
        <w:rPr>
          <w:rFonts w:ascii="ＭＳ ゴシック" w:cs="Times New Roman" w:hint="eastAsia"/>
          <w:b/>
          <w:spacing w:val="6"/>
          <w:sz w:val="28"/>
        </w:rPr>
        <w:t xml:space="preserve">　</w:t>
      </w:r>
      <w:r w:rsidRPr="0008131D">
        <w:rPr>
          <w:rFonts w:ascii="ＭＳ ゴシック" w:cs="Times New Roman" w:hint="eastAsia"/>
          <w:spacing w:val="6"/>
          <w:sz w:val="22"/>
        </w:rPr>
        <w:t xml:space="preserve">　　年　　月　　日</w:t>
      </w:r>
      <w:r>
        <w:rPr>
          <w:rFonts w:ascii="ＭＳ ゴシック" w:cs="Times New Roman" w:hint="eastAsia"/>
          <w:spacing w:val="6"/>
          <w:sz w:val="22"/>
        </w:rPr>
        <w:t xml:space="preserve">　</w:t>
      </w:r>
    </w:p>
    <w:p w:rsidR="004F5A10" w:rsidRDefault="004F5A10" w:rsidP="0081712B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6"/>
        </w:rPr>
      </w:pPr>
      <w:r>
        <w:rPr>
          <w:rFonts w:ascii="ＭＳ ゴシック" w:cs="Times New Roman" w:hint="eastAsia"/>
          <w:spacing w:val="6"/>
        </w:rPr>
        <w:t>（　　　　　　　年度）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4F5A10" w:rsidTr="00804809">
        <w:tc>
          <w:tcPr>
            <w:tcW w:w="3134" w:type="dxa"/>
          </w:tcPr>
          <w:p w:rsidR="004F5A10" w:rsidRDefault="004F5A10" w:rsidP="0008131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 w:hint="eastAsia"/>
                <w:spacing w:val="6"/>
              </w:rPr>
              <w:t>医療機関名</w:t>
            </w:r>
          </w:p>
        </w:tc>
        <w:tc>
          <w:tcPr>
            <w:tcW w:w="6268" w:type="dxa"/>
            <w:gridSpan w:val="2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</w:tr>
      <w:tr w:rsidR="004F5A10" w:rsidTr="004F5A10">
        <w:tc>
          <w:tcPr>
            <w:tcW w:w="3134" w:type="dxa"/>
            <w:vMerge w:val="restart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 w:hint="eastAsia"/>
                <w:spacing w:val="6"/>
              </w:rPr>
              <w:t>院内コーディネーター</w:t>
            </w:r>
          </w:p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 w:hint="eastAsia"/>
                <w:spacing w:val="6"/>
              </w:rPr>
              <w:t>氏名</w:t>
            </w:r>
          </w:p>
        </w:tc>
        <w:tc>
          <w:tcPr>
            <w:tcW w:w="3134" w:type="dxa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3134" w:type="dxa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</w:tr>
      <w:tr w:rsidR="004F5A10" w:rsidTr="004F5A10">
        <w:tc>
          <w:tcPr>
            <w:tcW w:w="3134" w:type="dxa"/>
            <w:vMerge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3134" w:type="dxa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3134" w:type="dxa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</w:tr>
      <w:tr w:rsidR="004F5A10" w:rsidTr="004F5A10">
        <w:tc>
          <w:tcPr>
            <w:tcW w:w="3134" w:type="dxa"/>
            <w:vMerge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3134" w:type="dxa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3134" w:type="dxa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</w:tr>
      <w:tr w:rsidR="004F5A10" w:rsidTr="004F5A10">
        <w:tc>
          <w:tcPr>
            <w:tcW w:w="3134" w:type="dxa"/>
            <w:vMerge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3134" w:type="dxa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3134" w:type="dxa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</w:tr>
      <w:tr w:rsidR="004F5A10" w:rsidTr="001A35C8">
        <w:tc>
          <w:tcPr>
            <w:tcW w:w="3134" w:type="dxa"/>
          </w:tcPr>
          <w:p w:rsidR="004F5A10" w:rsidRDefault="004F5A10" w:rsidP="0008131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 w:hint="eastAsia"/>
                <w:spacing w:val="6"/>
              </w:rPr>
              <w:t>年月日</w:t>
            </w:r>
          </w:p>
        </w:tc>
        <w:tc>
          <w:tcPr>
            <w:tcW w:w="6268" w:type="dxa"/>
            <w:gridSpan w:val="2"/>
          </w:tcPr>
          <w:p w:rsidR="004F5A10" w:rsidRDefault="004F5A10" w:rsidP="0008131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 w:hint="eastAsia"/>
                <w:spacing w:val="6"/>
              </w:rPr>
              <w:t>活動内容</w:t>
            </w:r>
          </w:p>
        </w:tc>
      </w:tr>
      <w:tr w:rsidR="004F5A10" w:rsidTr="007F239B">
        <w:tc>
          <w:tcPr>
            <w:tcW w:w="3134" w:type="dxa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6268" w:type="dxa"/>
            <w:gridSpan w:val="2"/>
          </w:tcPr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  <w:p w:rsidR="004F5A10" w:rsidRDefault="004F5A10" w:rsidP="008171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6"/>
              </w:rPr>
            </w:pPr>
          </w:p>
        </w:tc>
      </w:tr>
    </w:tbl>
    <w:p w:rsidR="004F5A10" w:rsidRDefault="0080561A" w:rsidP="0081712B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6"/>
        </w:rPr>
      </w:pPr>
      <w:r>
        <w:rPr>
          <w:rFonts w:ascii="ＭＳ ゴシック" w:cs="Times New Roman" w:hint="eastAsia"/>
          <w:spacing w:val="6"/>
        </w:rPr>
        <w:t>※翌年度の4月末日までに提出すること</w:t>
      </w:r>
    </w:p>
    <w:p w:rsidR="0080561A" w:rsidRPr="00161D6A" w:rsidRDefault="0080561A" w:rsidP="0080561A">
      <w:pPr>
        <w:spacing w:line="320" w:lineRule="exact"/>
        <w:ind w:firstLineChars="1980" w:firstLine="4590"/>
        <w:rPr>
          <w:sz w:val="22"/>
          <w:szCs w:val="22"/>
        </w:rPr>
      </w:pPr>
      <w:r w:rsidRPr="00161D6A">
        <w:rPr>
          <w:rFonts w:hint="eastAsia"/>
          <w:sz w:val="22"/>
          <w:szCs w:val="22"/>
        </w:rPr>
        <w:t>（記載担当者）</w:t>
      </w:r>
    </w:p>
    <w:p w:rsidR="0080561A" w:rsidRPr="00E64910" w:rsidRDefault="0080561A" w:rsidP="0080561A">
      <w:pPr>
        <w:spacing w:line="320" w:lineRule="exact"/>
        <w:ind w:firstLineChars="2176" w:firstLine="5045"/>
        <w:rPr>
          <w:rFonts w:ascii="ＭＳ ゴシック"/>
          <w:sz w:val="22"/>
          <w:szCs w:val="22"/>
        </w:rPr>
      </w:pPr>
      <w:r w:rsidRPr="00E64910">
        <w:rPr>
          <w:rFonts w:ascii="ＭＳ ゴシック" w:hAnsi="ＭＳ ゴシック" w:hint="eastAsia"/>
          <w:sz w:val="22"/>
          <w:szCs w:val="22"/>
        </w:rPr>
        <w:t>所　属：</w:t>
      </w:r>
    </w:p>
    <w:p w:rsidR="0080561A" w:rsidRPr="00E64910" w:rsidRDefault="0080561A" w:rsidP="0080561A">
      <w:pPr>
        <w:spacing w:line="320" w:lineRule="exact"/>
        <w:ind w:firstLineChars="2176" w:firstLine="5045"/>
        <w:rPr>
          <w:rFonts w:ascii="ＭＳ ゴシック"/>
          <w:sz w:val="22"/>
          <w:szCs w:val="22"/>
        </w:rPr>
      </w:pPr>
      <w:r w:rsidRPr="00E64910">
        <w:rPr>
          <w:rFonts w:ascii="ＭＳ ゴシック" w:hAnsi="ＭＳ ゴシック" w:hint="eastAsia"/>
          <w:sz w:val="22"/>
          <w:szCs w:val="22"/>
        </w:rPr>
        <w:t>氏　名：</w:t>
      </w:r>
    </w:p>
    <w:p w:rsidR="0080561A" w:rsidRPr="00E64910" w:rsidRDefault="0080561A" w:rsidP="0080561A">
      <w:pPr>
        <w:spacing w:line="320" w:lineRule="exact"/>
        <w:ind w:firstLineChars="2164" w:firstLine="5017"/>
        <w:rPr>
          <w:rFonts w:ascii="ＭＳ ゴシック" w:hAnsi="ＭＳ ゴシック"/>
          <w:sz w:val="22"/>
          <w:szCs w:val="22"/>
        </w:rPr>
      </w:pPr>
      <w:r w:rsidRPr="00E64910">
        <w:rPr>
          <w:rFonts w:ascii="ＭＳ ゴシック" w:hAnsi="ＭＳ ゴシック" w:hint="eastAsia"/>
          <w:sz w:val="22"/>
          <w:szCs w:val="22"/>
        </w:rPr>
        <w:t>連絡先：</w:t>
      </w:r>
      <w:r w:rsidRPr="00E64910">
        <w:rPr>
          <w:rFonts w:ascii="ＭＳ ゴシック" w:hAnsi="ＭＳ ゴシック"/>
          <w:sz w:val="22"/>
          <w:szCs w:val="22"/>
        </w:rPr>
        <w:t>TEL</w:t>
      </w:r>
    </w:p>
    <w:p w:rsidR="0080561A" w:rsidRPr="0008131D" w:rsidRDefault="0080561A" w:rsidP="0008131D">
      <w:pPr>
        <w:spacing w:line="320" w:lineRule="exact"/>
        <w:rPr>
          <w:rFonts w:ascii="ＭＳ ゴシック" w:hAnsi="ＭＳ ゴシック"/>
          <w:sz w:val="22"/>
          <w:szCs w:val="22"/>
        </w:rPr>
      </w:pPr>
      <w:r w:rsidRPr="00E64910"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Pr="00E64910">
        <w:rPr>
          <w:rFonts w:ascii="ＭＳ ゴシック" w:hAnsi="ＭＳ ゴシック"/>
          <w:sz w:val="22"/>
          <w:szCs w:val="22"/>
        </w:rPr>
        <w:t xml:space="preserve">  </w:t>
      </w:r>
      <w:r>
        <w:rPr>
          <w:rFonts w:ascii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hAnsi="ＭＳ ゴシック"/>
          <w:sz w:val="22"/>
          <w:szCs w:val="22"/>
        </w:rPr>
        <w:t xml:space="preserve"> FA</w:t>
      </w:r>
      <w:r>
        <w:rPr>
          <w:rFonts w:ascii="ＭＳ ゴシック" w:hAnsi="ＭＳ ゴシック" w:hint="eastAsia"/>
          <w:sz w:val="22"/>
          <w:szCs w:val="22"/>
        </w:rPr>
        <w:t>X</w:t>
      </w:r>
    </w:p>
    <w:sectPr w:rsidR="0080561A" w:rsidRPr="0008131D" w:rsidSect="00C81E11">
      <w:type w:val="continuous"/>
      <w:pgSz w:w="11906" w:h="16838" w:code="9"/>
      <w:pgMar w:top="1701" w:right="1247" w:bottom="1077" w:left="1247" w:header="720" w:footer="720" w:gutter="0"/>
      <w:pgNumType w:start="1"/>
      <w:cols w:space="720"/>
      <w:noEndnote/>
      <w:docGrid w:type="linesAndChars" w:linePitch="265" w:charSpace="2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23" w:rsidRDefault="00FE7323">
      <w:r>
        <w:separator/>
      </w:r>
    </w:p>
  </w:endnote>
  <w:endnote w:type="continuationSeparator" w:id="0">
    <w:p w:rsidR="00FE7323" w:rsidRDefault="00FE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23" w:rsidRDefault="00FE7323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FE7323" w:rsidRDefault="00FE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552"/>
    <w:multiLevelType w:val="hybridMultilevel"/>
    <w:tmpl w:val="20BAE04C"/>
    <w:lvl w:ilvl="0" w:tplc="9B582D82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hyphenationZone w:val="0"/>
  <w:drawingGridHorizontalSpacing w:val="126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E6"/>
    <w:rsid w:val="0001401C"/>
    <w:rsid w:val="00050C28"/>
    <w:rsid w:val="0008131D"/>
    <w:rsid w:val="000E1F71"/>
    <w:rsid w:val="000F72CE"/>
    <w:rsid w:val="00106034"/>
    <w:rsid w:val="00107D9F"/>
    <w:rsid w:val="00134124"/>
    <w:rsid w:val="00161D6A"/>
    <w:rsid w:val="0019179B"/>
    <w:rsid w:val="001C2FB5"/>
    <w:rsid w:val="001D403F"/>
    <w:rsid w:val="002C65FB"/>
    <w:rsid w:val="002E4C14"/>
    <w:rsid w:val="002F1E38"/>
    <w:rsid w:val="00303123"/>
    <w:rsid w:val="00303338"/>
    <w:rsid w:val="00316076"/>
    <w:rsid w:val="00363D3C"/>
    <w:rsid w:val="003A7AB0"/>
    <w:rsid w:val="003B07CB"/>
    <w:rsid w:val="003B0A9C"/>
    <w:rsid w:val="003E7A4E"/>
    <w:rsid w:val="004C35E9"/>
    <w:rsid w:val="004F5A10"/>
    <w:rsid w:val="00510905"/>
    <w:rsid w:val="00565AFF"/>
    <w:rsid w:val="0058345C"/>
    <w:rsid w:val="005973AF"/>
    <w:rsid w:val="005E47D7"/>
    <w:rsid w:val="00632388"/>
    <w:rsid w:val="00667065"/>
    <w:rsid w:val="006816B8"/>
    <w:rsid w:val="006C263B"/>
    <w:rsid w:val="006D4D26"/>
    <w:rsid w:val="006F17C0"/>
    <w:rsid w:val="00714088"/>
    <w:rsid w:val="00775A74"/>
    <w:rsid w:val="00786D72"/>
    <w:rsid w:val="007A6BD3"/>
    <w:rsid w:val="007B24EC"/>
    <w:rsid w:val="0080561A"/>
    <w:rsid w:val="0081712B"/>
    <w:rsid w:val="0085055E"/>
    <w:rsid w:val="00862835"/>
    <w:rsid w:val="00886CF1"/>
    <w:rsid w:val="008C0B9D"/>
    <w:rsid w:val="00900CF9"/>
    <w:rsid w:val="00931742"/>
    <w:rsid w:val="00941EAE"/>
    <w:rsid w:val="00943107"/>
    <w:rsid w:val="009B3141"/>
    <w:rsid w:val="009C3E3E"/>
    <w:rsid w:val="009C3F91"/>
    <w:rsid w:val="009F06FA"/>
    <w:rsid w:val="00A00982"/>
    <w:rsid w:val="00A52AE6"/>
    <w:rsid w:val="00A57BBC"/>
    <w:rsid w:val="00AF1BD9"/>
    <w:rsid w:val="00B03786"/>
    <w:rsid w:val="00B4304A"/>
    <w:rsid w:val="00B66CE9"/>
    <w:rsid w:val="00B84D87"/>
    <w:rsid w:val="00BD0F95"/>
    <w:rsid w:val="00BF5BD3"/>
    <w:rsid w:val="00C77D24"/>
    <w:rsid w:val="00C81E11"/>
    <w:rsid w:val="00CB23FB"/>
    <w:rsid w:val="00CD6BE7"/>
    <w:rsid w:val="00D21463"/>
    <w:rsid w:val="00D476F5"/>
    <w:rsid w:val="00D50FEE"/>
    <w:rsid w:val="00D64CCB"/>
    <w:rsid w:val="00D719AE"/>
    <w:rsid w:val="00DB588F"/>
    <w:rsid w:val="00DC438E"/>
    <w:rsid w:val="00DE3557"/>
    <w:rsid w:val="00E00C73"/>
    <w:rsid w:val="00E34800"/>
    <w:rsid w:val="00E45A5D"/>
    <w:rsid w:val="00E62BAA"/>
    <w:rsid w:val="00E64910"/>
    <w:rsid w:val="00E92633"/>
    <w:rsid w:val="00EF30F5"/>
    <w:rsid w:val="00F05836"/>
    <w:rsid w:val="00F619C8"/>
    <w:rsid w:val="00F976B7"/>
    <w:rsid w:val="00FE3C25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F074A4-5012-4E6C-A960-C5163FDE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AB0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363D3C"/>
    <w:pPr>
      <w:ind w:leftChars="400" w:left="840"/>
    </w:pPr>
  </w:style>
  <w:style w:type="table" w:styleId="a6">
    <w:name w:val="Table Grid"/>
    <w:basedOn w:val="a1"/>
    <w:uiPriority w:val="59"/>
    <w:rsid w:val="0063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0950127</cp:lastModifiedBy>
  <cp:revision>4</cp:revision>
  <cp:lastPrinted>2024-10-09T05:43:00Z</cp:lastPrinted>
  <dcterms:created xsi:type="dcterms:W3CDTF">2024-10-15T01:59:00Z</dcterms:created>
  <dcterms:modified xsi:type="dcterms:W3CDTF">2024-10-28T07:59:00Z</dcterms:modified>
</cp:coreProperties>
</file>