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A4C25" w14:textId="77777777" w:rsidR="00377352" w:rsidRDefault="00377352" w:rsidP="003E1B1F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bookmarkStart w:id="0" w:name="_Hlk218603930"/>
    </w:p>
    <w:p w14:paraId="464645F6" w14:textId="5867BAE8" w:rsidR="00261E4B" w:rsidRPr="008A10AE" w:rsidRDefault="008A10AE" w:rsidP="003E1B1F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8A10AE">
        <w:rPr>
          <w:rFonts w:ascii="ＭＳ ゴシック" w:eastAsia="ＭＳ ゴシック" w:hAnsi="ＭＳ ゴシック" w:hint="eastAsia"/>
          <w:b/>
          <w:sz w:val="24"/>
          <w:szCs w:val="24"/>
        </w:rPr>
        <w:t>くまもと事業者</w:t>
      </w:r>
      <w:r w:rsidR="00987394">
        <w:rPr>
          <w:rFonts w:ascii="ＭＳ ゴシック" w:eastAsia="ＭＳ ゴシック" w:hAnsi="ＭＳ ゴシック" w:hint="eastAsia"/>
          <w:b/>
          <w:sz w:val="24"/>
          <w:szCs w:val="24"/>
        </w:rPr>
        <w:t>再出発</w:t>
      </w:r>
      <w:r w:rsidRPr="008A10AE">
        <w:rPr>
          <w:rFonts w:ascii="ＭＳ ゴシック" w:eastAsia="ＭＳ ゴシック" w:hAnsi="ＭＳ ゴシック" w:hint="eastAsia"/>
          <w:b/>
          <w:sz w:val="24"/>
          <w:szCs w:val="24"/>
        </w:rPr>
        <w:t>支援補助金</w:t>
      </w:r>
      <w:r w:rsidR="00DE1750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 </w:t>
      </w:r>
      <w:r w:rsidR="00F44D96" w:rsidRPr="008A10AE">
        <w:rPr>
          <w:rFonts w:ascii="ＭＳ ゴシック" w:eastAsia="ＭＳ ゴシック" w:hAnsi="ＭＳ ゴシック" w:hint="eastAsia"/>
          <w:b/>
          <w:sz w:val="24"/>
          <w:szCs w:val="24"/>
        </w:rPr>
        <w:t>申請</w:t>
      </w:r>
      <w:r w:rsidR="001A6080">
        <w:rPr>
          <w:rFonts w:ascii="ＭＳ ゴシック" w:eastAsia="ＭＳ ゴシック" w:hAnsi="ＭＳ ゴシック" w:hint="eastAsia"/>
          <w:b/>
          <w:sz w:val="24"/>
          <w:szCs w:val="24"/>
        </w:rPr>
        <w:t>書類</w:t>
      </w:r>
      <w:r w:rsidR="00DE1750" w:rsidRPr="00377352">
        <w:rPr>
          <w:rFonts w:ascii="HGS創英角ﾎﾟｯﾌﾟ体" w:eastAsia="HGS創英角ﾎﾟｯﾌﾟ体" w:hAnsi="HGS創英角ﾎﾟｯﾌﾟ体" w:hint="eastAsia"/>
          <w:b/>
          <w:sz w:val="28"/>
          <w:szCs w:val="24"/>
        </w:rPr>
        <w:t>チェックリスト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（共通）</w:t>
      </w:r>
    </w:p>
    <w:p w14:paraId="47F9A654" w14:textId="67635F6F" w:rsidR="00FB1D63" w:rsidRPr="00FB1D63" w:rsidRDefault="00A369BA" w:rsidP="00A369BA">
      <w:pPr>
        <w:ind w:firstLineChars="1600" w:firstLine="3840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（申請者）</w:t>
      </w:r>
    </w:p>
    <w:tbl>
      <w:tblPr>
        <w:tblW w:w="6094" w:type="dxa"/>
        <w:tblInd w:w="36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4677"/>
      </w:tblGrid>
      <w:tr w:rsidR="00FB1D63" w:rsidRPr="00EB306D" w14:paraId="1ABE495F" w14:textId="77777777" w:rsidTr="00790501">
        <w:trPr>
          <w:trHeight w:val="287"/>
        </w:trPr>
        <w:tc>
          <w:tcPr>
            <w:tcW w:w="1417" w:type="dxa"/>
            <w:vAlign w:val="center"/>
          </w:tcPr>
          <w:p w14:paraId="7E5062CD" w14:textId="674143B3" w:rsidR="00FB1D63" w:rsidRPr="00EB306D" w:rsidRDefault="00790501" w:rsidP="00FB1D63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jc w:val="center"/>
              <w:rPr>
                <w:rFonts w:ascii="ＭＳ ゴシック" w:eastAsia="ＭＳ ゴシック" w:hAnsi="ＭＳ ゴシック" w:cs="ＭＳ ゴシック"/>
                <w:color w:val="000000"/>
                <w:sz w:val="24"/>
                <w:szCs w:val="24"/>
              </w:rPr>
            </w:pPr>
            <w:bookmarkStart w:id="1" w:name="_Hlk218937690"/>
            <w:r>
              <w:rPr>
                <w:rFonts w:ascii="ＭＳ ゴシック" w:eastAsia="ＭＳ ゴシック" w:hAnsi="ＭＳ ゴシック" w:cs="ＭＳ ゴシック" w:hint="eastAsia"/>
                <w:color w:val="000000"/>
                <w:sz w:val="24"/>
                <w:szCs w:val="32"/>
              </w:rPr>
              <w:t>名称(氏名)</w:t>
            </w:r>
          </w:p>
        </w:tc>
        <w:tc>
          <w:tcPr>
            <w:tcW w:w="4677" w:type="dxa"/>
            <w:vAlign w:val="center"/>
          </w:tcPr>
          <w:p w14:paraId="6CEB5239" w14:textId="65999A99" w:rsidR="00FB1D63" w:rsidRPr="00133E80" w:rsidRDefault="00FB1D63" w:rsidP="001B00E8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sz w:val="24"/>
                <w:szCs w:val="28"/>
              </w:rPr>
            </w:pPr>
          </w:p>
        </w:tc>
      </w:tr>
    </w:tbl>
    <w:tbl>
      <w:tblPr>
        <w:tblStyle w:val="a3"/>
        <w:tblpPr w:leftFromText="142" w:rightFromText="142" w:vertAnchor="text" w:horzAnchor="margin" w:tblpY="211"/>
        <w:tblW w:w="97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07"/>
      </w:tblGrid>
      <w:tr w:rsidR="00C7393E" w:rsidRPr="00A54808" w14:paraId="30A1EA66" w14:textId="77777777" w:rsidTr="00C7393E">
        <w:trPr>
          <w:trHeight w:val="1373"/>
        </w:trPr>
        <w:tc>
          <w:tcPr>
            <w:tcW w:w="9707" w:type="dxa"/>
            <w:vAlign w:val="center"/>
          </w:tcPr>
          <w:bookmarkEnd w:id="1"/>
          <w:p w14:paraId="3960D4A5" w14:textId="0FDFD723" w:rsidR="00C7393E" w:rsidRPr="00124EC5" w:rsidRDefault="00377352" w:rsidP="00C7393E">
            <w:pPr>
              <w:wordWrap w:val="0"/>
              <w:spacing w:line="0" w:lineRule="atLeast"/>
              <w:ind w:firstLineChars="50" w:firstLine="105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iCs/>
                <w:color w:val="000000" w:themeColor="text1"/>
                <w:szCs w:val="24"/>
                <w:highlight w:val="yellow"/>
              </w:rPr>
              <w:t>多重被災事業者</w:t>
            </w:r>
            <w:r w:rsidR="00C7393E"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 xml:space="preserve">（該当 </w:t>
            </w:r>
            <w:r w:rsidR="00C7393E"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C7393E"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あり □なし）</w:t>
            </w:r>
          </w:p>
          <w:p w14:paraId="52CA94C8" w14:textId="77777777" w:rsidR="00C7393E" w:rsidRPr="005419CC" w:rsidRDefault="00C7393E" w:rsidP="00C7393E">
            <w:pPr>
              <w:wordWrap w:val="0"/>
              <w:spacing w:line="0" w:lineRule="atLeast"/>
              <w:ind w:leftChars="50" w:left="420" w:hangingChars="150" w:hanging="315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→　該当ありの場合</w:t>
            </w:r>
          </w:p>
          <w:p w14:paraId="542BD547" w14:textId="5F959564" w:rsidR="00C7393E" w:rsidRPr="005419CC" w:rsidRDefault="00244F16" w:rsidP="00C7393E">
            <w:pPr>
              <w:wordWrap w:val="0"/>
              <w:spacing w:line="0" w:lineRule="atLeast"/>
              <w:ind w:leftChars="200" w:left="420" w:firstLineChars="50" w:firstLine="105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別紙「定額補助要件</w:t>
            </w:r>
            <w:r w:rsidR="00471692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確認</w:t>
            </w:r>
            <w:r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様式」にて必要書類を御確認ください。</w:t>
            </w:r>
          </w:p>
        </w:tc>
      </w:tr>
    </w:tbl>
    <w:p w14:paraId="591C6896" w14:textId="77777777" w:rsidR="00C7393E" w:rsidRDefault="00C7393E" w:rsidP="00172A96">
      <w:pPr>
        <w:wordWrap w:val="0"/>
        <w:spacing w:line="0" w:lineRule="atLeast"/>
        <w:rPr>
          <w:rFonts w:ascii="ＭＳ ゴシック" w:eastAsia="ＭＳ ゴシック" w:hAnsi="ＭＳ ゴシック"/>
          <w:b/>
          <w:color w:val="FFFFFF"/>
          <w:sz w:val="22"/>
          <w:szCs w:val="28"/>
          <w:highlight w:val="black"/>
        </w:rPr>
      </w:pPr>
    </w:p>
    <w:tbl>
      <w:tblPr>
        <w:tblStyle w:val="a3"/>
        <w:tblpPr w:leftFromText="142" w:rightFromText="142" w:vertAnchor="text" w:horzAnchor="margin" w:tblpY="211"/>
        <w:tblW w:w="97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07"/>
      </w:tblGrid>
      <w:tr w:rsidR="00E3485D" w:rsidRPr="00A54808" w14:paraId="3A838D1D" w14:textId="77777777" w:rsidTr="00F91D4C">
        <w:trPr>
          <w:trHeight w:val="1373"/>
        </w:trPr>
        <w:tc>
          <w:tcPr>
            <w:tcW w:w="9707" w:type="dxa"/>
            <w:vAlign w:val="center"/>
          </w:tcPr>
          <w:p w14:paraId="166A7600" w14:textId="194D0806" w:rsidR="00E3485D" w:rsidRPr="00124EC5" w:rsidRDefault="00E3485D" w:rsidP="00F91D4C">
            <w:pPr>
              <w:wordWrap w:val="0"/>
              <w:spacing w:line="0" w:lineRule="atLeast"/>
              <w:ind w:firstLineChars="50" w:firstLine="105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bookmarkStart w:id="2" w:name="_Hlk241233006"/>
            <w:r>
              <w:rPr>
                <w:rFonts w:ascii="ＭＳ ゴシック" w:eastAsia="ＭＳ ゴシック" w:hAnsi="ＭＳ ゴシック" w:hint="eastAsia"/>
                <w:b/>
                <w:bCs/>
                <w:iCs/>
                <w:color w:val="000000" w:themeColor="text1"/>
                <w:szCs w:val="24"/>
                <w:highlight w:val="yellow"/>
              </w:rPr>
              <w:t>特定被災事業者</w:t>
            </w: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 xml:space="preserve">（該当 </w:t>
            </w: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あり □なし）</w:t>
            </w:r>
          </w:p>
          <w:p w14:paraId="0D3DA928" w14:textId="77777777" w:rsidR="00E3485D" w:rsidRPr="005419CC" w:rsidRDefault="00E3485D" w:rsidP="00F91D4C">
            <w:pPr>
              <w:wordWrap w:val="0"/>
              <w:spacing w:line="0" w:lineRule="atLeast"/>
              <w:ind w:leftChars="50" w:left="420" w:hangingChars="150" w:hanging="315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→　該当ありの場合</w:t>
            </w:r>
          </w:p>
          <w:p w14:paraId="118F1E21" w14:textId="019AD62C" w:rsidR="00E3485D" w:rsidRPr="005419CC" w:rsidRDefault="00BA0909" w:rsidP="00F91D4C">
            <w:pPr>
              <w:wordWrap w:val="0"/>
              <w:spacing w:line="0" w:lineRule="atLeast"/>
              <w:ind w:leftChars="200" w:left="420" w:firstLineChars="50" w:firstLine="105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 w:rsidRPr="00BA0909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別途適用要件がございます</w:t>
            </w:r>
            <w:r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。</w:t>
            </w:r>
            <w:r w:rsidRPr="00BA0909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詳細を確認させていただきますので、個別</w:t>
            </w:r>
            <w:r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に</w:t>
            </w:r>
            <w:r w:rsidR="00573861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御</w:t>
            </w:r>
            <w:r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相談ください。</w:t>
            </w:r>
          </w:p>
        </w:tc>
      </w:tr>
      <w:bookmarkEnd w:id="2"/>
    </w:tbl>
    <w:p w14:paraId="5E32D49A" w14:textId="77777777" w:rsidR="00E3485D" w:rsidRPr="00E3485D" w:rsidRDefault="00E3485D" w:rsidP="00172A96">
      <w:pPr>
        <w:wordWrap w:val="0"/>
        <w:spacing w:line="0" w:lineRule="atLeast"/>
        <w:rPr>
          <w:rFonts w:ascii="ＭＳ ゴシック" w:eastAsia="ＭＳ ゴシック" w:hAnsi="ＭＳ ゴシック"/>
          <w:b/>
          <w:color w:val="FFFFFF"/>
          <w:sz w:val="22"/>
          <w:szCs w:val="28"/>
          <w:highlight w:val="black"/>
        </w:rPr>
      </w:pPr>
    </w:p>
    <w:p w14:paraId="782DF705" w14:textId="77777777" w:rsidR="00E3485D" w:rsidRDefault="00E3485D" w:rsidP="00172A96">
      <w:pPr>
        <w:wordWrap w:val="0"/>
        <w:spacing w:line="0" w:lineRule="atLeast"/>
        <w:rPr>
          <w:rFonts w:ascii="ＭＳ ゴシック" w:eastAsia="ＭＳ ゴシック" w:hAnsi="ＭＳ ゴシック"/>
          <w:b/>
          <w:color w:val="FFFFFF"/>
          <w:sz w:val="22"/>
          <w:szCs w:val="28"/>
          <w:highlight w:val="black"/>
        </w:rPr>
      </w:pPr>
    </w:p>
    <w:p w14:paraId="440C7A17" w14:textId="4F35AC36" w:rsidR="00172A96" w:rsidRPr="00F577C6" w:rsidRDefault="00172A96" w:rsidP="00172A96">
      <w:pPr>
        <w:wordWrap w:val="0"/>
        <w:spacing w:line="0" w:lineRule="atLeast"/>
        <w:rPr>
          <w:rFonts w:ascii="ＭＳ ゴシック" w:eastAsia="ＭＳ ゴシック" w:hAnsi="ＭＳ ゴシック"/>
          <w:b/>
          <w:sz w:val="22"/>
          <w:szCs w:val="28"/>
        </w:rPr>
      </w:pPr>
      <w:r w:rsidRPr="00A96385"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  <w:t>１　共通</w:t>
      </w:r>
      <w:r w:rsidR="005E6B8B" w:rsidRPr="005E6B8B">
        <w:rPr>
          <w:rFonts w:ascii="ＭＳ ゴシック" w:eastAsia="ＭＳ ゴシック" w:hAnsi="ＭＳ ゴシック" w:hint="eastAsia"/>
          <w:b/>
          <w:color w:val="FFFFFF"/>
          <w:sz w:val="22"/>
          <w:szCs w:val="28"/>
        </w:rPr>
        <w:t xml:space="preserve">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621"/>
        <w:gridCol w:w="3663"/>
        <w:gridCol w:w="668"/>
        <w:gridCol w:w="1339"/>
        <w:gridCol w:w="1134"/>
        <w:gridCol w:w="851"/>
        <w:gridCol w:w="816"/>
      </w:tblGrid>
      <w:tr w:rsidR="00B7550A" w:rsidRPr="00621DFB" w14:paraId="00F6BA56" w14:textId="77777777" w:rsidTr="00A96385">
        <w:trPr>
          <w:trHeight w:val="315"/>
        </w:trPr>
        <w:tc>
          <w:tcPr>
            <w:tcW w:w="650" w:type="dxa"/>
            <w:vMerge w:val="restart"/>
            <w:tcBorders>
              <w:tl2br w:val="single" w:sz="4" w:space="0" w:color="auto"/>
            </w:tcBorders>
            <w:shd w:val="clear" w:color="auto" w:fill="DAEEF3"/>
            <w:vAlign w:val="center"/>
          </w:tcPr>
          <w:p w14:paraId="7331BC94" w14:textId="77777777" w:rsidR="00B7550A" w:rsidRPr="00621DFB" w:rsidRDefault="00B7550A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621" w:type="dxa"/>
            <w:vMerge w:val="restart"/>
            <w:shd w:val="clear" w:color="auto" w:fill="DAEEF3"/>
            <w:vAlign w:val="center"/>
          </w:tcPr>
          <w:p w14:paraId="561C6A9B" w14:textId="19665246" w:rsidR="00B7550A" w:rsidRPr="00621DFB" w:rsidRDefault="00A96385" w:rsidP="00A96385">
            <w:pPr>
              <w:spacing w:line="0" w:lineRule="atLeast"/>
              <w:ind w:leftChars="-26" w:left="-55"/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資料</w:t>
            </w:r>
          </w:p>
          <w:p w14:paraId="1B32AB6E" w14:textId="77777777" w:rsidR="00B7550A" w:rsidRPr="00621DFB" w:rsidRDefault="00B7550A" w:rsidP="00A96385">
            <w:pPr>
              <w:spacing w:line="0" w:lineRule="atLeast"/>
              <w:ind w:leftChars="-28" w:left="-59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番号</w:t>
            </w:r>
          </w:p>
        </w:tc>
        <w:tc>
          <w:tcPr>
            <w:tcW w:w="3663" w:type="dxa"/>
            <w:vMerge w:val="restart"/>
            <w:shd w:val="clear" w:color="auto" w:fill="DAEEF3"/>
            <w:vAlign w:val="center"/>
          </w:tcPr>
          <w:p w14:paraId="01E75CC1" w14:textId="77777777" w:rsidR="00B7550A" w:rsidRPr="00621DFB" w:rsidRDefault="00B7550A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提出書類</w:t>
            </w:r>
          </w:p>
        </w:tc>
        <w:tc>
          <w:tcPr>
            <w:tcW w:w="668" w:type="dxa"/>
            <w:vMerge w:val="restart"/>
            <w:shd w:val="clear" w:color="auto" w:fill="DAEEF3"/>
            <w:vAlign w:val="center"/>
          </w:tcPr>
          <w:p w14:paraId="23DDF7A9" w14:textId="77777777" w:rsidR="00B7550A" w:rsidRPr="00621DFB" w:rsidRDefault="00B7550A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提出</w:t>
            </w:r>
          </w:p>
          <w:p w14:paraId="1572D3EF" w14:textId="77777777" w:rsidR="00B7550A" w:rsidRPr="00621DFB" w:rsidRDefault="00B7550A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区分</w:t>
            </w:r>
          </w:p>
        </w:tc>
        <w:tc>
          <w:tcPr>
            <w:tcW w:w="1339" w:type="dxa"/>
            <w:vMerge w:val="restart"/>
            <w:shd w:val="clear" w:color="auto" w:fill="DAEEF3"/>
            <w:vAlign w:val="center"/>
          </w:tcPr>
          <w:p w14:paraId="71393184" w14:textId="77777777" w:rsidR="00B7550A" w:rsidRPr="00621DFB" w:rsidRDefault="00B7550A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様式</w:t>
            </w:r>
            <w:r w:rsidR="00D068BA" w:rsidRPr="00621DFB">
              <w:rPr>
                <w:rFonts w:ascii="ＭＳ ゴシック" w:eastAsia="ＭＳ ゴシック" w:hAnsi="ＭＳ ゴシック" w:hint="eastAsia"/>
                <w:b/>
              </w:rPr>
              <w:t>等</w:t>
            </w:r>
          </w:p>
        </w:tc>
        <w:tc>
          <w:tcPr>
            <w:tcW w:w="2801" w:type="dxa"/>
            <w:gridSpan w:val="3"/>
            <w:shd w:val="clear" w:color="auto" w:fill="DAEEF3"/>
            <w:vAlign w:val="center"/>
          </w:tcPr>
          <w:p w14:paraId="3A2D8FE9" w14:textId="77777777" w:rsidR="00B7550A" w:rsidRPr="00621DFB" w:rsidRDefault="00B7550A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チェック欄</w:t>
            </w:r>
          </w:p>
        </w:tc>
      </w:tr>
      <w:tr w:rsidR="00CE6C3D" w:rsidRPr="00621DFB" w14:paraId="04597B9A" w14:textId="77777777" w:rsidTr="00EE482B">
        <w:trPr>
          <w:trHeight w:val="484"/>
        </w:trPr>
        <w:tc>
          <w:tcPr>
            <w:tcW w:w="650" w:type="dxa"/>
            <w:vMerge/>
            <w:tcBorders>
              <w:tl2br w:val="single" w:sz="4" w:space="0" w:color="auto"/>
            </w:tcBorders>
            <w:shd w:val="clear" w:color="auto" w:fill="DAEEF3"/>
            <w:vAlign w:val="center"/>
          </w:tcPr>
          <w:p w14:paraId="14571CCF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621" w:type="dxa"/>
            <w:vMerge/>
            <w:shd w:val="clear" w:color="auto" w:fill="DAEEF3"/>
            <w:vAlign w:val="center"/>
          </w:tcPr>
          <w:p w14:paraId="6CF8E114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3663" w:type="dxa"/>
            <w:vMerge/>
            <w:shd w:val="clear" w:color="auto" w:fill="DAEEF3"/>
            <w:vAlign w:val="center"/>
          </w:tcPr>
          <w:p w14:paraId="22DFA43B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668" w:type="dxa"/>
            <w:vMerge/>
            <w:shd w:val="clear" w:color="auto" w:fill="DAEEF3"/>
            <w:vAlign w:val="center"/>
          </w:tcPr>
          <w:p w14:paraId="78AC3323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339" w:type="dxa"/>
            <w:vMerge/>
            <w:tcBorders>
              <w:right w:val="single" w:sz="12" w:space="0" w:color="auto"/>
            </w:tcBorders>
            <w:shd w:val="clear" w:color="auto" w:fill="DAEEF3"/>
            <w:vAlign w:val="center"/>
          </w:tcPr>
          <w:p w14:paraId="0132BF67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12E5854C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申請者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shd w:val="clear" w:color="auto" w:fill="DAEEF3"/>
            <w:vAlign w:val="center"/>
          </w:tcPr>
          <w:p w14:paraId="0A3774E7" w14:textId="129CB8CD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CE6C3D">
              <w:rPr>
                <w:rFonts w:ascii="ＭＳ ゴシック" w:eastAsia="ＭＳ ゴシック" w:hAnsi="ＭＳ ゴシック" w:hint="eastAsia"/>
                <w:b/>
                <w:w w:val="66"/>
              </w:rPr>
              <w:t>県(一次)</w:t>
            </w:r>
          </w:p>
        </w:tc>
        <w:tc>
          <w:tcPr>
            <w:tcW w:w="816" w:type="dxa"/>
            <w:shd w:val="clear" w:color="auto" w:fill="DAEEF3"/>
            <w:vAlign w:val="center"/>
          </w:tcPr>
          <w:p w14:paraId="0C8C7B0E" w14:textId="081BEC28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CE6C3D">
              <w:rPr>
                <w:rFonts w:ascii="ＭＳ ゴシック" w:eastAsia="ＭＳ ゴシック" w:hAnsi="ＭＳ ゴシック" w:hint="eastAsia"/>
                <w:b/>
                <w:w w:val="66"/>
              </w:rPr>
              <w:t>県(</w:t>
            </w:r>
            <w:r>
              <w:rPr>
                <w:rFonts w:ascii="ＭＳ ゴシック" w:eastAsia="ＭＳ ゴシック" w:hAnsi="ＭＳ ゴシック" w:hint="eastAsia"/>
                <w:b/>
                <w:w w:val="66"/>
              </w:rPr>
              <w:t>二</w:t>
            </w:r>
            <w:r w:rsidRPr="00CE6C3D">
              <w:rPr>
                <w:rFonts w:ascii="ＭＳ ゴシック" w:eastAsia="ＭＳ ゴシック" w:hAnsi="ＭＳ ゴシック" w:hint="eastAsia"/>
                <w:b/>
                <w:w w:val="66"/>
              </w:rPr>
              <w:t>次)</w:t>
            </w:r>
          </w:p>
        </w:tc>
      </w:tr>
      <w:tr w:rsidR="00ED51C2" w:rsidRPr="00621DFB" w14:paraId="109438CE" w14:textId="77777777" w:rsidTr="00EE482B">
        <w:trPr>
          <w:trHeight w:val="485"/>
        </w:trPr>
        <w:tc>
          <w:tcPr>
            <w:tcW w:w="650" w:type="dxa"/>
            <w:vMerge w:val="restart"/>
            <w:shd w:val="clear" w:color="auto" w:fill="FFFF00"/>
            <w:textDirection w:val="tbRlV"/>
            <w:vAlign w:val="center"/>
          </w:tcPr>
          <w:p w14:paraId="77E784EB" w14:textId="77777777" w:rsidR="00ED51C2" w:rsidRPr="00621DFB" w:rsidRDefault="00ED51C2" w:rsidP="00633006">
            <w:pPr>
              <w:spacing w:line="0" w:lineRule="atLeast"/>
              <w:ind w:left="113" w:right="113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全ての申請者が提出する書類</w:t>
            </w:r>
          </w:p>
        </w:tc>
        <w:tc>
          <w:tcPr>
            <w:tcW w:w="621" w:type="dxa"/>
            <w:vAlign w:val="center"/>
          </w:tcPr>
          <w:p w14:paraId="07E315E3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1</w:t>
            </w:r>
          </w:p>
        </w:tc>
        <w:tc>
          <w:tcPr>
            <w:tcW w:w="3663" w:type="dxa"/>
            <w:vAlign w:val="center"/>
          </w:tcPr>
          <w:p w14:paraId="2DCB4D8E" w14:textId="70CF3420" w:rsidR="00ED51C2" w:rsidRPr="00A96385" w:rsidRDefault="00ED51C2" w:rsidP="00A062B6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96385">
              <w:rPr>
                <w:rFonts w:ascii="ＭＳ ゴシック" w:eastAsia="ＭＳ ゴシック" w:hAnsi="ＭＳ ゴシック" w:hint="eastAsia"/>
                <w:kern w:val="0"/>
                <w:szCs w:val="21"/>
              </w:rPr>
              <w:t>チェックリスト</w:t>
            </w:r>
          </w:p>
        </w:tc>
        <w:tc>
          <w:tcPr>
            <w:tcW w:w="668" w:type="dxa"/>
            <w:vAlign w:val="center"/>
          </w:tcPr>
          <w:p w14:paraId="6B6AFAE1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02276FB8" w14:textId="1BCE978B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県</w:t>
            </w:r>
            <w:r w:rsidRPr="00621DFB">
              <w:rPr>
                <w:rFonts w:ascii="ＭＳ ゴシック" w:eastAsia="ＭＳ ゴシック" w:hAnsi="ＭＳ ゴシック" w:hint="eastAsia"/>
              </w:rPr>
              <w:t>HP</w:t>
            </w: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掲載</w:t>
            </w:r>
            <w:r>
              <w:rPr>
                <w:rFonts w:ascii="ＭＳ ゴシック" w:eastAsia="ＭＳ ゴシック" w:hAnsi="ＭＳ ゴシック" w:hint="eastAsia"/>
                <w:kern w:val="0"/>
              </w:rPr>
              <w:t>(</w:t>
            </w:r>
            <w:r w:rsidRPr="00621DFB">
              <w:rPr>
                <w:rFonts w:ascii="ＭＳ ゴシック" w:eastAsia="ＭＳ ゴシック" w:hAnsi="ＭＳ ゴシック" w:hint="eastAsia"/>
              </w:rPr>
              <w:t>本紙</w:t>
            </w:r>
            <w:r>
              <w:rPr>
                <w:rFonts w:ascii="ＭＳ ゴシック" w:eastAsia="ＭＳ ゴシック" w:hAnsi="ＭＳ ゴシック" w:hint="eastAsia"/>
              </w:rPr>
              <w:t>)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F5A190" w14:textId="0EED51B7" w:rsidR="00ED51C2" w:rsidRPr="00621DFB" w:rsidRDefault="007D5077" w:rsidP="00633006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1343E23E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2E4B0F3C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ED51C2" w:rsidRPr="00621DFB" w14:paraId="3D208177" w14:textId="77777777" w:rsidTr="00EE482B">
        <w:trPr>
          <w:trHeight w:val="578"/>
        </w:trPr>
        <w:tc>
          <w:tcPr>
            <w:tcW w:w="650" w:type="dxa"/>
            <w:vMerge/>
            <w:shd w:val="clear" w:color="auto" w:fill="FFFF00"/>
          </w:tcPr>
          <w:p w14:paraId="53A6316F" w14:textId="77777777" w:rsidR="00ED51C2" w:rsidRPr="00621DFB" w:rsidRDefault="00ED51C2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1" w:type="dxa"/>
            <w:vAlign w:val="center"/>
          </w:tcPr>
          <w:p w14:paraId="29C343C5" w14:textId="0279CED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</w:p>
        </w:tc>
        <w:tc>
          <w:tcPr>
            <w:tcW w:w="3663" w:type="dxa"/>
            <w:vAlign w:val="center"/>
          </w:tcPr>
          <w:p w14:paraId="430BAB3E" w14:textId="580F9FB7" w:rsidR="00ED51C2" w:rsidRPr="00A96385" w:rsidRDefault="00ED51C2" w:rsidP="00633006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96385">
              <w:rPr>
                <w:rFonts w:ascii="ＭＳ ゴシック" w:eastAsia="ＭＳ ゴシック" w:hAnsi="ＭＳ ゴシック" w:hint="eastAsia"/>
                <w:szCs w:val="21"/>
              </w:rPr>
              <w:t>交付申請書</w:t>
            </w:r>
          </w:p>
        </w:tc>
        <w:tc>
          <w:tcPr>
            <w:tcW w:w="668" w:type="dxa"/>
            <w:vAlign w:val="center"/>
          </w:tcPr>
          <w:p w14:paraId="31B538B9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104DEAD3" w14:textId="66BF7DC2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県</w:t>
            </w:r>
            <w:r w:rsidRPr="00621DFB">
              <w:rPr>
                <w:rFonts w:ascii="ＭＳ ゴシック" w:eastAsia="ＭＳ ゴシック" w:hAnsi="ＭＳ ゴシック" w:hint="eastAsia"/>
              </w:rPr>
              <w:t>HP</w:t>
            </w: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掲載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365D6C" w14:textId="4B57CF77" w:rsidR="00ED51C2" w:rsidRPr="00621DFB" w:rsidRDefault="007D5077" w:rsidP="00633006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78AAB79F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4853423A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ED51C2" w:rsidRPr="00621DFB" w14:paraId="2A2DD494" w14:textId="77777777" w:rsidTr="00EE482B">
        <w:trPr>
          <w:trHeight w:val="485"/>
        </w:trPr>
        <w:tc>
          <w:tcPr>
            <w:tcW w:w="650" w:type="dxa"/>
            <w:vMerge/>
            <w:shd w:val="clear" w:color="auto" w:fill="FFFF00"/>
          </w:tcPr>
          <w:p w14:paraId="23137644" w14:textId="77777777" w:rsidR="00ED51C2" w:rsidRPr="00621DFB" w:rsidRDefault="00ED51C2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1" w:type="dxa"/>
            <w:vAlign w:val="center"/>
          </w:tcPr>
          <w:p w14:paraId="3CACE5D8" w14:textId="35D5C564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3</w:t>
            </w:r>
          </w:p>
        </w:tc>
        <w:tc>
          <w:tcPr>
            <w:tcW w:w="3663" w:type="dxa"/>
            <w:vAlign w:val="center"/>
          </w:tcPr>
          <w:p w14:paraId="4FFA72D3" w14:textId="77777777" w:rsidR="00ED51C2" w:rsidRPr="00A96385" w:rsidRDefault="00ED51C2" w:rsidP="00633006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96385">
              <w:rPr>
                <w:rFonts w:ascii="ＭＳ ゴシック" w:eastAsia="ＭＳ ゴシック" w:hAnsi="ＭＳ ゴシック" w:hint="eastAsia"/>
                <w:szCs w:val="21"/>
              </w:rPr>
              <w:t>補助事業計画書</w:t>
            </w:r>
          </w:p>
        </w:tc>
        <w:tc>
          <w:tcPr>
            <w:tcW w:w="668" w:type="dxa"/>
            <w:vAlign w:val="center"/>
          </w:tcPr>
          <w:p w14:paraId="5613DCF2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53101704" w14:textId="0336FC7F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県</w:t>
            </w:r>
            <w:r w:rsidRPr="00621DFB">
              <w:rPr>
                <w:rFonts w:ascii="ＭＳ ゴシック" w:eastAsia="ＭＳ ゴシック" w:hAnsi="ＭＳ ゴシック" w:hint="eastAsia"/>
              </w:rPr>
              <w:t>HP</w:t>
            </w: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掲載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4FCBE5" w14:textId="7215C5A3" w:rsidR="00ED51C2" w:rsidRPr="00621DFB" w:rsidRDefault="007D5077" w:rsidP="00633006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2F4DE90F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5AF2A842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ED51C2" w:rsidRPr="00621DFB" w14:paraId="099D99A8" w14:textId="77777777" w:rsidTr="00EE482B">
        <w:trPr>
          <w:trHeight w:val="485"/>
        </w:trPr>
        <w:tc>
          <w:tcPr>
            <w:tcW w:w="650" w:type="dxa"/>
            <w:vMerge/>
            <w:shd w:val="clear" w:color="auto" w:fill="FFFF00"/>
          </w:tcPr>
          <w:p w14:paraId="3B40FB1F" w14:textId="77777777" w:rsidR="00ED51C2" w:rsidRPr="00621DFB" w:rsidRDefault="00ED51C2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1" w:type="dxa"/>
            <w:vAlign w:val="center"/>
          </w:tcPr>
          <w:p w14:paraId="46EEA76F" w14:textId="26B89FC1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4</w:t>
            </w:r>
          </w:p>
        </w:tc>
        <w:tc>
          <w:tcPr>
            <w:tcW w:w="3663" w:type="dxa"/>
            <w:vAlign w:val="center"/>
          </w:tcPr>
          <w:p w14:paraId="4EAFA105" w14:textId="5C62E311" w:rsidR="00ED51C2" w:rsidRPr="00A96385" w:rsidRDefault="00ED51C2" w:rsidP="002C785F">
            <w:pPr>
              <w:spacing w:line="0" w:lineRule="atLeast"/>
              <w:ind w:left="210" w:hangingChars="100" w:hanging="21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[法人]</w:t>
            </w:r>
            <w:r w:rsidRPr="00A96385">
              <w:rPr>
                <w:rFonts w:ascii="ＭＳ ゴシック" w:eastAsia="ＭＳ ゴシック" w:hAnsi="ＭＳ ゴシック" w:hint="eastAsia"/>
                <w:szCs w:val="21"/>
              </w:rPr>
              <w:t>①</w:t>
            </w:r>
            <w:r w:rsidRPr="00A96385">
              <w:rPr>
                <w:rFonts w:ascii="ＭＳ ゴシック" w:eastAsia="ＭＳ ゴシック" w:hAnsi="ＭＳ ゴシック" w:hint="eastAsia"/>
                <w:kern w:val="0"/>
                <w:szCs w:val="21"/>
              </w:rPr>
              <w:t>履歴事項全部証明書</w:t>
            </w:r>
          </w:p>
          <w:p w14:paraId="42C11010" w14:textId="684B2F5A" w:rsidR="00ED51C2" w:rsidRPr="00A96385" w:rsidRDefault="00ED51C2" w:rsidP="00633006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[個人]</w:t>
            </w:r>
            <w:r w:rsidRPr="00A96385">
              <w:rPr>
                <w:rFonts w:ascii="ＭＳ ゴシック" w:eastAsia="ＭＳ ゴシック" w:hAnsi="ＭＳ ゴシック" w:hint="eastAsia"/>
                <w:szCs w:val="21"/>
              </w:rPr>
              <w:t>②住民票</w:t>
            </w:r>
          </w:p>
        </w:tc>
        <w:tc>
          <w:tcPr>
            <w:tcW w:w="668" w:type="dxa"/>
            <w:vAlign w:val="center"/>
          </w:tcPr>
          <w:p w14:paraId="144CF868" w14:textId="59945C00" w:rsidR="00ED51C2" w:rsidRPr="00621DFB" w:rsidRDefault="00ED51C2" w:rsidP="00776FF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67E25B09" w14:textId="00B241F2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①</w:t>
            </w:r>
            <w:r w:rsidRPr="002C785F">
              <w:rPr>
                <w:rFonts w:ascii="ＭＳ ゴシック" w:eastAsia="ＭＳ ゴシック" w:hAnsi="ＭＳ ゴシック" w:hint="eastAsia"/>
                <w:kern w:val="0"/>
              </w:rPr>
              <w:t>法務局</w:t>
            </w:r>
          </w:p>
          <w:p w14:paraId="71CB5D61" w14:textId="5040DC35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②</w:t>
            </w:r>
            <w:r w:rsidRPr="002C785F">
              <w:rPr>
                <w:rFonts w:ascii="ＭＳ ゴシック" w:eastAsia="ＭＳ ゴシック" w:hAnsi="ＭＳ ゴシック" w:hint="eastAsia"/>
                <w:kern w:val="0"/>
              </w:rPr>
              <w:t>市町村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CA4EC5" w14:textId="23FF537B" w:rsidR="00ED51C2" w:rsidRPr="00621DFB" w:rsidRDefault="007D5077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693CB135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58672FB2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ED51C2" w:rsidRPr="00621DFB" w14:paraId="2B9A89F9" w14:textId="77777777" w:rsidTr="00EE482B">
        <w:trPr>
          <w:trHeight w:val="485"/>
        </w:trPr>
        <w:tc>
          <w:tcPr>
            <w:tcW w:w="650" w:type="dxa"/>
            <w:vMerge/>
            <w:shd w:val="clear" w:color="auto" w:fill="FFFF00"/>
          </w:tcPr>
          <w:p w14:paraId="7E1C7B46" w14:textId="77777777" w:rsidR="00ED51C2" w:rsidRPr="00621DFB" w:rsidRDefault="00ED51C2" w:rsidP="002C785F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1" w:type="dxa"/>
            <w:vAlign w:val="center"/>
          </w:tcPr>
          <w:p w14:paraId="25B223F1" w14:textId="7F058C10" w:rsidR="00ED51C2" w:rsidRPr="00621DFB" w:rsidRDefault="00ED51C2" w:rsidP="002C785F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5</w:t>
            </w:r>
          </w:p>
        </w:tc>
        <w:tc>
          <w:tcPr>
            <w:tcW w:w="3663" w:type="dxa"/>
            <w:vAlign w:val="center"/>
          </w:tcPr>
          <w:p w14:paraId="11EC3C2F" w14:textId="1D2A085A" w:rsidR="00ED51C2" w:rsidRPr="00A96385" w:rsidRDefault="00ED51C2" w:rsidP="002C785F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[法人]</w:t>
            </w:r>
            <w:r w:rsidRPr="00A96385">
              <w:rPr>
                <w:rFonts w:ascii="ＭＳ ゴシック" w:eastAsia="ＭＳ ゴシック" w:hAnsi="ＭＳ ゴシック" w:hint="eastAsia"/>
                <w:szCs w:val="21"/>
              </w:rPr>
              <w:t>貸借対照表及び損益計算書</w:t>
            </w:r>
          </w:p>
          <w:p w14:paraId="3E19A39A" w14:textId="52AB11BE" w:rsidR="00ED51C2" w:rsidRPr="00A96385" w:rsidRDefault="00ED51C2" w:rsidP="002C785F">
            <w:pPr>
              <w:spacing w:line="0" w:lineRule="atLeast"/>
              <w:rPr>
                <w:rFonts w:ascii="ＭＳ ゴシック" w:eastAsia="ＭＳ ゴシック" w:hAnsi="ＭＳ ゴシック"/>
                <w:spacing w:val="1"/>
                <w:w w:val="94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[個人]</w:t>
            </w:r>
            <w:r w:rsidRPr="00A96385">
              <w:rPr>
                <w:rFonts w:ascii="ＭＳ ゴシック" w:eastAsia="ＭＳ ゴシック" w:hAnsi="ＭＳ ゴシック" w:hint="eastAsia"/>
                <w:kern w:val="0"/>
                <w:szCs w:val="21"/>
              </w:rPr>
              <w:t>確定申告書</w:t>
            </w: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の写し</w:t>
            </w:r>
          </w:p>
        </w:tc>
        <w:tc>
          <w:tcPr>
            <w:tcW w:w="668" w:type="dxa"/>
            <w:vAlign w:val="center"/>
          </w:tcPr>
          <w:p w14:paraId="78A6169F" w14:textId="14537DEA" w:rsidR="00ED51C2" w:rsidRPr="00621DFB" w:rsidRDefault="00776FFD" w:rsidP="002C785F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16BEBD23" w14:textId="4E221386" w:rsidR="00ED51C2" w:rsidRPr="00621DFB" w:rsidRDefault="00ED51C2" w:rsidP="002C785F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－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6AA66E" w14:textId="4AAB1C53" w:rsidR="00ED51C2" w:rsidRPr="00621DFB" w:rsidRDefault="007D5077" w:rsidP="002C785F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4C7FA513" w14:textId="77777777" w:rsidR="00ED51C2" w:rsidRPr="00621DFB" w:rsidRDefault="00ED51C2" w:rsidP="002C785F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57EC9EF2" w14:textId="77777777" w:rsidR="00ED51C2" w:rsidRPr="00621DFB" w:rsidRDefault="00ED51C2" w:rsidP="002C785F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ED51C2" w:rsidRPr="00621DFB" w14:paraId="59A7D266" w14:textId="77777777" w:rsidTr="00EE482B">
        <w:trPr>
          <w:trHeight w:val="485"/>
        </w:trPr>
        <w:tc>
          <w:tcPr>
            <w:tcW w:w="650" w:type="dxa"/>
            <w:vMerge/>
            <w:shd w:val="clear" w:color="auto" w:fill="FFFF00"/>
          </w:tcPr>
          <w:p w14:paraId="62ABEA0D" w14:textId="77777777" w:rsidR="00ED51C2" w:rsidRPr="00621DFB" w:rsidRDefault="00ED51C2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1" w:type="dxa"/>
            <w:vAlign w:val="center"/>
          </w:tcPr>
          <w:p w14:paraId="783ED155" w14:textId="00A5C373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6</w:t>
            </w:r>
          </w:p>
        </w:tc>
        <w:tc>
          <w:tcPr>
            <w:tcW w:w="3663" w:type="dxa"/>
            <w:vAlign w:val="center"/>
          </w:tcPr>
          <w:p w14:paraId="6D29BD60" w14:textId="77777777" w:rsidR="00ED51C2" w:rsidRPr="002C785F" w:rsidRDefault="00ED51C2" w:rsidP="002C785F">
            <w:pPr>
              <w:spacing w:line="0" w:lineRule="atLeast"/>
              <w:rPr>
                <w:rFonts w:ascii="ＭＳ ゴシック" w:eastAsia="ＭＳ ゴシック" w:hAnsi="ＭＳ ゴシック"/>
                <w:spacing w:val="1"/>
                <w:w w:val="94"/>
                <w:kern w:val="0"/>
                <w:szCs w:val="21"/>
              </w:rPr>
            </w:pPr>
            <w:r w:rsidRPr="002C785F">
              <w:rPr>
                <w:rFonts w:ascii="ＭＳ ゴシック" w:eastAsia="ＭＳ ゴシック" w:hAnsi="ＭＳ ゴシック" w:hint="eastAsia"/>
                <w:kern w:val="0"/>
                <w:szCs w:val="21"/>
              </w:rPr>
              <w:t>熊本県税に未納がないことの証明書</w:t>
            </w:r>
          </w:p>
          <w:p w14:paraId="1CF19734" w14:textId="79977C5B" w:rsidR="00ED51C2" w:rsidRPr="00A96385" w:rsidRDefault="00ED51C2" w:rsidP="002C785F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2C785F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（納税証明書：28号様式）</w:t>
            </w:r>
          </w:p>
        </w:tc>
        <w:tc>
          <w:tcPr>
            <w:tcW w:w="668" w:type="dxa"/>
            <w:vAlign w:val="center"/>
          </w:tcPr>
          <w:p w14:paraId="3B823BC9" w14:textId="7155FDF6" w:rsidR="00ED51C2" w:rsidRPr="00621DFB" w:rsidRDefault="00ED51C2" w:rsidP="00776FF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66596276" w14:textId="77777777" w:rsidR="00ED51C2" w:rsidRDefault="00ED51C2" w:rsidP="002C785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2C785F">
              <w:rPr>
                <w:rFonts w:ascii="ＭＳ ゴシック" w:eastAsia="ＭＳ ゴシック" w:hAnsi="ＭＳ ゴシック" w:hint="eastAsia"/>
                <w:kern w:val="0"/>
              </w:rPr>
              <w:t>県広域本部</w:t>
            </w:r>
          </w:p>
          <w:p w14:paraId="0E3C6CF5" w14:textId="0E2331FF" w:rsidR="00ED51C2" w:rsidRPr="002C785F" w:rsidRDefault="00ED51C2" w:rsidP="002C785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地域振興局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2CABCD" w14:textId="0EE0E48F" w:rsidR="00ED51C2" w:rsidRPr="00621DFB" w:rsidRDefault="007D5077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2FC7A52D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191870B0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ED51C2" w:rsidRPr="00621DFB" w14:paraId="14D1D721" w14:textId="77777777" w:rsidTr="00EE482B">
        <w:trPr>
          <w:trHeight w:val="485"/>
        </w:trPr>
        <w:tc>
          <w:tcPr>
            <w:tcW w:w="650" w:type="dxa"/>
            <w:vMerge/>
            <w:shd w:val="clear" w:color="auto" w:fill="FFFF00"/>
          </w:tcPr>
          <w:p w14:paraId="163F7151" w14:textId="77777777" w:rsidR="00ED51C2" w:rsidRPr="00621DFB" w:rsidRDefault="00ED51C2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1" w:type="dxa"/>
            <w:vAlign w:val="center"/>
          </w:tcPr>
          <w:p w14:paraId="1AEAF73C" w14:textId="4434B851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7</w:t>
            </w:r>
          </w:p>
        </w:tc>
        <w:tc>
          <w:tcPr>
            <w:tcW w:w="3663" w:type="dxa"/>
            <w:vAlign w:val="center"/>
          </w:tcPr>
          <w:p w14:paraId="11D2C00A" w14:textId="29437823" w:rsidR="00ED51C2" w:rsidRPr="00A96385" w:rsidRDefault="00ED51C2" w:rsidP="00633006">
            <w:pPr>
              <w:spacing w:line="0" w:lineRule="atLeas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A96385">
              <w:rPr>
                <w:rFonts w:ascii="ＭＳ ゴシック" w:eastAsia="ＭＳ ゴシック" w:hAnsi="ＭＳ ゴシック" w:hint="eastAsia"/>
                <w:kern w:val="0"/>
                <w:szCs w:val="21"/>
              </w:rPr>
              <w:t>誓約書</w:t>
            </w:r>
          </w:p>
        </w:tc>
        <w:tc>
          <w:tcPr>
            <w:tcW w:w="668" w:type="dxa"/>
            <w:vAlign w:val="center"/>
          </w:tcPr>
          <w:p w14:paraId="62435C7D" w14:textId="1E12C419" w:rsidR="00ED51C2" w:rsidRPr="00776FFD" w:rsidRDefault="00ED51C2" w:rsidP="00776FF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ED51C2">
              <w:rPr>
                <w:rFonts w:ascii="ＭＳ ゴシック" w:eastAsia="ＭＳ ゴシック" w:hAnsi="ＭＳ ゴシック" w:hint="eastAsia"/>
                <w:szCs w:val="21"/>
              </w:rPr>
              <w:t>必須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4D4003B9" w14:textId="4C073655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県</w:t>
            </w:r>
            <w:r w:rsidRPr="00621DFB">
              <w:rPr>
                <w:rFonts w:ascii="ＭＳ ゴシック" w:eastAsia="ＭＳ ゴシック" w:hAnsi="ＭＳ ゴシック" w:hint="eastAsia"/>
              </w:rPr>
              <w:t>HP</w:t>
            </w: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掲載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DBA1A8" w14:textId="58D79936" w:rsidR="00ED51C2" w:rsidRPr="00621DFB" w:rsidRDefault="007D5077" w:rsidP="00633006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23D56E85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4DFD988A" w14:textId="77777777" w:rsidR="00ED51C2" w:rsidRPr="00621DFB" w:rsidRDefault="00ED51C2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ED51C2" w:rsidRPr="00621DFB" w14:paraId="3F9DE460" w14:textId="77777777" w:rsidTr="00EE482B">
        <w:trPr>
          <w:trHeight w:val="485"/>
        </w:trPr>
        <w:tc>
          <w:tcPr>
            <w:tcW w:w="650" w:type="dxa"/>
            <w:vMerge/>
            <w:shd w:val="clear" w:color="auto" w:fill="FFFF00"/>
          </w:tcPr>
          <w:p w14:paraId="5136BD2B" w14:textId="77777777" w:rsidR="00ED51C2" w:rsidRPr="00621DFB" w:rsidRDefault="00ED51C2" w:rsidP="00196F95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1" w:type="dxa"/>
            <w:vAlign w:val="center"/>
          </w:tcPr>
          <w:p w14:paraId="3C03EC98" w14:textId="6879F472" w:rsidR="00ED51C2" w:rsidRPr="00621DFB" w:rsidRDefault="00ED51C2" w:rsidP="00196F95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8</w:t>
            </w:r>
          </w:p>
        </w:tc>
        <w:tc>
          <w:tcPr>
            <w:tcW w:w="3663" w:type="dxa"/>
            <w:vAlign w:val="center"/>
          </w:tcPr>
          <w:p w14:paraId="7D98521D" w14:textId="1E75E6EA" w:rsidR="00ED51C2" w:rsidRPr="00A96385" w:rsidRDefault="00ED51C2" w:rsidP="00196F95">
            <w:pPr>
              <w:spacing w:line="0" w:lineRule="atLeast"/>
              <w:jc w:val="lef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A96385">
              <w:rPr>
                <w:rFonts w:ascii="ＭＳ ゴシック" w:eastAsia="ＭＳ ゴシック" w:hAnsi="ＭＳ ゴシック" w:hint="eastAsia"/>
                <w:kern w:val="0"/>
                <w:szCs w:val="21"/>
              </w:rPr>
              <w:t>役員等名簿</w:t>
            </w:r>
          </w:p>
        </w:tc>
        <w:tc>
          <w:tcPr>
            <w:tcW w:w="668" w:type="dxa"/>
            <w:vAlign w:val="center"/>
          </w:tcPr>
          <w:p w14:paraId="44324C9D" w14:textId="14AE2B2B" w:rsidR="00ED51C2" w:rsidRPr="00621DFB" w:rsidRDefault="00ED51C2" w:rsidP="00776FF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58B2074A" w14:textId="0E9584A4" w:rsidR="00ED51C2" w:rsidRPr="00621DFB" w:rsidRDefault="00ED51C2" w:rsidP="00196F95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県</w:t>
            </w:r>
            <w:r w:rsidRPr="00621DFB">
              <w:rPr>
                <w:rFonts w:ascii="ＭＳ ゴシック" w:eastAsia="ＭＳ ゴシック" w:hAnsi="ＭＳ ゴシック" w:hint="eastAsia"/>
              </w:rPr>
              <w:t>HP</w:t>
            </w: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掲載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A0F78D" w14:textId="2215242B" w:rsidR="00ED51C2" w:rsidRPr="00621DFB" w:rsidRDefault="007D5077" w:rsidP="008A63F9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621DFB">
              <w:rPr>
                <w:rFonts w:ascii="ＭＳ ゴシック" w:eastAsia="ＭＳ ゴシック" w:hAnsi="ＭＳ ゴシック" w:hint="eastAsia"/>
                <w:kern w:val="0"/>
              </w:rPr>
              <w:t>有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5645B829" w14:textId="77777777" w:rsidR="00ED51C2" w:rsidRPr="00621DFB" w:rsidRDefault="00ED51C2" w:rsidP="00196F95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4BB6D1DD" w14:textId="77777777" w:rsidR="00ED51C2" w:rsidRPr="00621DFB" w:rsidRDefault="00ED51C2" w:rsidP="00196F95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ED51C2" w:rsidRPr="00621DFB" w14:paraId="21A74608" w14:textId="77777777" w:rsidTr="00EE482B">
        <w:trPr>
          <w:trHeight w:val="485"/>
        </w:trPr>
        <w:tc>
          <w:tcPr>
            <w:tcW w:w="650" w:type="dxa"/>
            <w:vMerge/>
            <w:shd w:val="clear" w:color="auto" w:fill="FFFF00"/>
          </w:tcPr>
          <w:p w14:paraId="4CF5BD10" w14:textId="77777777" w:rsidR="00ED51C2" w:rsidRPr="00621DFB" w:rsidRDefault="00ED51C2" w:rsidP="00CE6BC4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1" w:type="dxa"/>
            <w:vAlign w:val="center"/>
          </w:tcPr>
          <w:p w14:paraId="0A62ECB4" w14:textId="2FAF6899" w:rsidR="00ED51C2" w:rsidRPr="00621DFB" w:rsidRDefault="00ED51C2" w:rsidP="00CE6BC4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9</w:t>
            </w:r>
          </w:p>
        </w:tc>
        <w:tc>
          <w:tcPr>
            <w:tcW w:w="3663" w:type="dxa"/>
            <w:vAlign w:val="center"/>
          </w:tcPr>
          <w:p w14:paraId="28D0CD68" w14:textId="43CF7AA7" w:rsidR="00ED51C2" w:rsidRPr="00A96385" w:rsidRDefault="00ED51C2" w:rsidP="00CE6BC4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96385">
              <w:rPr>
                <w:rFonts w:ascii="ＭＳ ゴシック" w:eastAsia="ＭＳ ゴシック" w:hAnsi="ＭＳ ゴシック" w:hint="eastAsia"/>
                <w:kern w:val="0"/>
                <w:szCs w:val="21"/>
              </w:rPr>
              <w:t>①被災(罹災)証明書の写し　又は</w:t>
            </w:r>
          </w:p>
          <w:p w14:paraId="101F595C" w14:textId="253A32FB" w:rsidR="00ED51C2" w:rsidRPr="00A96385" w:rsidRDefault="00ED51C2" w:rsidP="00CE6BC4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1A19DB">
              <w:rPr>
                <w:rFonts w:ascii="ＭＳ ゴシック" w:eastAsia="ＭＳ ゴシック" w:hAnsi="ＭＳ ゴシック" w:hint="eastAsia"/>
                <w:w w:val="85"/>
                <w:kern w:val="0"/>
                <w:szCs w:val="21"/>
                <w:fitText w:val="3400" w:id="1676918786"/>
              </w:rPr>
              <w:t>②被災(罹災)証明書が提出できない理由</w:t>
            </w:r>
            <w:r w:rsidRPr="001A19DB">
              <w:rPr>
                <w:rFonts w:ascii="ＭＳ ゴシック" w:eastAsia="ＭＳ ゴシック" w:hAnsi="ＭＳ ゴシック" w:hint="eastAsia"/>
                <w:spacing w:val="9"/>
                <w:w w:val="85"/>
                <w:kern w:val="0"/>
                <w:szCs w:val="21"/>
                <w:fitText w:val="3400" w:id="1676918786"/>
              </w:rPr>
              <w:t>書</w:t>
            </w:r>
          </w:p>
        </w:tc>
        <w:tc>
          <w:tcPr>
            <w:tcW w:w="668" w:type="dxa"/>
            <w:vAlign w:val="center"/>
          </w:tcPr>
          <w:p w14:paraId="1DB3D918" w14:textId="2FB4283F" w:rsidR="00ED51C2" w:rsidRPr="00776FFD" w:rsidRDefault="00ED51C2" w:rsidP="00776FF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6DC9D4DB" w14:textId="1EE3C8AF" w:rsidR="00ED51C2" w:rsidRPr="00695845" w:rsidRDefault="00ED51C2" w:rsidP="00CE6BC4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695845">
              <w:rPr>
                <w:rFonts w:ascii="ＭＳ ゴシック" w:eastAsia="ＭＳ ゴシック" w:hAnsi="ＭＳ ゴシック" w:hint="eastAsia"/>
                <w:kern w:val="0"/>
                <w:szCs w:val="28"/>
              </w:rPr>
              <w:t>①市町村</w:t>
            </w:r>
          </w:p>
          <w:p w14:paraId="179C29D0" w14:textId="5F255B1C" w:rsidR="00ED51C2" w:rsidRPr="00621DFB" w:rsidRDefault="00ED51C2" w:rsidP="00695845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95845">
              <w:rPr>
                <w:rFonts w:ascii="ＭＳ ゴシック" w:eastAsia="ＭＳ ゴシック" w:hAnsi="ＭＳ ゴシック" w:hint="eastAsia"/>
                <w:szCs w:val="28"/>
              </w:rPr>
              <w:t>②</w:t>
            </w: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県</w:t>
            </w:r>
            <w:r w:rsidRPr="00621DFB">
              <w:rPr>
                <w:rFonts w:ascii="ＭＳ ゴシック" w:eastAsia="ＭＳ ゴシック" w:hAnsi="ＭＳ ゴシック" w:hint="eastAsia"/>
              </w:rPr>
              <w:t>HP</w:t>
            </w:r>
            <w:r>
              <w:rPr>
                <w:rFonts w:ascii="ＭＳ ゴシック" w:eastAsia="ＭＳ ゴシック" w:hAnsi="ＭＳ ゴシック" w:hint="eastAsia"/>
              </w:rPr>
              <w:t>掲載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FCDDF6" w14:textId="0678FA2D" w:rsidR="00ED51C2" w:rsidRPr="00621DFB" w:rsidRDefault="007D5077" w:rsidP="00CE6BC4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6BDC188E" w14:textId="772644F3" w:rsidR="00ED51C2" w:rsidRPr="00621DFB" w:rsidRDefault="00ED51C2" w:rsidP="00CE6BC4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75A6F8E4" w14:textId="12301052" w:rsidR="00ED51C2" w:rsidRPr="00621DFB" w:rsidRDefault="00ED51C2" w:rsidP="00CE6BC4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ED51C2" w:rsidRPr="00621DFB" w14:paraId="0EA3A866" w14:textId="77777777" w:rsidTr="00EE482B">
        <w:trPr>
          <w:trHeight w:val="485"/>
        </w:trPr>
        <w:tc>
          <w:tcPr>
            <w:tcW w:w="650" w:type="dxa"/>
            <w:vMerge/>
            <w:shd w:val="clear" w:color="auto" w:fill="FFFF00"/>
          </w:tcPr>
          <w:p w14:paraId="2936567B" w14:textId="77777777" w:rsidR="00ED51C2" w:rsidRPr="00621DFB" w:rsidRDefault="00ED51C2" w:rsidP="00CE6BC4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1" w:type="dxa"/>
            <w:vAlign w:val="center"/>
          </w:tcPr>
          <w:p w14:paraId="24A081A7" w14:textId="4BD9D9ED" w:rsidR="00ED51C2" w:rsidRPr="00621DFB" w:rsidRDefault="00ED51C2" w:rsidP="00CE6BC4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1</w:t>
            </w:r>
            <w:r>
              <w:rPr>
                <w:rFonts w:ascii="ＭＳ ゴシック" w:eastAsia="ＭＳ ゴシック" w:hAnsi="ＭＳ ゴシック" w:hint="eastAsia"/>
              </w:rPr>
              <w:t>0</w:t>
            </w:r>
          </w:p>
        </w:tc>
        <w:tc>
          <w:tcPr>
            <w:tcW w:w="3663" w:type="dxa"/>
            <w:vAlign w:val="center"/>
          </w:tcPr>
          <w:p w14:paraId="3C9ABCC2" w14:textId="33CC4804" w:rsidR="00ED51C2" w:rsidRPr="00A96385" w:rsidRDefault="00ED51C2" w:rsidP="00CE6BC4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96385">
              <w:rPr>
                <w:rFonts w:ascii="ＭＳ ゴシック" w:eastAsia="ＭＳ ゴシック" w:hAnsi="ＭＳ ゴシック" w:hint="eastAsia"/>
                <w:szCs w:val="21"/>
              </w:rPr>
              <w:t>被害状況が分かる写真（カラー）</w:t>
            </w:r>
          </w:p>
        </w:tc>
        <w:tc>
          <w:tcPr>
            <w:tcW w:w="668" w:type="dxa"/>
            <w:vAlign w:val="center"/>
          </w:tcPr>
          <w:p w14:paraId="17483732" w14:textId="0E98027D" w:rsidR="00ED51C2" w:rsidRPr="00776FFD" w:rsidRDefault="005E6B8B" w:rsidP="00776FFD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487A2F0A" w14:textId="33229F19" w:rsidR="00ED51C2" w:rsidRPr="00621DFB" w:rsidRDefault="007D746B" w:rsidP="00CE6BC4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県HP掲載</w:t>
            </w:r>
            <w:r w:rsidR="00ED51C2">
              <w:rPr>
                <w:rFonts w:ascii="ＭＳ ゴシック" w:eastAsia="ＭＳ ゴシック" w:hAnsi="ＭＳ ゴシック" w:hint="eastAsia"/>
                <w:kern w:val="0"/>
              </w:rPr>
              <w:t>(</w:t>
            </w:r>
            <w:r w:rsidR="00ED51C2" w:rsidRPr="00695845">
              <w:rPr>
                <w:rFonts w:ascii="ＭＳ ゴシック" w:eastAsia="ＭＳ ゴシック" w:hAnsi="ＭＳ ゴシック" w:hint="eastAsia"/>
                <w:kern w:val="0"/>
              </w:rPr>
              <w:t>貼付</w:t>
            </w:r>
            <w:r w:rsidR="00ED51C2">
              <w:rPr>
                <w:rFonts w:ascii="ＭＳ ゴシック" w:eastAsia="ＭＳ ゴシック" w:hAnsi="ＭＳ ゴシック" w:hint="eastAsia"/>
                <w:kern w:val="0"/>
              </w:rPr>
              <w:t>)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6B5D1D" w14:textId="3E57756C" w:rsidR="00ED51C2" w:rsidRPr="00621DFB" w:rsidRDefault="007D5077" w:rsidP="00CE6BC4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3BDFEA24" w14:textId="616E6FDC" w:rsidR="00ED51C2" w:rsidRPr="00621DFB" w:rsidRDefault="00ED51C2" w:rsidP="00CE6BC4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1826414B" w14:textId="64C64654" w:rsidR="00ED51C2" w:rsidRPr="00621DFB" w:rsidRDefault="00ED51C2" w:rsidP="00CE6BC4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ED51C2" w:rsidRPr="00621DFB" w14:paraId="5668D985" w14:textId="77777777" w:rsidTr="00EE482B">
        <w:trPr>
          <w:trHeight w:val="485"/>
        </w:trPr>
        <w:tc>
          <w:tcPr>
            <w:tcW w:w="650" w:type="dxa"/>
            <w:vMerge/>
            <w:shd w:val="clear" w:color="auto" w:fill="FFFF00"/>
          </w:tcPr>
          <w:p w14:paraId="0028C0CC" w14:textId="77777777" w:rsidR="00ED51C2" w:rsidRPr="00621DFB" w:rsidRDefault="00ED51C2" w:rsidP="00A96385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1" w:type="dxa"/>
            <w:vAlign w:val="center"/>
          </w:tcPr>
          <w:p w14:paraId="3679146C" w14:textId="26ED6D5C" w:rsidR="00ED51C2" w:rsidRDefault="00ED51C2" w:rsidP="00A96385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11</w:t>
            </w:r>
          </w:p>
        </w:tc>
        <w:tc>
          <w:tcPr>
            <w:tcW w:w="3663" w:type="dxa"/>
            <w:vAlign w:val="center"/>
          </w:tcPr>
          <w:p w14:paraId="5E11438F" w14:textId="476CC917" w:rsidR="00ED51C2" w:rsidRPr="00A96385" w:rsidRDefault="00ED51C2" w:rsidP="00A96385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96385">
              <w:rPr>
                <w:rFonts w:ascii="ＭＳ ゴシック" w:eastAsia="ＭＳ ゴシック" w:hAnsi="ＭＳ ゴシック" w:hint="eastAsia"/>
                <w:szCs w:val="21"/>
              </w:rPr>
              <w:t>復旧場所を示す地図</w:t>
            </w:r>
          </w:p>
        </w:tc>
        <w:tc>
          <w:tcPr>
            <w:tcW w:w="668" w:type="dxa"/>
            <w:vAlign w:val="center"/>
          </w:tcPr>
          <w:p w14:paraId="5759A262" w14:textId="36709E81" w:rsidR="00ED51C2" w:rsidRPr="00621DFB" w:rsidRDefault="00ED51C2" w:rsidP="00A96385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ED51C2">
              <w:rPr>
                <w:rFonts w:ascii="ＭＳ ゴシック" w:eastAsia="ＭＳ ゴシック" w:hAnsi="ＭＳ ゴシック" w:hint="eastAsia"/>
                <w:szCs w:val="24"/>
              </w:rPr>
              <w:t>必須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24B776D9" w14:textId="2712A0A8" w:rsidR="00ED51C2" w:rsidRPr="00621DFB" w:rsidRDefault="00ED51C2" w:rsidP="00A96385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任意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57363B" w14:textId="1140409F" w:rsidR="00ED51C2" w:rsidRPr="00621DFB" w:rsidRDefault="007D5077" w:rsidP="00A96385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05C82F48" w14:textId="0376D9D5" w:rsidR="00ED51C2" w:rsidRPr="00621DFB" w:rsidRDefault="00ED51C2" w:rsidP="00A96385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6BCA9952" w14:textId="018F7821" w:rsidR="00ED51C2" w:rsidRPr="00621DFB" w:rsidRDefault="00ED51C2" w:rsidP="00A96385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ED51C2" w:rsidRPr="00621DFB" w14:paraId="7F3520FF" w14:textId="77777777" w:rsidTr="00EE482B">
        <w:trPr>
          <w:trHeight w:val="485"/>
        </w:trPr>
        <w:tc>
          <w:tcPr>
            <w:tcW w:w="650" w:type="dxa"/>
            <w:vMerge/>
            <w:shd w:val="clear" w:color="auto" w:fill="FFFF00"/>
          </w:tcPr>
          <w:p w14:paraId="0FF7184C" w14:textId="77777777" w:rsidR="00ED51C2" w:rsidRPr="00621DFB" w:rsidRDefault="00ED51C2" w:rsidP="008C2B6F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1" w:type="dxa"/>
            <w:vAlign w:val="center"/>
          </w:tcPr>
          <w:p w14:paraId="156BC379" w14:textId="1105741D" w:rsidR="00ED51C2" w:rsidRDefault="00ED51C2" w:rsidP="008C2B6F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1</w:t>
            </w:r>
            <w:r>
              <w:rPr>
                <w:rFonts w:ascii="ＭＳ ゴシック" w:eastAsia="ＭＳ ゴシック" w:hAnsi="ＭＳ ゴシック" w:hint="eastAsia"/>
              </w:rPr>
              <w:t>2</w:t>
            </w:r>
          </w:p>
        </w:tc>
        <w:tc>
          <w:tcPr>
            <w:tcW w:w="3663" w:type="dxa"/>
            <w:vAlign w:val="center"/>
          </w:tcPr>
          <w:p w14:paraId="6236C4B5" w14:textId="5CC58C51" w:rsidR="00ED51C2" w:rsidRPr="00A96385" w:rsidRDefault="00ED51C2" w:rsidP="008C2B6F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bookmarkStart w:id="3" w:name="_Hlk239233112"/>
            <w:r>
              <w:rPr>
                <w:rFonts w:ascii="ＭＳ ゴシック" w:eastAsia="ＭＳ ゴシック" w:hAnsi="ＭＳ ゴシック" w:hint="eastAsia"/>
                <w:szCs w:val="21"/>
              </w:rPr>
              <w:t>使用者(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店子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等)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との賃貸借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(リース)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契約書等の写し</w:t>
            </w:r>
            <w:bookmarkEnd w:id="3"/>
          </w:p>
        </w:tc>
        <w:tc>
          <w:tcPr>
            <w:tcW w:w="668" w:type="dxa"/>
            <w:vAlign w:val="center"/>
          </w:tcPr>
          <w:p w14:paraId="03684A0D" w14:textId="77777777" w:rsidR="00A84119" w:rsidRPr="00A84119" w:rsidRDefault="00A84119" w:rsidP="00F24FD5">
            <w:pPr>
              <w:spacing w:line="200" w:lineRule="exact"/>
              <w:jc w:val="distribute"/>
              <w:rPr>
                <w:rFonts w:ascii="ＭＳ ゴシック" w:eastAsia="ＭＳ ゴシック" w:hAnsi="ＭＳ ゴシック"/>
                <w:spacing w:val="1"/>
                <w:w w:val="65"/>
                <w:kern w:val="0"/>
                <w:szCs w:val="21"/>
              </w:rPr>
            </w:pPr>
            <w:r w:rsidRPr="00F24FD5">
              <w:rPr>
                <w:rFonts w:ascii="ＭＳ ゴシック" w:eastAsia="ＭＳ ゴシック" w:hAnsi="ＭＳ ゴシック" w:hint="eastAsia"/>
                <w:w w:val="65"/>
                <w:kern w:val="0"/>
                <w:szCs w:val="21"/>
                <w:fitText w:val="553" w:id="-376707583"/>
              </w:rPr>
              <w:t>申請者と</w:t>
            </w:r>
          </w:p>
          <w:p w14:paraId="7DD3DB18" w14:textId="77777777" w:rsidR="00A84119" w:rsidRPr="00A84119" w:rsidRDefault="00A84119" w:rsidP="00F24FD5">
            <w:pPr>
              <w:spacing w:line="200" w:lineRule="exact"/>
              <w:jc w:val="distribute"/>
              <w:rPr>
                <w:rFonts w:ascii="ＭＳ ゴシック" w:eastAsia="ＭＳ ゴシック" w:hAnsi="ＭＳ ゴシック"/>
                <w:w w:val="65"/>
                <w:kern w:val="0"/>
                <w:szCs w:val="21"/>
              </w:rPr>
            </w:pPr>
            <w:r w:rsidRPr="00F24FD5">
              <w:rPr>
                <w:rFonts w:ascii="ＭＳ ゴシック" w:eastAsia="ＭＳ ゴシック" w:hAnsi="ＭＳ ゴシック" w:hint="eastAsia"/>
                <w:w w:val="65"/>
                <w:kern w:val="0"/>
                <w:szCs w:val="21"/>
                <w:fitText w:val="545" w:id="-376707581"/>
              </w:rPr>
              <w:t>使用者が</w:t>
            </w:r>
          </w:p>
          <w:p w14:paraId="50CF2FDD" w14:textId="77777777" w:rsidR="00A84119" w:rsidRPr="00A84119" w:rsidRDefault="00A84119" w:rsidP="00F24FD5">
            <w:pPr>
              <w:spacing w:line="200" w:lineRule="exact"/>
              <w:jc w:val="distribute"/>
              <w:rPr>
                <w:rFonts w:ascii="ＭＳ ゴシック" w:eastAsia="ＭＳ ゴシック" w:hAnsi="ＭＳ ゴシック"/>
                <w:w w:val="65"/>
                <w:kern w:val="0"/>
                <w:szCs w:val="21"/>
              </w:rPr>
            </w:pPr>
            <w:r w:rsidRPr="00F24FD5">
              <w:rPr>
                <w:rFonts w:ascii="ＭＳ ゴシック" w:eastAsia="ＭＳ ゴシック" w:hAnsi="ＭＳ ゴシック" w:hint="eastAsia"/>
                <w:w w:val="65"/>
                <w:kern w:val="0"/>
                <w:szCs w:val="21"/>
                <w:fitText w:val="409" w:id="-376707326"/>
              </w:rPr>
              <w:t>異なる</w:t>
            </w:r>
          </w:p>
          <w:p w14:paraId="6A254618" w14:textId="376C1936" w:rsidR="00ED51C2" w:rsidRPr="00A84119" w:rsidRDefault="00321F43" w:rsidP="00F24FD5">
            <w:pPr>
              <w:spacing w:line="200" w:lineRule="exact"/>
              <w:jc w:val="distribute"/>
              <w:rPr>
                <w:rFonts w:ascii="ＭＳ ゴシック" w:eastAsia="ＭＳ ゴシック" w:hAnsi="ＭＳ ゴシック"/>
                <w:w w:val="65"/>
                <w:kern w:val="0"/>
                <w:szCs w:val="21"/>
              </w:rPr>
            </w:pPr>
            <w:r w:rsidRPr="00F24FD5">
              <w:rPr>
                <w:rFonts w:ascii="ＭＳ ゴシック" w:eastAsia="ＭＳ ゴシック" w:hAnsi="ＭＳ ゴシック" w:hint="eastAsia"/>
                <w:w w:val="65"/>
                <w:kern w:val="0"/>
                <w:szCs w:val="21"/>
                <w:fitText w:val="136" w:id="-376707325"/>
              </w:rPr>
              <w:t>場</w:t>
            </w:r>
            <w:r w:rsidRPr="00F24FD5">
              <w:rPr>
                <w:rFonts w:ascii="ＭＳ ゴシック" w:eastAsia="ＭＳ ゴシック" w:hAnsi="ＭＳ ゴシック" w:hint="eastAsia"/>
                <w:w w:val="65"/>
                <w:kern w:val="0"/>
                <w:szCs w:val="21"/>
                <w:fitText w:val="136" w:id="-376707327"/>
              </w:rPr>
              <w:t>合</w:t>
            </w:r>
          </w:p>
        </w:tc>
        <w:tc>
          <w:tcPr>
            <w:tcW w:w="1339" w:type="dxa"/>
            <w:tcBorders>
              <w:right w:val="single" w:sz="12" w:space="0" w:color="auto"/>
            </w:tcBorders>
            <w:vAlign w:val="center"/>
          </w:tcPr>
          <w:p w14:paraId="32FEE79A" w14:textId="5C52DEC8" w:rsidR="00ED51C2" w:rsidRDefault="00ED51C2" w:rsidP="008C2B6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任意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398B86" w14:textId="77777777" w:rsidR="00ED51C2" w:rsidRPr="00621DFB" w:rsidRDefault="00ED51C2" w:rsidP="008C2B6F">
            <w:pPr>
              <w:spacing w:line="0" w:lineRule="atLeast"/>
              <w:jc w:val="left"/>
              <w:rPr>
                <w:rFonts w:ascii="ＭＳ ゴシック" w:eastAsia="ＭＳ ゴシック" w:hAnsi="ＭＳ ゴシック"/>
                <w:kern w:val="0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有</w:t>
            </w:r>
          </w:p>
          <w:p w14:paraId="7807D376" w14:textId="21C3368B" w:rsidR="00ED51C2" w:rsidRPr="00621DFB" w:rsidRDefault="007D5077" w:rsidP="008C2B6F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ED51C2" w:rsidRPr="00321F43">
              <w:rPr>
                <w:rFonts w:ascii="ＭＳ ゴシック" w:eastAsia="ＭＳ ゴシック" w:hAnsi="ＭＳ ゴシック" w:hint="eastAsia"/>
                <w:w w:val="75"/>
                <w:kern w:val="0"/>
                <w:fitText w:val="630" w:id="1673326081"/>
              </w:rPr>
              <w:t>自己使用</w:t>
            </w:r>
          </w:p>
        </w:tc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5F4851DF" w14:textId="3E87FBD1" w:rsidR="00ED51C2" w:rsidRPr="00621DFB" w:rsidRDefault="00ED51C2" w:rsidP="008C2B6F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16" w:type="dxa"/>
            <w:vAlign w:val="center"/>
          </w:tcPr>
          <w:p w14:paraId="7479C986" w14:textId="01D46196" w:rsidR="00ED51C2" w:rsidRPr="00621DFB" w:rsidRDefault="00ED51C2" w:rsidP="008C2B6F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</w:tbl>
    <w:p w14:paraId="09A24792" w14:textId="77777777" w:rsidR="0032113B" w:rsidRDefault="0032113B" w:rsidP="008A10AE">
      <w:pPr>
        <w:wordWrap w:val="0"/>
        <w:spacing w:line="0" w:lineRule="atLeast"/>
        <w:rPr>
          <w:rFonts w:ascii="ＭＳ ゴシック" w:eastAsia="ＭＳ ゴシック" w:hAnsi="ＭＳ ゴシック"/>
          <w:b/>
          <w:bCs/>
          <w:sz w:val="24"/>
          <w:szCs w:val="32"/>
          <w:u w:val="single"/>
          <w:shd w:val="pct15" w:color="auto" w:fill="FFFFFF"/>
        </w:rPr>
      </w:pPr>
    </w:p>
    <w:p w14:paraId="342C0740" w14:textId="2B15EAB0" w:rsidR="004B7376" w:rsidRDefault="009D7F02" w:rsidP="00F6540A">
      <w:pPr>
        <w:pStyle w:val="Default"/>
        <w:numPr>
          <w:ilvl w:val="1"/>
          <w:numId w:val="5"/>
        </w:numPr>
        <w:tabs>
          <w:tab w:val="left" w:pos="426"/>
        </w:tabs>
        <w:rPr>
          <w:rFonts w:hAnsi="ＭＳ ゴシック"/>
        </w:rPr>
      </w:pPr>
      <w:r>
        <w:rPr>
          <w:rFonts w:hint="eastAsia"/>
        </w:rPr>
        <w:t xml:space="preserve">　　 </w:t>
      </w:r>
    </w:p>
    <w:p w14:paraId="491C2F1A" w14:textId="77777777" w:rsidR="004B7376" w:rsidRDefault="004B7376" w:rsidP="00A96385">
      <w:pPr>
        <w:wordWrap w:val="0"/>
        <w:spacing w:line="0" w:lineRule="atLeast"/>
        <w:ind w:left="315" w:hangingChars="150" w:hanging="315"/>
        <w:rPr>
          <w:rFonts w:ascii="ＭＳ ゴシック" w:eastAsia="ＭＳ ゴシック" w:hAnsi="ＭＳ ゴシック"/>
          <w:szCs w:val="24"/>
        </w:rPr>
      </w:pPr>
    </w:p>
    <w:p w14:paraId="66D19874" w14:textId="77777777" w:rsidR="004B7376" w:rsidRDefault="004B7376" w:rsidP="00E3485D">
      <w:pPr>
        <w:wordWrap w:val="0"/>
        <w:spacing w:line="0" w:lineRule="atLeast"/>
        <w:rPr>
          <w:rFonts w:ascii="ＭＳ ゴシック" w:eastAsia="ＭＳ ゴシック" w:hAnsi="ＭＳ ゴシック"/>
          <w:szCs w:val="24"/>
        </w:rPr>
      </w:pPr>
    </w:p>
    <w:p w14:paraId="3FC51E6B" w14:textId="77777777" w:rsidR="004B7376" w:rsidRDefault="004B7376" w:rsidP="00377352">
      <w:pPr>
        <w:spacing w:line="0" w:lineRule="atLeast"/>
        <w:jc w:val="center"/>
        <w:rPr>
          <w:rFonts w:ascii="ＭＳ ゴシック" w:eastAsia="ＭＳ ゴシック" w:hAnsi="ＭＳ ゴシック"/>
          <w:szCs w:val="24"/>
        </w:rPr>
      </w:pPr>
    </w:p>
    <w:p w14:paraId="4F37262F" w14:textId="5C75797D" w:rsidR="00BD25B6" w:rsidRPr="008A10AE" w:rsidRDefault="00DE1750" w:rsidP="00BD25B6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bookmarkStart w:id="4" w:name="_Hlk218604081"/>
      <w:bookmarkEnd w:id="0"/>
      <w:r w:rsidRPr="008A10AE">
        <w:rPr>
          <w:rFonts w:ascii="ＭＳ ゴシック" w:eastAsia="ＭＳ ゴシック" w:hAnsi="ＭＳ ゴシック" w:hint="eastAsia"/>
          <w:b/>
          <w:sz w:val="24"/>
          <w:szCs w:val="24"/>
        </w:rPr>
        <w:t>くまもと事業者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再出発</w:t>
      </w:r>
      <w:r w:rsidRPr="008A10AE">
        <w:rPr>
          <w:rFonts w:ascii="ＭＳ ゴシック" w:eastAsia="ＭＳ ゴシック" w:hAnsi="ＭＳ ゴシック" w:hint="eastAsia"/>
          <w:b/>
          <w:sz w:val="24"/>
          <w:szCs w:val="24"/>
        </w:rPr>
        <w:t>支援補助金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 xml:space="preserve"> </w:t>
      </w:r>
      <w:r w:rsidRPr="008A10AE">
        <w:rPr>
          <w:rFonts w:ascii="ＭＳ ゴシック" w:eastAsia="ＭＳ ゴシック" w:hAnsi="ＭＳ ゴシック" w:hint="eastAsia"/>
          <w:b/>
          <w:sz w:val="24"/>
          <w:szCs w:val="24"/>
        </w:rPr>
        <w:t>申請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書類</w:t>
      </w:r>
      <w:r w:rsidR="00377352" w:rsidRPr="00377352">
        <w:rPr>
          <w:rFonts w:ascii="HGS創英角ﾎﾟｯﾌﾟ体" w:eastAsia="HGS創英角ﾎﾟｯﾌﾟ体" w:hAnsi="HGS創英角ﾎﾟｯﾌﾟ体" w:hint="eastAsia"/>
          <w:b/>
          <w:sz w:val="28"/>
          <w:szCs w:val="28"/>
        </w:rPr>
        <w:t>チェックリスト</w:t>
      </w:r>
      <w:r w:rsidR="00BD25B6">
        <w:rPr>
          <w:rFonts w:ascii="ＭＳ ゴシック" w:eastAsia="ＭＳ ゴシック" w:hAnsi="ＭＳ ゴシック" w:hint="eastAsia"/>
          <w:b/>
          <w:sz w:val="24"/>
          <w:szCs w:val="24"/>
        </w:rPr>
        <w:t>（施設</w:t>
      </w:r>
      <w:r w:rsidR="00A100DE">
        <w:rPr>
          <w:rFonts w:ascii="ＭＳ ゴシック" w:eastAsia="ＭＳ ゴシック" w:hAnsi="ＭＳ ゴシック" w:hint="eastAsia"/>
          <w:b/>
          <w:sz w:val="24"/>
          <w:szCs w:val="24"/>
        </w:rPr>
        <w:t>の</w:t>
      </w:r>
      <w:r w:rsidR="00BD25B6">
        <w:rPr>
          <w:rFonts w:ascii="ＭＳ ゴシック" w:eastAsia="ＭＳ ゴシック" w:hAnsi="ＭＳ ゴシック" w:hint="eastAsia"/>
          <w:b/>
          <w:sz w:val="24"/>
          <w:szCs w:val="24"/>
        </w:rPr>
        <w:t>復旧）</w:t>
      </w:r>
    </w:p>
    <w:p w14:paraId="11C0AD72" w14:textId="77777777" w:rsidR="00BD25B6" w:rsidRPr="00FB1D63" w:rsidRDefault="00BD25B6" w:rsidP="00BD25B6">
      <w:pPr>
        <w:ind w:firstLineChars="1600" w:firstLine="3840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（申請者）</w:t>
      </w:r>
    </w:p>
    <w:tbl>
      <w:tblPr>
        <w:tblW w:w="6094" w:type="dxa"/>
        <w:tblInd w:w="36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4677"/>
      </w:tblGrid>
      <w:tr w:rsidR="00BD25B6" w:rsidRPr="00EB306D" w14:paraId="38D2AB5F" w14:textId="77777777" w:rsidTr="005F663D">
        <w:trPr>
          <w:trHeight w:val="287"/>
        </w:trPr>
        <w:tc>
          <w:tcPr>
            <w:tcW w:w="1417" w:type="dxa"/>
            <w:vAlign w:val="center"/>
          </w:tcPr>
          <w:p w14:paraId="27CAB61F" w14:textId="77777777" w:rsidR="00BD25B6" w:rsidRPr="00EB306D" w:rsidRDefault="00BD25B6" w:rsidP="005F663D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jc w:val="center"/>
              <w:rPr>
                <w:rFonts w:ascii="ＭＳ ゴシック" w:eastAsia="ＭＳ ゴシック" w:hAnsi="ＭＳ ゴシック" w:cs="ＭＳ ゴシック"/>
                <w:color w:val="00000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sz w:val="24"/>
                <w:szCs w:val="32"/>
              </w:rPr>
              <w:t>名称(氏名)</w:t>
            </w:r>
          </w:p>
        </w:tc>
        <w:tc>
          <w:tcPr>
            <w:tcW w:w="4677" w:type="dxa"/>
            <w:vAlign w:val="center"/>
          </w:tcPr>
          <w:p w14:paraId="26B99695" w14:textId="77777777" w:rsidR="00BD25B6" w:rsidRPr="00133E80" w:rsidRDefault="00BD25B6" w:rsidP="005F663D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sz w:val="24"/>
                <w:szCs w:val="28"/>
              </w:rPr>
            </w:pPr>
          </w:p>
        </w:tc>
      </w:tr>
    </w:tbl>
    <w:p w14:paraId="59FC370C" w14:textId="77777777" w:rsidR="00A100DE" w:rsidRDefault="00A100DE">
      <w:pPr>
        <w:wordWrap w:val="0"/>
        <w:spacing w:line="0" w:lineRule="atLeast"/>
        <w:rPr>
          <w:rFonts w:ascii="ＭＳ ゴシック" w:eastAsia="ＭＳ ゴシック" w:hAnsi="ＭＳ ゴシック"/>
          <w:b/>
          <w:color w:val="FFFFFF"/>
          <w:sz w:val="22"/>
          <w:szCs w:val="28"/>
          <w:highlight w:val="black"/>
        </w:rPr>
      </w:pPr>
    </w:p>
    <w:p w14:paraId="3CF1B64E" w14:textId="483CE106" w:rsidR="0033418F" w:rsidRPr="00A96385" w:rsidRDefault="00172A96">
      <w:pPr>
        <w:wordWrap w:val="0"/>
        <w:spacing w:line="0" w:lineRule="atLeast"/>
        <w:rPr>
          <w:rFonts w:ascii="ＭＳ ゴシック" w:eastAsia="ＭＳ ゴシック" w:hAnsi="ＭＳ ゴシック"/>
          <w:b/>
          <w:color w:val="FFFFFF"/>
          <w:sz w:val="22"/>
          <w:szCs w:val="28"/>
        </w:rPr>
      </w:pPr>
      <w:r w:rsidRPr="00A96385"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  <w:t>２</w:t>
      </w:r>
      <w:r w:rsidR="0033418F" w:rsidRPr="00A96385"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  <w:t xml:space="preserve">　施設の復旧　　※施設の復旧がない場合は、「</w:t>
      </w:r>
      <w:r w:rsidRPr="00A96385"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  <w:t xml:space="preserve">３　</w:t>
      </w:r>
      <w:r w:rsidR="0033418F" w:rsidRPr="00A96385"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  <w:t>設備</w:t>
      </w:r>
      <w:r w:rsidR="00F926D3"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  <w:t>・車両</w:t>
      </w:r>
      <w:r w:rsidR="0033418F" w:rsidRPr="00A96385"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  <w:t>の復旧」へ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3"/>
        <w:gridCol w:w="646"/>
        <w:gridCol w:w="3501"/>
        <w:gridCol w:w="927"/>
        <w:gridCol w:w="1212"/>
        <w:gridCol w:w="1166"/>
        <w:gridCol w:w="835"/>
        <w:gridCol w:w="802"/>
      </w:tblGrid>
      <w:tr w:rsidR="00447052" w:rsidRPr="00621DFB" w14:paraId="4ECBBE75" w14:textId="77777777" w:rsidTr="00C46611">
        <w:trPr>
          <w:trHeight w:val="315"/>
        </w:trPr>
        <w:tc>
          <w:tcPr>
            <w:tcW w:w="653" w:type="dxa"/>
            <w:vMerge w:val="restart"/>
            <w:tcBorders>
              <w:tl2br w:val="single" w:sz="4" w:space="0" w:color="auto"/>
            </w:tcBorders>
            <w:shd w:val="clear" w:color="auto" w:fill="DAEEF3"/>
            <w:vAlign w:val="center"/>
          </w:tcPr>
          <w:p w14:paraId="4334E69E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646" w:type="dxa"/>
            <w:vMerge w:val="restart"/>
            <w:shd w:val="clear" w:color="auto" w:fill="DAEEF3"/>
            <w:vAlign w:val="center"/>
          </w:tcPr>
          <w:p w14:paraId="5F8022B9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資料</w:t>
            </w:r>
          </w:p>
          <w:p w14:paraId="51C0FF8D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番号</w:t>
            </w:r>
          </w:p>
        </w:tc>
        <w:tc>
          <w:tcPr>
            <w:tcW w:w="3501" w:type="dxa"/>
            <w:vMerge w:val="restart"/>
            <w:shd w:val="clear" w:color="auto" w:fill="DAEEF3"/>
            <w:vAlign w:val="center"/>
          </w:tcPr>
          <w:p w14:paraId="7418B716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提出書類</w:t>
            </w:r>
          </w:p>
        </w:tc>
        <w:tc>
          <w:tcPr>
            <w:tcW w:w="927" w:type="dxa"/>
            <w:vMerge w:val="restart"/>
            <w:shd w:val="clear" w:color="auto" w:fill="DAEEF3"/>
            <w:vAlign w:val="center"/>
          </w:tcPr>
          <w:p w14:paraId="7334B249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提出</w:t>
            </w:r>
          </w:p>
          <w:p w14:paraId="47A89EEB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区分</w:t>
            </w:r>
          </w:p>
        </w:tc>
        <w:tc>
          <w:tcPr>
            <w:tcW w:w="1212" w:type="dxa"/>
            <w:vMerge w:val="restart"/>
            <w:shd w:val="clear" w:color="auto" w:fill="DAEEF3"/>
            <w:vAlign w:val="center"/>
          </w:tcPr>
          <w:p w14:paraId="2AE575B7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様式等</w:t>
            </w:r>
          </w:p>
        </w:tc>
        <w:tc>
          <w:tcPr>
            <w:tcW w:w="2803" w:type="dxa"/>
            <w:gridSpan w:val="3"/>
            <w:shd w:val="clear" w:color="auto" w:fill="DAEEF3"/>
            <w:vAlign w:val="center"/>
          </w:tcPr>
          <w:p w14:paraId="3FE1A6E0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チェック欄</w:t>
            </w:r>
          </w:p>
        </w:tc>
      </w:tr>
      <w:tr w:rsidR="00447052" w:rsidRPr="00621DFB" w14:paraId="0615521E" w14:textId="77777777" w:rsidTr="00C46611">
        <w:trPr>
          <w:trHeight w:val="430"/>
        </w:trPr>
        <w:tc>
          <w:tcPr>
            <w:tcW w:w="653" w:type="dxa"/>
            <w:vMerge/>
            <w:tcBorders>
              <w:tl2br w:val="single" w:sz="4" w:space="0" w:color="auto"/>
            </w:tcBorders>
            <w:shd w:val="clear" w:color="auto" w:fill="DAEEF3"/>
            <w:vAlign w:val="center"/>
          </w:tcPr>
          <w:p w14:paraId="79567B99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646" w:type="dxa"/>
            <w:vMerge/>
            <w:shd w:val="clear" w:color="auto" w:fill="DAEEF3"/>
            <w:vAlign w:val="center"/>
          </w:tcPr>
          <w:p w14:paraId="05D08868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3501" w:type="dxa"/>
            <w:vMerge/>
            <w:shd w:val="clear" w:color="auto" w:fill="DAEEF3"/>
            <w:vAlign w:val="center"/>
          </w:tcPr>
          <w:p w14:paraId="2C0DBFF2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927" w:type="dxa"/>
            <w:vMerge/>
            <w:shd w:val="clear" w:color="auto" w:fill="DAEEF3"/>
            <w:vAlign w:val="center"/>
          </w:tcPr>
          <w:p w14:paraId="2689694D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212" w:type="dxa"/>
            <w:vMerge/>
            <w:tcBorders>
              <w:right w:val="single" w:sz="12" w:space="0" w:color="auto"/>
            </w:tcBorders>
            <w:shd w:val="clear" w:color="auto" w:fill="DAEEF3"/>
            <w:vAlign w:val="center"/>
          </w:tcPr>
          <w:p w14:paraId="00998645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1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1CC0A9A2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申請者</w:t>
            </w:r>
          </w:p>
        </w:tc>
        <w:tc>
          <w:tcPr>
            <w:tcW w:w="835" w:type="dxa"/>
            <w:tcBorders>
              <w:left w:val="single" w:sz="12" w:space="0" w:color="auto"/>
            </w:tcBorders>
            <w:shd w:val="clear" w:color="auto" w:fill="DAEEF3"/>
            <w:vAlign w:val="center"/>
          </w:tcPr>
          <w:p w14:paraId="263877E8" w14:textId="77777777" w:rsidR="00447052" w:rsidRPr="00CE6C3D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w w:val="66"/>
              </w:rPr>
            </w:pPr>
            <w:r w:rsidRPr="00CE6C3D">
              <w:rPr>
                <w:rFonts w:ascii="ＭＳ ゴシック" w:eastAsia="ＭＳ ゴシック" w:hAnsi="ＭＳ ゴシック" w:hint="eastAsia"/>
                <w:b/>
                <w:w w:val="66"/>
              </w:rPr>
              <w:t>県(一次)</w:t>
            </w:r>
          </w:p>
        </w:tc>
        <w:tc>
          <w:tcPr>
            <w:tcW w:w="802" w:type="dxa"/>
            <w:shd w:val="clear" w:color="auto" w:fill="DAEEF3"/>
            <w:vAlign w:val="center"/>
          </w:tcPr>
          <w:p w14:paraId="5F5CCC45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CE6C3D">
              <w:rPr>
                <w:rFonts w:ascii="ＭＳ ゴシック" w:eastAsia="ＭＳ ゴシック" w:hAnsi="ＭＳ ゴシック" w:hint="eastAsia"/>
                <w:b/>
                <w:w w:val="66"/>
              </w:rPr>
              <w:t>県(</w:t>
            </w:r>
            <w:r>
              <w:rPr>
                <w:rFonts w:ascii="ＭＳ ゴシック" w:eastAsia="ＭＳ ゴシック" w:hAnsi="ＭＳ ゴシック" w:hint="eastAsia"/>
                <w:b/>
                <w:w w:val="66"/>
              </w:rPr>
              <w:t>二</w:t>
            </w:r>
            <w:r w:rsidRPr="00CE6C3D">
              <w:rPr>
                <w:rFonts w:ascii="ＭＳ ゴシック" w:eastAsia="ＭＳ ゴシック" w:hAnsi="ＭＳ ゴシック" w:hint="eastAsia"/>
                <w:b/>
                <w:w w:val="66"/>
              </w:rPr>
              <w:t>次)</w:t>
            </w:r>
          </w:p>
        </w:tc>
      </w:tr>
      <w:tr w:rsidR="00447052" w:rsidRPr="00621DFB" w14:paraId="7398B7FF" w14:textId="77777777" w:rsidTr="00C46611">
        <w:trPr>
          <w:trHeight w:val="485"/>
        </w:trPr>
        <w:tc>
          <w:tcPr>
            <w:tcW w:w="653" w:type="dxa"/>
            <w:vMerge w:val="restart"/>
            <w:shd w:val="clear" w:color="auto" w:fill="FFFF00"/>
            <w:vAlign w:val="center"/>
          </w:tcPr>
          <w:p w14:paraId="7AFBF900" w14:textId="77777777" w:rsidR="00447052" w:rsidRPr="00621DFB" w:rsidRDefault="00447052" w:rsidP="00C46611">
            <w:pPr>
              <w:spacing w:line="0" w:lineRule="atLeast"/>
              <w:ind w:left="113" w:right="113"/>
              <w:rPr>
                <w:rFonts w:ascii="ＭＳ ゴシック" w:eastAsia="ＭＳ ゴシック" w:hAnsi="ＭＳ ゴシック"/>
                <w:b/>
              </w:rPr>
            </w:pPr>
            <w:r w:rsidRPr="00FE4659">
              <w:rPr>
                <w:rFonts w:ascii="ＭＳ ゴシック" w:eastAsia="ＭＳ ゴシック" w:hAnsi="ＭＳ ゴシック" w:hint="eastAsia"/>
                <w:b/>
                <w:bCs/>
              </w:rPr>
              <w:t>施設の復旧</w:t>
            </w:r>
            <w:r>
              <w:rPr>
                <w:rFonts w:ascii="ＭＳ ゴシック" w:eastAsia="ＭＳ ゴシック" w:hAnsi="ＭＳ ゴシック" w:hint="eastAsia"/>
                <w:b/>
                <w:bCs/>
              </w:rPr>
              <w:t>を行う場合</w:t>
            </w:r>
          </w:p>
        </w:tc>
        <w:tc>
          <w:tcPr>
            <w:tcW w:w="646" w:type="dxa"/>
            <w:vAlign w:val="center"/>
          </w:tcPr>
          <w:p w14:paraId="2F8C665E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1</w:t>
            </w:r>
            <w:r>
              <w:rPr>
                <w:rFonts w:ascii="ＭＳ ゴシック" w:eastAsia="ＭＳ ゴシック" w:hAnsi="ＭＳ ゴシック" w:hint="eastAsia"/>
              </w:rPr>
              <w:t>3</w:t>
            </w:r>
          </w:p>
        </w:tc>
        <w:tc>
          <w:tcPr>
            <w:tcW w:w="3501" w:type="dxa"/>
            <w:vAlign w:val="center"/>
          </w:tcPr>
          <w:p w14:paraId="383FF73F" w14:textId="77777777" w:rsidR="00447052" w:rsidRPr="00A54808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建物の登記(現在)事項証明書</w:t>
            </w:r>
          </w:p>
        </w:tc>
        <w:tc>
          <w:tcPr>
            <w:tcW w:w="927" w:type="dxa"/>
            <w:vAlign w:val="center"/>
          </w:tcPr>
          <w:p w14:paraId="08FCF03A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212" w:type="dxa"/>
            <w:tcBorders>
              <w:right w:val="single" w:sz="12" w:space="0" w:color="auto"/>
            </w:tcBorders>
            <w:vAlign w:val="center"/>
          </w:tcPr>
          <w:p w14:paraId="6A98875B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法務局</w:t>
            </w:r>
          </w:p>
        </w:tc>
        <w:tc>
          <w:tcPr>
            <w:tcW w:w="116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8DA74A" w14:textId="77777777" w:rsidR="00447052" w:rsidRPr="00621DFB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□有</w:t>
            </w:r>
          </w:p>
        </w:tc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6D57BE09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02" w:type="dxa"/>
            <w:vAlign w:val="center"/>
          </w:tcPr>
          <w:p w14:paraId="5A225EB9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447052" w:rsidRPr="00621DFB" w14:paraId="5CF2C3A4" w14:textId="77777777" w:rsidTr="00C46611">
        <w:trPr>
          <w:trHeight w:val="637"/>
        </w:trPr>
        <w:tc>
          <w:tcPr>
            <w:tcW w:w="653" w:type="dxa"/>
            <w:vMerge/>
            <w:shd w:val="clear" w:color="auto" w:fill="FFFF00"/>
            <w:textDirection w:val="tbRlV"/>
            <w:vAlign w:val="center"/>
          </w:tcPr>
          <w:p w14:paraId="44D794D8" w14:textId="77777777" w:rsidR="00447052" w:rsidRPr="00FE4659" w:rsidRDefault="00447052" w:rsidP="00C46611">
            <w:pPr>
              <w:spacing w:line="0" w:lineRule="atLeast"/>
              <w:ind w:left="113" w:right="113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</w:p>
        </w:tc>
        <w:tc>
          <w:tcPr>
            <w:tcW w:w="646" w:type="dxa"/>
            <w:tcBorders>
              <w:bottom w:val="single" w:sz="4" w:space="0" w:color="auto"/>
            </w:tcBorders>
            <w:vAlign w:val="center"/>
          </w:tcPr>
          <w:p w14:paraId="1D75E8D4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1</w:t>
            </w:r>
            <w:r>
              <w:rPr>
                <w:rFonts w:ascii="ＭＳ ゴシック" w:eastAsia="ＭＳ ゴシック" w:hAnsi="ＭＳ ゴシック" w:hint="eastAsia"/>
              </w:rPr>
              <w:t>4</w:t>
            </w:r>
          </w:p>
        </w:tc>
        <w:tc>
          <w:tcPr>
            <w:tcW w:w="3501" w:type="dxa"/>
            <w:tcBorders>
              <w:bottom w:val="single" w:sz="4" w:space="0" w:color="auto"/>
            </w:tcBorders>
            <w:vAlign w:val="center"/>
          </w:tcPr>
          <w:p w14:paraId="4F71D5FF" w14:textId="77777777" w:rsidR="00447052" w:rsidRPr="00A54808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54808">
              <w:rPr>
                <w:rFonts w:ascii="ＭＳ ゴシック" w:eastAsia="ＭＳ ゴシック" w:hAnsi="ＭＳ ゴシック" w:hint="eastAsia"/>
                <w:kern w:val="0"/>
                <w:szCs w:val="21"/>
              </w:rPr>
              <w:t>固定資産課税台帳証明書又は名寄帳</w:t>
            </w: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の写し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vAlign w:val="center"/>
          </w:tcPr>
          <w:p w14:paraId="5D2B6E54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5101C4">
              <w:rPr>
                <w:rFonts w:ascii="ＭＳ ゴシック" w:eastAsia="ＭＳ ゴシック" w:hAnsi="ＭＳ ゴシック" w:hint="eastAsia"/>
                <w:kern w:val="0"/>
              </w:rPr>
              <w:t>未登記</w:t>
            </w:r>
          </w:p>
          <w:p w14:paraId="66346C6C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5101C4">
              <w:rPr>
                <w:rFonts w:ascii="ＭＳ ゴシック" w:eastAsia="ＭＳ ゴシック" w:hAnsi="ＭＳ ゴシック" w:hint="eastAsia"/>
                <w:kern w:val="0"/>
              </w:rPr>
              <w:t>の場合</w:t>
            </w:r>
          </w:p>
        </w:tc>
        <w:tc>
          <w:tcPr>
            <w:tcW w:w="12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4305842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市町村</w:t>
            </w:r>
          </w:p>
        </w:tc>
        <w:tc>
          <w:tcPr>
            <w:tcW w:w="116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B69A77" w14:textId="77777777" w:rsidR="00447052" w:rsidRPr="00621DFB" w:rsidRDefault="00447052" w:rsidP="00C46611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□有</w:t>
            </w:r>
          </w:p>
          <w:p w14:paraId="7150B3CD" w14:textId="77777777" w:rsidR="00447052" w:rsidRPr="00621DFB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447052">
              <w:rPr>
                <w:rFonts w:ascii="ＭＳ ゴシック" w:eastAsia="ＭＳ ゴシック" w:hAnsi="ＭＳ ゴシック" w:hint="eastAsia"/>
                <w:w w:val="75"/>
                <w:kern w:val="0"/>
                <w:fitText w:val="630" w:id="-369879802"/>
              </w:rPr>
              <w:t>登記あり</w:t>
            </w:r>
          </w:p>
        </w:tc>
        <w:tc>
          <w:tcPr>
            <w:tcW w:w="83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00EA0E1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14:paraId="0C3EB6AD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447052" w:rsidRPr="00621DFB" w14:paraId="2C2BFEB5" w14:textId="77777777" w:rsidTr="00C46611">
        <w:trPr>
          <w:trHeight w:val="485"/>
        </w:trPr>
        <w:tc>
          <w:tcPr>
            <w:tcW w:w="653" w:type="dxa"/>
            <w:vMerge/>
            <w:shd w:val="clear" w:color="auto" w:fill="FFFF00"/>
            <w:vAlign w:val="center"/>
          </w:tcPr>
          <w:p w14:paraId="68485EA4" w14:textId="77777777" w:rsidR="00447052" w:rsidRPr="00FE4659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</w:p>
        </w:tc>
        <w:tc>
          <w:tcPr>
            <w:tcW w:w="646" w:type="dxa"/>
            <w:vMerge w:val="restart"/>
            <w:vAlign w:val="center"/>
          </w:tcPr>
          <w:p w14:paraId="3B63A148" w14:textId="77777777" w:rsidR="00447052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1</w:t>
            </w:r>
            <w:r>
              <w:rPr>
                <w:rFonts w:ascii="ＭＳ ゴシック" w:eastAsia="ＭＳ ゴシック" w:hAnsi="ＭＳ ゴシック" w:hint="eastAsia"/>
              </w:rPr>
              <w:t>5</w:t>
            </w:r>
          </w:p>
        </w:tc>
        <w:tc>
          <w:tcPr>
            <w:tcW w:w="3501" w:type="dxa"/>
            <w:vAlign w:val="center"/>
          </w:tcPr>
          <w:p w14:paraId="782F099D" w14:textId="77777777" w:rsidR="00447052" w:rsidRPr="00A54808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bookmarkStart w:id="5" w:name="_Hlk239237646"/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復旧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(修繕又は建替)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見積書の写し</w:t>
            </w:r>
          </w:p>
          <w:p w14:paraId="3F90D0A9" w14:textId="77777777" w:rsidR="00447052" w:rsidRPr="00A54808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※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1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件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当たり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100万円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(税込)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以上の場合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は2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者以上</w:t>
            </w:r>
            <w:bookmarkEnd w:id="5"/>
          </w:p>
        </w:tc>
        <w:tc>
          <w:tcPr>
            <w:tcW w:w="927" w:type="dxa"/>
            <w:vAlign w:val="center"/>
          </w:tcPr>
          <w:p w14:paraId="31A1AA5A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212" w:type="dxa"/>
            <w:tcBorders>
              <w:right w:val="single" w:sz="12" w:space="0" w:color="auto"/>
            </w:tcBorders>
            <w:vAlign w:val="center"/>
          </w:tcPr>
          <w:p w14:paraId="22111910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任意</w:t>
            </w:r>
          </w:p>
        </w:tc>
        <w:tc>
          <w:tcPr>
            <w:tcW w:w="11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FB308A" w14:textId="77777777" w:rsidR="00447052" w:rsidRPr="00621DFB" w:rsidRDefault="00447052" w:rsidP="00C46611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□有</w:t>
            </w:r>
            <w:r w:rsidRPr="005101C4">
              <w:rPr>
                <w:rFonts w:ascii="ＭＳ ゴシック" w:eastAsia="ＭＳ ゴシック" w:hAnsi="ＭＳ ゴシック" w:hint="eastAsia"/>
                <w:w w:val="90"/>
              </w:rPr>
              <w:t>(2者)</w:t>
            </w:r>
          </w:p>
          <w:p w14:paraId="3381DAAD" w14:textId="77777777" w:rsidR="00447052" w:rsidRPr="00B0169F" w:rsidRDefault="00447052" w:rsidP="00C46611">
            <w:pPr>
              <w:spacing w:line="0" w:lineRule="atLeast"/>
              <w:jc w:val="left"/>
              <w:rPr>
                <w:rFonts w:ascii="ＭＳ ゴシック" w:eastAsia="ＭＳ ゴシック" w:hAnsi="ＭＳ ゴシック"/>
                <w:w w:val="75"/>
                <w:kern w:val="0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447052">
              <w:rPr>
                <w:rFonts w:ascii="ＭＳ ゴシック" w:eastAsia="ＭＳ ゴシック" w:hAnsi="ＭＳ ゴシック" w:hint="eastAsia"/>
                <w:w w:val="75"/>
                <w:kern w:val="0"/>
                <w:fitText w:val="630" w:id="-369879801"/>
              </w:rPr>
              <w:t>１者のみ</w:t>
            </w:r>
          </w:p>
          <w:p w14:paraId="17AEEFB3" w14:textId="77777777" w:rsidR="00447052" w:rsidRPr="00621DFB" w:rsidRDefault="00447052" w:rsidP="00C46611">
            <w:pPr>
              <w:spacing w:line="0" w:lineRule="atLeast"/>
              <w:jc w:val="right"/>
              <w:rPr>
                <w:rFonts w:ascii="ＭＳ ゴシック" w:eastAsia="ＭＳ ゴシック" w:hAnsi="ＭＳ ゴシック"/>
              </w:rPr>
            </w:pPr>
            <w:r w:rsidRPr="00B0169F">
              <w:rPr>
                <w:rFonts w:ascii="ＭＳ ゴシック" w:eastAsia="ＭＳ ゴシック" w:hAnsi="ＭＳ ゴシック" w:hint="eastAsia"/>
                <w:w w:val="66"/>
              </w:rPr>
              <w:t>(理由書あり)</w:t>
            </w:r>
          </w:p>
        </w:tc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2D2E5921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02" w:type="dxa"/>
            <w:vAlign w:val="center"/>
          </w:tcPr>
          <w:p w14:paraId="661E1C2E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447052" w:rsidRPr="00621DFB" w14:paraId="7B32B6B6" w14:textId="77777777" w:rsidTr="00C46611">
        <w:trPr>
          <w:trHeight w:val="800"/>
        </w:trPr>
        <w:tc>
          <w:tcPr>
            <w:tcW w:w="653" w:type="dxa"/>
            <w:vMerge/>
            <w:shd w:val="clear" w:color="auto" w:fill="FFFF00"/>
            <w:vAlign w:val="center"/>
          </w:tcPr>
          <w:p w14:paraId="2ED7321B" w14:textId="77777777" w:rsidR="00447052" w:rsidRPr="00FE4659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</w:p>
        </w:tc>
        <w:tc>
          <w:tcPr>
            <w:tcW w:w="646" w:type="dxa"/>
            <w:vMerge/>
            <w:vAlign w:val="center"/>
          </w:tcPr>
          <w:p w14:paraId="10AA132C" w14:textId="77777777" w:rsidR="00447052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443" w:type="dxa"/>
            <w:gridSpan w:val="6"/>
            <w:vAlign w:val="center"/>
          </w:tcPr>
          <w:p w14:paraId="67AE3EE5" w14:textId="77777777" w:rsidR="00447052" w:rsidRDefault="00447052" w:rsidP="00C46611">
            <w:pPr>
              <w:wordWrap w:val="0"/>
              <w:spacing w:line="0" w:lineRule="atLeast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 w:rsidRPr="00B95CB2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  <w:highlight w:val="yellow"/>
              </w:rPr>
              <w:t>従前よりも、規模を拡張した施設への建替</w:t>
            </w:r>
          </w:p>
          <w:p w14:paraId="22AFD513" w14:textId="77777777" w:rsidR="00447052" w:rsidRPr="00124EC5" w:rsidRDefault="00447052" w:rsidP="00C46611">
            <w:pPr>
              <w:wordWrap w:val="0"/>
              <w:spacing w:line="0" w:lineRule="atLeast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 xml:space="preserve">（該当 </w:t>
            </w: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あり □なし）</w:t>
            </w:r>
          </w:p>
          <w:p w14:paraId="4E8DF35F" w14:textId="77777777" w:rsidR="00447052" w:rsidRPr="005419CC" w:rsidRDefault="00447052" w:rsidP="00C46611">
            <w:pPr>
              <w:wordWrap w:val="0"/>
              <w:spacing w:line="0" w:lineRule="atLeast"/>
              <w:ind w:leftChars="50" w:left="420" w:hangingChars="150" w:hanging="315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→　該当ありの場合</w:t>
            </w:r>
          </w:p>
          <w:p w14:paraId="36BE6991" w14:textId="77777777" w:rsidR="00447052" w:rsidRPr="005419CC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  <w:u w:val="single"/>
              </w:rPr>
            </w:pP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  <w:u w:val="single"/>
              </w:rPr>
              <w:t>原状回復</w:t>
            </w:r>
            <w:r w:rsidRPr="00F47602">
              <w:rPr>
                <w:rFonts w:ascii="ＭＳ ゴシック" w:eastAsia="ＭＳ ゴシック" w:hAnsi="ＭＳ ゴシック" w:hint="eastAsia"/>
                <w:iCs/>
                <w:color w:val="000000" w:themeColor="text1"/>
                <w:kern w:val="0"/>
                <w:szCs w:val="24"/>
                <w:u w:val="single"/>
              </w:rPr>
              <w:t>（同等建物への建替費）</w:t>
            </w: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  <w:u w:val="single"/>
              </w:rPr>
              <w:t>に係る見積書</w:t>
            </w:r>
          </w:p>
          <w:p w14:paraId="41E4A24A" w14:textId="77777777" w:rsidR="00447052" w:rsidRPr="00621DFB" w:rsidRDefault="00447052" w:rsidP="00C46611">
            <w:pPr>
              <w:spacing w:line="0" w:lineRule="atLeast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有</w:t>
            </w:r>
            <w:r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（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1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件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当たり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100万円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(税込)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以上の場合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は2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者以上</w:t>
            </w:r>
            <w:r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）</w:t>
            </w:r>
          </w:p>
        </w:tc>
      </w:tr>
      <w:tr w:rsidR="00447052" w:rsidRPr="00621DFB" w14:paraId="4313FCE3" w14:textId="77777777" w:rsidTr="00C46611">
        <w:trPr>
          <w:trHeight w:val="485"/>
        </w:trPr>
        <w:tc>
          <w:tcPr>
            <w:tcW w:w="653" w:type="dxa"/>
            <w:vMerge/>
            <w:shd w:val="clear" w:color="auto" w:fill="FFFF00"/>
            <w:vAlign w:val="center"/>
          </w:tcPr>
          <w:p w14:paraId="63986F68" w14:textId="77777777" w:rsidR="00447052" w:rsidRPr="00FE4659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</w:p>
        </w:tc>
        <w:tc>
          <w:tcPr>
            <w:tcW w:w="646" w:type="dxa"/>
            <w:vAlign w:val="center"/>
          </w:tcPr>
          <w:p w14:paraId="69F6DC65" w14:textId="77777777" w:rsidR="00447052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16</w:t>
            </w:r>
          </w:p>
        </w:tc>
        <w:tc>
          <w:tcPr>
            <w:tcW w:w="3501" w:type="dxa"/>
            <w:vAlign w:val="center"/>
          </w:tcPr>
          <w:p w14:paraId="3E71F2F2" w14:textId="77777777" w:rsidR="00447052" w:rsidRPr="00A54808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平面図・立面図等の図面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の写し</w:t>
            </w:r>
          </w:p>
        </w:tc>
        <w:tc>
          <w:tcPr>
            <w:tcW w:w="927" w:type="dxa"/>
            <w:vAlign w:val="center"/>
          </w:tcPr>
          <w:p w14:paraId="3482091A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212" w:type="dxa"/>
            <w:tcBorders>
              <w:right w:val="single" w:sz="12" w:space="0" w:color="auto"/>
            </w:tcBorders>
            <w:vAlign w:val="center"/>
          </w:tcPr>
          <w:p w14:paraId="7BA40674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任意</w:t>
            </w:r>
          </w:p>
        </w:tc>
        <w:tc>
          <w:tcPr>
            <w:tcW w:w="11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989270" w14:textId="77777777" w:rsidR="00447052" w:rsidRPr="00621DFB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□有</w:t>
            </w:r>
          </w:p>
        </w:tc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1E36CE19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02" w:type="dxa"/>
            <w:vAlign w:val="center"/>
          </w:tcPr>
          <w:p w14:paraId="378D4EC7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447052" w:rsidRPr="00621DFB" w14:paraId="28D391BA" w14:textId="77777777" w:rsidTr="00C46611">
        <w:trPr>
          <w:trHeight w:val="485"/>
        </w:trPr>
        <w:tc>
          <w:tcPr>
            <w:tcW w:w="653" w:type="dxa"/>
            <w:vMerge/>
            <w:shd w:val="clear" w:color="auto" w:fill="FFFF00"/>
            <w:vAlign w:val="center"/>
          </w:tcPr>
          <w:p w14:paraId="70D96D13" w14:textId="77777777" w:rsidR="00447052" w:rsidRPr="00FE4659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</w:p>
        </w:tc>
        <w:tc>
          <w:tcPr>
            <w:tcW w:w="646" w:type="dxa"/>
            <w:vAlign w:val="center"/>
          </w:tcPr>
          <w:p w14:paraId="603A5F39" w14:textId="77777777" w:rsidR="00447052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17</w:t>
            </w:r>
          </w:p>
        </w:tc>
        <w:tc>
          <w:tcPr>
            <w:tcW w:w="3501" w:type="dxa"/>
            <w:vAlign w:val="center"/>
          </w:tcPr>
          <w:p w14:paraId="3A63E825" w14:textId="77777777" w:rsidR="00447052" w:rsidRPr="00A54808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bookmarkStart w:id="6" w:name="_Hlk239240869"/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補助対象施設の利用状況表</w:t>
            </w:r>
            <w:bookmarkEnd w:id="6"/>
          </w:p>
        </w:tc>
        <w:tc>
          <w:tcPr>
            <w:tcW w:w="927" w:type="dxa"/>
            <w:vAlign w:val="center"/>
          </w:tcPr>
          <w:p w14:paraId="25CDB680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212" w:type="dxa"/>
            <w:vMerge w:val="restart"/>
            <w:tcBorders>
              <w:right w:val="single" w:sz="12" w:space="0" w:color="auto"/>
            </w:tcBorders>
            <w:vAlign w:val="center"/>
          </w:tcPr>
          <w:p w14:paraId="5FDF04EB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県HP掲載</w:t>
            </w:r>
          </w:p>
          <w:p w14:paraId="09CCA2F6" w14:textId="77777777" w:rsidR="00447052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66"/>
              </w:rPr>
            </w:pPr>
            <w:r>
              <w:rPr>
                <w:rFonts w:ascii="ＭＳ ゴシック" w:eastAsia="ＭＳ ゴシック" w:hAnsi="ＭＳ ゴシック" w:hint="eastAsia"/>
                <w:w w:val="66"/>
              </w:rPr>
              <w:t>(17</w:t>
            </w:r>
            <w:r w:rsidRPr="00DB39E3">
              <w:rPr>
                <w:rFonts w:ascii="ＭＳ ゴシック" w:eastAsia="ＭＳ ゴシック" w:hAnsi="ＭＳ ゴシック" w:hint="eastAsia"/>
                <w:w w:val="66"/>
              </w:rPr>
              <w:t>と</w:t>
            </w:r>
            <w:r>
              <w:rPr>
                <w:rFonts w:ascii="ＭＳ ゴシック" w:eastAsia="ＭＳ ゴシック" w:hAnsi="ＭＳ ゴシック" w:hint="eastAsia"/>
                <w:w w:val="66"/>
              </w:rPr>
              <w:t>18</w:t>
            </w:r>
            <w:r w:rsidRPr="00DB39E3">
              <w:rPr>
                <w:rFonts w:ascii="ＭＳ ゴシック" w:eastAsia="ＭＳ ゴシック" w:hAnsi="ＭＳ ゴシック" w:hint="eastAsia"/>
                <w:w w:val="66"/>
              </w:rPr>
              <w:t>は</w:t>
            </w:r>
          </w:p>
          <w:p w14:paraId="0A9466F3" w14:textId="77777777" w:rsidR="00447052" w:rsidRPr="00DB39E3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66"/>
              </w:rPr>
            </w:pPr>
            <w:r w:rsidRPr="00DB39E3">
              <w:rPr>
                <w:rFonts w:ascii="ＭＳ ゴシック" w:eastAsia="ＭＳ ゴシック" w:hAnsi="ＭＳ ゴシック" w:hint="eastAsia"/>
                <w:w w:val="66"/>
              </w:rPr>
              <w:t>同一ファイル</w:t>
            </w:r>
            <w:r>
              <w:rPr>
                <w:rFonts w:ascii="ＭＳ ゴシック" w:eastAsia="ＭＳ ゴシック" w:hAnsi="ＭＳ ゴシック" w:hint="eastAsia"/>
                <w:w w:val="66"/>
              </w:rPr>
              <w:t>)</w:t>
            </w:r>
          </w:p>
        </w:tc>
        <w:tc>
          <w:tcPr>
            <w:tcW w:w="11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3E38DD" w14:textId="77777777" w:rsidR="00447052" w:rsidRPr="00621DFB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□有</w:t>
            </w:r>
          </w:p>
        </w:tc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40186627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02" w:type="dxa"/>
            <w:vAlign w:val="center"/>
          </w:tcPr>
          <w:p w14:paraId="0313C75B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447052" w:rsidRPr="00621DFB" w14:paraId="417F1EF2" w14:textId="77777777" w:rsidTr="00C46611">
        <w:trPr>
          <w:trHeight w:val="485"/>
        </w:trPr>
        <w:tc>
          <w:tcPr>
            <w:tcW w:w="653" w:type="dxa"/>
            <w:vMerge/>
            <w:shd w:val="clear" w:color="auto" w:fill="FFFF00"/>
            <w:vAlign w:val="center"/>
          </w:tcPr>
          <w:p w14:paraId="578A51BB" w14:textId="77777777" w:rsidR="00447052" w:rsidRPr="00FE4659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</w:p>
        </w:tc>
        <w:tc>
          <w:tcPr>
            <w:tcW w:w="646" w:type="dxa"/>
            <w:vAlign w:val="center"/>
          </w:tcPr>
          <w:p w14:paraId="706E5683" w14:textId="77777777" w:rsidR="00447052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18</w:t>
            </w:r>
          </w:p>
        </w:tc>
        <w:tc>
          <w:tcPr>
            <w:tcW w:w="3501" w:type="dxa"/>
            <w:vAlign w:val="center"/>
          </w:tcPr>
          <w:p w14:paraId="53F9C8CA" w14:textId="77777777" w:rsidR="00447052" w:rsidRPr="00A54808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bookmarkStart w:id="7" w:name="_Hlk239241032"/>
            <w:r w:rsidRPr="001A19DB">
              <w:rPr>
                <w:rFonts w:ascii="ＭＳ ゴシック" w:eastAsia="ＭＳ ゴシック" w:hAnsi="ＭＳ ゴシック" w:hint="eastAsia"/>
                <w:spacing w:val="3"/>
                <w:w w:val="93"/>
                <w:kern w:val="0"/>
                <w:szCs w:val="21"/>
                <w:fitText w:val="3150" w:id="-369879800"/>
              </w:rPr>
              <w:t>事業費等入力シート及び按分計算</w:t>
            </w:r>
            <w:r w:rsidRPr="001A19DB">
              <w:rPr>
                <w:rFonts w:ascii="ＭＳ ゴシック" w:eastAsia="ＭＳ ゴシック" w:hAnsi="ＭＳ ゴシック" w:hint="eastAsia"/>
                <w:spacing w:val="-22"/>
                <w:w w:val="93"/>
                <w:kern w:val="0"/>
                <w:szCs w:val="21"/>
                <w:fitText w:val="3150" w:id="-369879800"/>
              </w:rPr>
              <w:t>書</w:t>
            </w:r>
            <w:bookmarkEnd w:id="7"/>
          </w:p>
        </w:tc>
        <w:tc>
          <w:tcPr>
            <w:tcW w:w="927" w:type="dxa"/>
            <w:vAlign w:val="center"/>
          </w:tcPr>
          <w:p w14:paraId="3098C81F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必須</w:t>
            </w:r>
          </w:p>
        </w:tc>
        <w:tc>
          <w:tcPr>
            <w:tcW w:w="1212" w:type="dxa"/>
            <w:vMerge/>
            <w:tcBorders>
              <w:right w:val="single" w:sz="12" w:space="0" w:color="auto"/>
            </w:tcBorders>
            <w:vAlign w:val="center"/>
          </w:tcPr>
          <w:p w14:paraId="704225D3" w14:textId="77777777" w:rsidR="00447052" w:rsidRPr="00DB39E3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40"/>
              </w:rPr>
            </w:pPr>
          </w:p>
        </w:tc>
        <w:tc>
          <w:tcPr>
            <w:tcW w:w="11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B20451" w14:textId="77777777" w:rsidR="00447052" w:rsidRPr="00621DFB" w:rsidRDefault="00447052" w:rsidP="00C46611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□有</w:t>
            </w:r>
          </w:p>
          <w:p w14:paraId="2C5C6A39" w14:textId="77777777" w:rsidR="00447052" w:rsidRPr="00621DFB" w:rsidRDefault="00447052" w:rsidP="00C46611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447052">
              <w:rPr>
                <w:rFonts w:ascii="ＭＳ ゴシック" w:eastAsia="ＭＳ ゴシック" w:hAnsi="ＭＳ ゴシック" w:hint="eastAsia"/>
                <w:w w:val="75"/>
                <w:kern w:val="0"/>
                <w:fitText w:val="630" w:id="-369879799"/>
              </w:rPr>
              <w:t>按分なし</w:t>
            </w:r>
          </w:p>
        </w:tc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7063DB87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02" w:type="dxa"/>
            <w:vAlign w:val="center"/>
          </w:tcPr>
          <w:p w14:paraId="41E9CD8B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447052" w:rsidRPr="00621DFB" w14:paraId="7DF1BDC6" w14:textId="77777777" w:rsidTr="00C46611">
        <w:trPr>
          <w:trHeight w:val="485"/>
        </w:trPr>
        <w:tc>
          <w:tcPr>
            <w:tcW w:w="653" w:type="dxa"/>
            <w:vMerge/>
            <w:shd w:val="clear" w:color="auto" w:fill="FFFF00"/>
          </w:tcPr>
          <w:p w14:paraId="44D2EE66" w14:textId="77777777" w:rsidR="00447052" w:rsidRPr="00621DFB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46" w:type="dxa"/>
            <w:vAlign w:val="center"/>
          </w:tcPr>
          <w:p w14:paraId="6B1099A4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19</w:t>
            </w:r>
          </w:p>
        </w:tc>
        <w:tc>
          <w:tcPr>
            <w:tcW w:w="3501" w:type="dxa"/>
            <w:vAlign w:val="center"/>
          </w:tcPr>
          <w:p w14:paraId="76E31991" w14:textId="77777777" w:rsidR="00447052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bookmarkStart w:id="8" w:name="_Hlk239241188"/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①</w:t>
            </w:r>
            <w:r w:rsidRPr="003E3DF1">
              <w:rPr>
                <w:rFonts w:ascii="ＭＳ ゴシック" w:eastAsia="ＭＳ ゴシック" w:hAnsi="ＭＳ ゴシック" w:hint="eastAsia"/>
                <w:kern w:val="0"/>
                <w:szCs w:val="21"/>
              </w:rPr>
              <w:t>被災</w:t>
            </w: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施設</w:t>
            </w:r>
            <w:r w:rsidRPr="003E3DF1">
              <w:rPr>
                <w:rFonts w:ascii="ＭＳ ゴシック" w:eastAsia="ＭＳ ゴシック" w:hAnsi="ＭＳ ゴシック" w:hint="eastAsia"/>
                <w:kern w:val="0"/>
                <w:szCs w:val="21"/>
              </w:rPr>
              <w:t>を対象とした保険の内容、受領金額が分かる書類の写し</w:t>
            </w:r>
          </w:p>
          <w:p w14:paraId="0158CC96" w14:textId="77777777" w:rsidR="00447052" w:rsidRPr="007861BA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及び　②</w:t>
            </w:r>
            <w:r w:rsidRPr="003E3DF1">
              <w:rPr>
                <w:rFonts w:ascii="ＭＳ ゴシック" w:eastAsia="ＭＳ ゴシック" w:hAnsi="ＭＳ ゴシック" w:hint="eastAsia"/>
                <w:kern w:val="0"/>
                <w:szCs w:val="21"/>
              </w:rPr>
              <w:t>保険金等計算書</w:t>
            </w:r>
            <w:bookmarkEnd w:id="8"/>
          </w:p>
        </w:tc>
        <w:tc>
          <w:tcPr>
            <w:tcW w:w="927" w:type="dxa"/>
            <w:vAlign w:val="center"/>
          </w:tcPr>
          <w:p w14:paraId="46AD422D" w14:textId="77777777" w:rsidR="00447052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w w:val="75"/>
              </w:rPr>
            </w:pPr>
            <w:r>
              <w:rPr>
                <w:rFonts w:ascii="ＭＳ ゴシック" w:eastAsia="ＭＳ ゴシック" w:hAnsi="ＭＳ ゴシック" w:hint="eastAsia"/>
                <w:w w:val="75"/>
              </w:rPr>
              <w:t>保険あり</w:t>
            </w:r>
          </w:p>
          <w:p w14:paraId="7FD08E37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C062D3">
              <w:rPr>
                <w:rFonts w:ascii="ＭＳ ゴシック" w:eastAsia="ＭＳ ゴシック" w:hAnsi="ＭＳ ゴシック" w:hint="eastAsia"/>
                <w:w w:val="75"/>
                <w:kern w:val="0"/>
              </w:rPr>
              <w:t>の場合</w:t>
            </w:r>
          </w:p>
        </w:tc>
        <w:tc>
          <w:tcPr>
            <w:tcW w:w="1212" w:type="dxa"/>
            <w:tcBorders>
              <w:right w:val="single" w:sz="12" w:space="0" w:color="auto"/>
            </w:tcBorders>
            <w:vAlign w:val="center"/>
          </w:tcPr>
          <w:p w14:paraId="7EECBF6D" w14:textId="77777777" w:rsidR="00447052" w:rsidRDefault="00447052" w:rsidP="00C46611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①</w:t>
            </w:r>
            <w:r w:rsidRPr="00621DFB">
              <w:rPr>
                <w:rFonts w:ascii="ＭＳ ゴシック" w:eastAsia="ＭＳ ゴシック" w:hAnsi="ＭＳ ゴシック" w:hint="eastAsia"/>
              </w:rPr>
              <w:t>任意</w:t>
            </w:r>
          </w:p>
          <w:p w14:paraId="5B78A4B8" w14:textId="77777777" w:rsidR="00447052" w:rsidRPr="00621DFB" w:rsidRDefault="00447052" w:rsidP="00C46611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②</w:t>
            </w:r>
            <w:r w:rsidRPr="00DB39E3">
              <w:rPr>
                <w:rFonts w:ascii="ＭＳ ゴシック" w:eastAsia="ＭＳ ゴシック" w:hAnsi="ＭＳ ゴシック" w:hint="eastAsia"/>
                <w:w w:val="66"/>
              </w:rPr>
              <w:t>県ＨＰ掲載</w:t>
            </w:r>
          </w:p>
        </w:tc>
        <w:tc>
          <w:tcPr>
            <w:tcW w:w="11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5404E1" w14:textId="77777777" w:rsidR="00447052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kern w:val="0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有</w:t>
            </w:r>
          </w:p>
          <w:p w14:paraId="384C0401" w14:textId="77777777" w:rsidR="00447052" w:rsidRPr="00621DFB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□</w:t>
            </w:r>
            <w:r w:rsidRPr="009900C8">
              <w:rPr>
                <w:rFonts w:ascii="ＭＳ ゴシック" w:eastAsia="ＭＳ ゴシック" w:hAnsi="ＭＳ ゴシック" w:hint="eastAsia"/>
                <w:w w:val="55"/>
                <w:kern w:val="0"/>
              </w:rPr>
              <w:t>実績時に提出</w:t>
            </w:r>
          </w:p>
          <w:p w14:paraId="57427327" w14:textId="77777777" w:rsidR="00447052" w:rsidRPr="00621DFB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□</w:t>
            </w:r>
            <w:r w:rsidRPr="00447052">
              <w:rPr>
                <w:rFonts w:ascii="ＭＳ ゴシック" w:eastAsia="ＭＳ ゴシック" w:hAnsi="ＭＳ ゴシック" w:hint="eastAsia"/>
                <w:w w:val="75"/>
                <w:kern w:val="0"/>
                <w:fitText w:val="630" w:id="-369879798"/>
              </w:rPr>
              <w:t>保険なし</w:t>
            </w:r>
          </w:p>
        </w:tc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2B488260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02" w:type="dxa"/>
            <w:vAlign w:val="center"/>
          </w:tcPr>
          <w:p w14:paraId="17BE633C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447052" w:rsidRPr="00621DFB" w14:paraId="6D53A9BD" w14:textId="77777777" w:rsidTr="00C46611">
        <w:trPr>
          <w:trHeight w:val="1333"/>
        </w:trPr>
        <w:tc>
          <w:tcPr>
            <w:tcW w:w="653" w:type="dxa"/>
            <w:vMerge/>
            <w:shd w:val="clear" w:color="auto" w:fill="FFFF00"/>
            <w:textDirection w:val="tbRlV"/>
            <w:vAlign w:val="center"/>
          </w:tcPr>
          <w:p w14:paraId="3E0A51FC" w14:textId="77777777" w:rsidR="00447052" w:rsidRPr="00621DFB" w:rsidRDefault="00447052" w:rsidP="00C46611">
            <w:pPr>
              <w:spacing w:line="0" w:lineRule="atLeast"/>
              <w:ind w:left="113" w:right="113"/>
              <w:jc w:val="center"/>
              <w:rPr>
                <w:rFonts w:ascii="ＭＳ ゴシック" w:eastAsia="ＭＳ ゴシック" w:hAnsi="ＭＳ ゴシック"/>
                <w:b/>
              </w:rPr>
            </w:pPr>
            <w:bookmarkStart w:id="9" w:name="_Hlk239241543"/>
          </w:p>
        </w:tc>
        <w:tc>
          <w:tcPr>
            <w:tcW w:w="646" w:type="dxa"/>
            <w:vAlign w:val="center"/>
          </w:tcPr>
          <w:p w14:paraId="2CF81088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2</w:t>
            </w:r>
            <w:r>
              <w:rPr>
                <w:rFonts w:ascii="ＭＳ ゴシック" w:eastAsia="ＭＳ ゴシック" w:hAnsi="ＭＳ ゴシック" w:hint="eastAsia"/>
              </w:rPr>
              <w:t>0</w:t>
            </w:r>
          </w:p>
        </w:tc>
        <w:tc>
          <w:tcPr>
            <w:tcW w:w="3501" w:type="dxa"/>
            <w:vAlign w:val="center"/>
          </w:tcPr>
          <w:p w14:paraId="439EFF08" w14:textId="77777777" w:rsidR="00447052" w:rsidRPr="00A54808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「全壊」又は「大規模半壊」と判定された罹災証明書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の写し等</w:t>
            </w:r>
          </w:p>
        </w:tc>
        <w:tc>
          <w:tcPr>
            <w:tcW w:w="927" w:type="dxa"/>
            <w:vAlign w:val="center"/>
          </w:tcPr>
          <w:p w14:paraId="45AAB6A3" w14:textId="77777777" w:rsidR="00447052" w:rsidRPr="005101C4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5101C4">
              <w:rPr>
                <w:rFonts w:ascii="ＭＳ ゴシック" w:eastAsia="ＭＳ ゴシック" w:hAnsi="ＭＳ ゴシック" w:hint="eastAsia"/>
              </w:rPr>
              <w:t>建替</w:t>
            </w:r>
          </w:p>
          <w:p w14:paraId="412D7829" w14:textId="77777777" w:rsidR="00447052" w:rsidRPr="005E6B8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5101C4">
              <w:rPr>
                <w:rFonts w:ascii="ＭＳ ゴシック" w:eastAsia="ＭＳ ゴシック" w:hAnsi="ＭＳ ゴシック" w:hint="eastAsia"/>
              </w:rPr>
              <w:t>の場合</w:t>
            </w:r>
          </w:p>
        </w:tc>
        <w:tc>
          <w:tcPr>
            <w:tcW w:w="1212" w:type="dxa"/>
            <w:tcBorders>
              <w:right w:val="single" w:sz="12" w:space="0" w:color="auto"/>
            </w:tcBorders>
            <w:vAlign w:val="center"/>
          </w:tcPr>
          <w:p w14:paraId="08679AC9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－</w:t>
            </w:r>
          </w:p>
        </w:tc>
        <w:tc>
          <w:tcPr>
            <w:tcW w:w="116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A9B4FD" w14:textId="77777777" w:rsidR="00447052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□有</w:t>
            </w:r>
          </w:p>
          <w:p w14:paraId="4E910894" w14:textId="77777777" w:rsidR="00447052" w:rsidRPr="00DB202F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DB202F">
              <w:rPr>
                <w:rFonts w:ascii="ＭＳ ゴシック" w:eastAsia="ＭＳ ゴシック" w:hAnsi="ＭＳ ゴシック" w:hint="eastAsia"/>
              </w:rPr>
              <w:t>□</w:t>
            </w:r>
            <w:r w:rsidRPr="00447052">
              <w:rPr>
                <w:rFonts w:ascii="ＭＳ ゴシック" w:eastAsia="ＭＳ ゴシック" w:hAnsi="ＭＳ ゴシック" w:hint="eastAsia"/>
                <w:spacing w:val="3"/>
                <w:w w:val="58"/>
                <w:kern w:val="0"/>
                <w:fitText w:val="735" w:id="-369879797"/>
              </w:rPr>
              <w:t>建</w:t>
            </w:r>
            <w:r w:rsidRPr="00447052">
              <w:rPr>
                <w:rFonts w:ascii="ＭＳ ゴシック" w:eastAsia="ＭＳ ゴシック" w:hAnsi="ＭＳ ゴシック" w:hint="eastAsia"/>
                <w:w w:val="58"/>
                <w:kern w:val="0"/>
                <w:fitText w:val="735" w:id="-369879797"/>
              </w:rPr>
              <w:t>築士報告書</w:t>
            </w:r>
          </w:p>
          <w:p w14:paraId="2D02F839" w14:textId="77777777" w:rsidR="00447052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  <w:w w:val="80"/>
                <w:kern w:val="0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FE4659">
              <w:rPr>
                <w:rFonts w:ascii="ＭＳ ゴシック" w:eastAsia="ＭＳ ゴシック" w:hAnsi="ＭＳ ゴシック" w:hint="eastAsia"/>
                <w:w w:val="80"/>
                <w:kern w:val="0"/>
              </w:rPr>
              <w:t>建替安価</w:t>
            </w:r>
          </w:p>
          <w:p w14:paraId="65F9701B" w14:textId="77777777" w:rsidR="00447052" w:rsidRDefault="00447052" w:rsidP="00C46611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w w:val="60"/>
                <w:kern w:val="0"/>
              </w:rPr>
            </w:pPr>
            <w:r w:rsidRPr="00C062D3">
              <w:rPr>
                <w:rFonts w:ascii="ＭＳ ゴシック" w:eastAsia="ＭＳ ゴシック" w:hAnsi="ＭＳ ゴシック" w:hint="eastAsia"/>
                <w:w w:val="60"/>
                <w:kern w:val="0"/>
              </w:rPr>
              <w:t>(修繕見積あり)</w:t>
            </w:r>
          </w:p>
          <w:p w14:paraId="2D4EAE00" w14:textId="77777777" w:rsidR="00447052" w:rsidRPr="0067269F" w:rsidRDefault="00447052" w:rsidP="00C4661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CA6E78">
              <w:rPr>
                <w:rFonts w:ascii="ＭＳ ゴシック" w:eastAsia="ＭＳ ゴシック" w:hAnsi="ＭＳ ゴシック" w:hint="eastAsia"/>
                <w:w w:val="66"/>
              </w:rPr>
              <w:t>建替しない</w:t>
            </w:r>
          </w:p>
        </w:tc>
        <w:tc>
          <w:tcPr>
            <w:tcW w:w="835" w:type="dxa"/>
            <w:tcBorders>
              <w:left w:val="single" w:sz="12" w:space="0" w:color="auto"/>
            </w:tcBorders>
            <w:vAlign w:val="center"/>
          </w:tcPr>
          <w:p w14:paraId="3E7608F2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802" w:type="dxa"/>
            <w:vAlign w:val="center"/>
          </w:tcPr>
          <w:p w14:paraId="514208AD" w14:textId="77777777" w:rsidR="00447052" w:rsidRPr="00621DFB" w:rsidRDefault="00447052" w:rsidP="00C46611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bookmarkEnd w:id="9"/>
    </w:tbl>
    <w:p w14:paraId="2ED222DD" w14:textId="77777777" w:rsidR="00BD25B6" w:rsidRPr="00447052" w:rsidRDefault="00BD25B6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19504379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26FD34EA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6B2AEA10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1D2FAD66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4EC9D253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3E706C2E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77A2BA7D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031BD671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03008A44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0CF00264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6B0E13C0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4B6AE17E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28022164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3019D483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46F5134B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5765B268" w14:textId="77777777" w:rsidR="00F6540A" w:rsidRDefault="00F6540A" w:rsidP="00F629D4">
      <w:p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p w14:paraId="2FD06E62" w14:textId="77777777" w:rsidR="00F6540A" w:rsidRDefault="00F6540A" w:rsidP="00377352">
      <w:pPr>
        <w:spacing w:line="0" w:lineRule="atLeast"/>
        <w:ind w:left="400" w:hangingChars="200" w:hanging="400"/>
        <w:jc w:val="center"/>
        <w:rPr>
          <w:rFonts w:ascii="ＭＳ ゴシック" w:eastAsia="ＭＳ ゴシック" w:hAnsi="ＭＳ ゴシック"/>
          <w:sz w:val="20"/>
          <w:szCs w:val="20"/>
        </w:rPr>
      </w:pPr>
    </w:p>
    <w:p w14:paraId="557C1EB3" w14:textId="42E7A0C3" w:rsidR="00BE01E9" w:rsidRPr="008A10AE" w:rsidRDefault="00DE1750" w:rsidP="00BE01E9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8A10AE">
        <w:rPr>
          <w:rFonts w:ascii="ＭＳ ゴシック" w:eastAsia="ＭＳ ゴシック" w:hAnsi="ＭＳ ゴシック" w:hint="eastAsia"/>
          <w:b/>
          <w:sz w:val="24"/>
          <w:szCs w:val="24"/>
        </w:rPr>
        <w:lastRenderedPageBreak/>
        <w:t>くまもと事業者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再出発</w:t>
      </w:r>
      <w:r w:rsidRPr="008A10AE">
        <w:rPr>
          <w:rFonts w:ascii="ＭＳ ゴシック" w:eastAsia="ＭＳ ゴシック" w:hAnsi="ＭＳ ゴシック" w:hint="eastAsia"/>
          <w:b/>
          <w:sz w:val="24"/>
          <w:szCs w:val="24"/>
        </w:rPr>
        <w:t>支援補助金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 xml:space="preserve"> </w:t>
      </w:r>
      <w:r w:rsidRPr="008A10AE">
        <w:rPr>
          <w:rFonts w:ascii="ＭＳ ゴシック" w:eastAsia="ＭＳ ゴシック" w:hAnsi="ＭＳ ゴシック" w:hint="eastAsia"/>
          <w:b/>
          <w:sz w:val="24"/>
          <w:szCs w:val="24"/>
        </w:rPr>
        <w:t>申請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書類</w:t>
      </w:r>
      <w:r w:rsidR="00377352" w:rsidRPr="00377352">
        <w:rPr>
          <w:rFonts w:ascii="HGS創英角ﾎﾟｯﾌﾟ体" w:eastAsia="HGS創英角ﾎﾟｯﾌﾟ体" w:hAnsi="HGS創英角ﾎﾟｯﾌﾟ体" w:hint="eastAsia"/>
          <w:b/>
          <w:sz w:val="28"/>
          <w:szCs w:val="28"/>
        </w:rPr>
        <w:t>チェックリスト</w:t>
      </w:r>
      <w:r w:rsidR="00BE01E9">
        <w:rPr>
          <w:rFonts w:ascii="ＭＳ ゴシック" w:eastAsia="ＭＳ ゴシック" w:hAnsi="ＭＳ ゴシック" w:hint="eastAsia"/>
          <w:b/>
          <w:sz w:val="24"/>
          <w:szCs w:val="24"/>
        </w:rPr>
        <w:t>（設備</w:t>
      </w:r>
      <w:r w:rsidR="00F926D3">
        <w:rPr>
          <w:rFonts w:ascii="ＭＳ ゴシック" w:eastAsia="ＭＳ ゴシック" w:hAnsi="ＭＳ ゴシック" w:hint="eastAsia"/>
          <w:b/>
          <w:sz w:val="24"/>
          <w:szCs w:val="24"/>
        </w:rPr>
        <w:t>・車両</w:t>
      </w:r>
      <w:r w:rsidR="00BE01E9">
        <w:rPr>
          <w:rFonts w:ascii="ＭＳ ゴシック" w:eastAsia="ＭＳ ゴシック" w:hAnsi="ＭＳ ゴシック" w:hint="eastAsia"/>
          <w:b/>
          <w:sz w:val="24"/>
          <w:szCs w:val="24"/>
        </w:rPr>
        <w:t>の復旧）</w:t>
      </w:r>
    </w:p>
    <w:p w14:paraId="15B2A2E7" w14:textId="77777777" w:rsidR="00BE01E9" w:rsidRPr="00FB1D63" w:rsidRDefault="00BE01E9" w:rsidP="00BE01E9">
      <w:pPr>
        <w:ind w:firstLineChars="1600" w:firstLine="3840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（申請者）</w:t>
      </w:r>
    </w:p>
    <w:tbl>
      <w:tblPr>
        <w:tblW w:w="6094" w:type="dxa"/>
        <w:tblInd w:w="36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4677"/>
      </w:tblGrid>
      <w:tr w:rsidR="00BE01E9" w:rsidRPr="00EB306D" w14:paraId="7C2C9553" w14:textId="77777777" w:rsidTr="005F663D">
        <w:trPr>
          <w:trHeight w:val="287"/>
        </w:trPr>
        <w:tc>
          <w:tcPr>
            <w:tcW w:w="1417" w:type="dxa"/>
            <w:vAlign w:val="center"/>
          </w:tcPr>
          <w:p w14:paraId="012044A6" w14:textId="77777777" w:rsidR="00BE01E9" w:rsidRPr="00EB306D" w:rsidRDefault="00BE01E9" w:rsidP="005F663D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jc w:val="center"/>
              <w:rPr>
                <w:rFonts w:ascii="ＭＳ ゴシック" w:eastAsia="ＭＳ ゴシック" w:hAnsi="ＭＳ ゴシック" w:cs="ＭＳ ゴシック"/>
                <w:color w:val="00000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sz w:val="24"/>
                <w:szCs w:val="32"/>
              </w:rPr>
              <w:t>名称(氏名)</w:t>
            </w:r>
          </w:p>
        </w:tc>
        <w:tc>
          <w:tcPr>
            <w:tcW w:w="4677" w:type="dxa"/>
            <w:vAlign w:val="center"/>
          </w:tcPr>
          <w:p w14:paraId="4DF647C8" w14:textId="77777777" w:rsidR="00BE01E9" w:rsidRPr="00133E80" w:rsidRDefault="00BE01E9" w:rsidP="005F663D">
            <w:pPr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sz w:val="24"/>
                <w:szCs w:val="28"/>
              </w:rPr>
            </w:pPr>
          </w:p>
        </w:tc>
      </w:tr>
    </w:tbl>
    <w:p w14:paraId="7D818CCB" w14:textId="77777777" w:rsidR="00F24FD5" w:rsidRDefault="00F24FD5" w:rsidP="00BE01E9">
      <w:pPr>
        <w:wordWrap w:val="0"/>
        <w:spacing w:line="0" w:lineRule="atLeast"/>
        <w:rPr>
          <w:rFonts w:ascii="ＭＳ ゴシック" w:eastAsia="ＭＳ ゴシック" w:hAnsi="ＭＳ ゴシック"/>
          <w:b/>
          <w:color w:val="FFFFFF"/>
          <w:sz w:val="22"/>
          <w:szCs w:val="28"/>
          <w:highlight w:val="black"/>
        </w:rPr>
      </w:pPr>
      <w:bookmarkStart w:id="10" w:name="_Hlk218604099"/>
      <w:bookmarkEnd w:id="4"/>
    </w:p>
    <w:p w14:paraId="660348CA" w14:textId="1C6444F1" w:rsidR="0033418F" w:rsidRPr="00A96385" w:rsidRDefault="00172A96" w:rsidP="00BE01E9">
      <w:pPr>
        <w:wordWrap w:val="0"/>
        <w:spacing w:line="0" w:lineRule="atLeast"/>
        <w:rPr>
          <w:rFonts w:ascii="ＭＳ ゴシック" w:eastAsia="ＭＳ ゴシック" w:hAnsi="ＭＳ ゴシック"/>
          <w:b/>
          <w:color w:val="FFFFFF"/>
          <w:sz w:val="22"/>
          <w:szCs w:val="28"/>
        </w:rPr>
      </w:pPr>
      <w:r w:rsidRPr="00A96385"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  <w:t>３</w:t>
      </w:r>
      <w:r w:rsidR="0033418F" w:rsidRPr="00A96385"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  <w:t xml:space="preserve">　設備</w:t>
      </w:r>
      <w:r w:rsidR="00F926D3"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  <w:t>・車両</w:t>
      </w:r>
      <w:r w:rsidR="0033418F" w:rsidRPr="00A96385">
        <w:rPr>
          <w:rFonts w:ascii="ＭＳ ゴシック" w:eastAsia="ＭＳ ゴシック" w:hAnsi="ＭＳ ゴシック" w:hint="eastAsia"/>
          <w:b/>
          <w:color w:val="FFFFFF"/>
          <w:sz w:val="22"/>
          <w:szCs w:val="28"/>
          <w:highlight w:val="black"/>
        </w:rPr>
        <w:t xml:space="preserve">の復旧　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618"/>
        <w:gridCol w:w="3544"/>
        <w:gridCol w:w="850"/>
        <w:gridCol w:w="1276"/>
        <w:gridCol w:w="1276"/>
        <w:gridCol w:w="850"/>
        <w:gridCol w:w="709"/>
      </w:tblGrid>
      <w:tr w:rsidR="00711D7B" w:rsidRPr="00621DFB" w14:paraId="5DACCB4A" w14:textId="77777777" w:rsidTr="00492061">
        <w:trPr>
          <w:trHeight w:val="70"/>
        </w:trPr>
        <w:tc>
          <w:tcPr>
            <w:tcW w:w="653" w:type="dxa"/>
            <w:vMerge w:val="restart"/>
            <w:tcBorders>
              <w:tl2br w:val="single" w:sz="4" w:space="0" w:color="auto"/>
            </w:tcBorders>
            <w:shd w:val="clear" w:color="auto" w:fill="DAEEF3"/>
            <w:vAlign w:val="center"/>
          </w:tcPr>
          <w:p w14:paraId="270C6246" w14:textId="77777777" w:rsidR="00711D7B" w:rsidRPr="00621DFB" w:rsidRDefault="00711D7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618" w:type="dxa"/>
            <w:vMerge w:val="restart"/>
            <w:shd w:val="clear" w:color="auto" w:fill="DAEEF3"/>
            <w:vAlign w:val="center"/>
          </w:tcPr>
          <w:p w14:paraId="2122D8B2" w14:textId="77777777" w:rsidR="00711D7B" w:rsidRPr="00621DFB" w:rsidRDefault="00711D7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sz w:val="20"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  <w:sz w:val="20"/>
              </w:rPr>
              <w:t>資料</w:t>
            </w:r>
          </w:p>
          <w:p w14:paraId="50DFE028" w14:textId="77777777" w:rsidR="00711D7B" w:rsidRPr="00621DFB" w:rsidRDefault="00711D7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sz w:val="20"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  <w:sz w:val="20"/>
              </w:rPr>
              <w:t>番号</w:t>
            </w:r>
          </w:p>
        </w:tc>
        <w:tc>
          <w:tcPr>
            <w:tcW w:w="3544" w:type="dxa"/>
            <w:vMerge w:val="restart"/>
            <w:shd w:val="clear" w:color="auto" w:fill="DAEEF3"/>
            <w:vAlign w:val="center"/>
          </w:tcPr>
          <w:p w14:paraId="37A740EA" w14:textId="77777777" w:rsidR="00711D7B" w:rsidRPr="00621DFB" w:rsidRDefault="00711D7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提出書類</w:t>
            </w:r>
          </w:p>
        </w:tc>
        <w:tc>
          <w:tcPr>
            <w:tcW w:w="850" w:type="dxa"/>
            <w:vMerge w:val="restart"/>
            <w:shd w:val="clear" w:color="auto" w:fill="DAEEF3"/>
            <w:vAlign w:val="center"/>
          </w:tcPr>
          <w:p w14:paraId="26721771" w14:textId="77777777" w:rsidR="00711D7B" w:rsidRPr="00621DFB" w:rsidRDefault="00711D7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提出</w:t>
            </w:r>
          </w:p>
          <w:p w14:paraId="01FA1A01" w14:textId="77777777" w:rsidR="00711D7B" w:rsidRPr="00621DFB" w:rsidRDefault="00711D7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区分</w:t>
            </w:r>
          </w:p>
        </w:tc>
        <w:tc>
          <w:tcPr>
            <w:tcW w:w="1276" w:type="dxa"/>
            <w:vMerge w:val="restart"/>
            <w:shd w:val="clear" w:color="auto" w:fill="DAEEF3"/>
            <w:vAlign w:val="center"/>
          </w:tcPr>
          <w:p w14:paraId="72C44491" w14:textId="77777777" w:rsidR="00711D7B" w:rsidRPr="00621DFB" w:rsidRDefault="00711D7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様式等</w:t>
            </w:r>
          </w:p>
        </w:tc>
        <w:tc>
          <w:tcPr>
            <w:tcW w:w="2835" w:type="dxa"/>
            <w:gridSpan w:val="3"/>
            <w:shd w:val="clear" w:color="auto" w:fill="DAEEF3"/>
            <w:vAlign w:val="center"/>
          </w:tcPr>
          <w:p w14:paraId="6E877552" w14:textId="77777777" w:rsidR="00711D7B" w:rsidRPr="00621DFB" w:rsidRDefault="00711D7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チェック欄</w:t>
            </w:r>
          </w:p>
        </w:tc>
      </w:tr>
      <w:tr w:rsidR="00CE6C3D" w:rsidRPr="00621DFB" w14:paraId="3486AA9A" w14:textId="77777777" w:rsidTr="00EE482B">
        <w:trPr>
          <w:trHeight w:val="195"/>
        </w:trPr>
        <w:tc>
          <w:tcPr>
            <w:tcW w:w="653" w:type="dxa"/>
            <w:vMerge/>
            <w:tcBorders>
              <w:tl2br w:val="single" w:sz="4" w:space="0" w:color="auto"/>
            </w:tcBorders>
            <w:shd w:val="clear" w:color="auto" w:fill="DAEEF3"/>
            <w:vAlign w:val="center"/>
          </w:tcPr>
          <w:p w14:paraId="48FFC381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618" w:type="dxa"/>
            <w:vMerge/>
            <w:shd w:val="clear" w:color="auto" w:fill="DAEEF3"/>
            <w:vAlign w:val="center"/>
          </w:tcPr>
          <w:p w14:paraId="16FBFBBD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3544" w:type="dxa"/>
            <w:vMerge/>
            <w:shd w:val="clear" w:color="auto" w:fill="DAEEF3"/>
            <w:vAlign w:val="center"/>
          </w:tcPr>
          <w:p w14:paraId="5BF54D43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850" w:type="dxa"/>
            <w:vMerge/>
            <w:shd w:val="clear" w:color="auto" w:fill="DAEEF3"/>
            <w:vAlign w:val="center"/>
          </w:tcPr>
          <w:p w14:paraId="6CA1E7BE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276" w:type="dxa"/>
            <w:vMerge/>
            <w:tcBorders>
              <w:right w:val="single" w:sz="12" w:space="0" w:color="auto"/>
            </w:tcBorders>
            <w:shd w:val="clear" w:color="auto" w:fill="DAEEF3"/>
            <w:vAlign w:val="center"/>
          </w:tcPr>
          <w:p w14:paraId="1A444D27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14:paraId="49507EA6" w14:textId="77777777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申請者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shd w:val="clear" w:color="auto" w:fill="DAEEF3"/>
            <w:vAlign w:val="center"/>
          </w:tcPr>
          <w:p w14:paraId="301789F6" w14:textId="632836EB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CE6C3D">
              <w:rPr>
                <w:rFonts w:ascii="ＭＳ ゴシック" w:eastAsia="ＭＳ ゴシック" w:hAnsi="ＭＳ ゴシック" w:hint="eastAsia"/>
                <w:b/>
                <w:w w:val="66"/>
              </w:rPr>
              <w:t>県(一次)</w:t>
            </w:r>
          </w:p>
        </w:tc>
        <w:tc>
          <w:tcPr>
            <w:tcW w:w="709" w:type="dxa"/>
            <w:shd w:val="clear" w:color="auto" w:fill="DAEEF3"/>
            <w:vAlign w:val="center"/>
          </w:tcPr>
          <w:p w14:paraId="12146C2D" w14:textId="7510DECD" w:rsidR="00CE6C3D" w:rsidRPr="00621DFB" w:rsidRDefault="00CE6C3D" w:rsidP="00CE6C3D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</w:rPr>
            </w:pPr>
            <w:r w:rsidRPr="00CE6C3D">
              <w:rPr>
                <w:rFonts w:ascii="ＭＳ ゴシック" w:eastAsia="ＭＳ ゴシック" w:hAnsi="ＭＳ ゴシック" w:hint="eastAsia"/>
                <w:b/>
                <w:w w:val="66"/>
                <w:sz w:val="18"/>
                <w:szCs w:val="20"/>
              </w:rPr>
              <w:t>県(二次)</w:t>
            </w:r>
          </w:p>
        </w:tc>
      </w:tr>
      <w:tr w:rsidR="00485094" w:rsidRPr="00621DFB" w14:paraId="6CD7E5CE" w14:textId="77777777" w:rsidTr="00EE482B">
        <w:trPr>
          <w:trHeight w:val="485"/>
        </w:trPr>
        <w:tc>
          <w:tcPr>
            <w:tcW w:w="653" w:type="dxa"/>
            <w:vMerge w:val="restart"/>
            <w:shd w:val="clear" w:color="auto" w:fill="FFFF00"/>
            <w:textDirection w:val="tbRlV"/>
            <w:vAlign w:val="center"/>
          </w:tcPr>
          <w:p w14:paraId="2D4BAEE3" w14:textId="77777777" w:rsidR="00485094" w:rsidRPr="00621DFB" w:rsidRDefault="00485094" w:rsidP="00844753">
            <w:pPr>
              <w:spacing w:line="0" w:lineRule="atLeast"/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  <w:b/>
              </w:rPr>
              <w:t>設備の復旧を行う場合</w:t>
            </w:r>
          </w:p>
        </w:tc>
        <w:tc>
          <w:tcPr>
            <w:tcW w:w="618" w:type="dxa"/>
            <w:vAlign w:val="center"/>
          </w:tcPr>
          <w:p w14:paraId="4B81053E" w14:textId="51C61E37" w:rsidR="00485094" w:rsidRPr="00621DFB" w:rsidRDefault="00485094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  <w:r w:rsidR="00D0768B">
              <w:rPr>
                <w:rFonts w:ascii="ＭＳ ゴシック" w:eastAsia="ＭＳ ゴシック" w:hAnsi="ＭＳ ゴシック" w:hint="eastAsia"/>
              </w:rPr>
              <w:t>1</w:t>
            </w:r>
          </w:p>
        </w:tc>
        <w:tc>
          <w:tcPr>
            <w:tcW w:w="3544" w:type="dxa"/>
            <w:vAlign w:val="center"/>
          </w:tcPr>
          <w:p w14:paraId="2FB30001" w14:textId="03AC0445" w:rsidR="00485094" w:rsidRPr="00A54808" w:rsidRDefault="00485094" w:rsidP="00633006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bookmarkStart w:id="11" w:name="_Hlk239242808"/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固定資産台帳又は償却資産台帳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の写し</w:t>
            </w:r>
            <w:bookmarkEnd w:id="11"/>
          </w:p>
        </w:tc>
        <w:tc>
          <w:tcPr>
            <w:tcW w:w="850" w:type="dxa"/>
            <w:vAlign w:val="center"/>
          </w:tcPr>
          <w:p w14:paraId="0113F019" w14:textId="6340F495" w:rsidR="00485094" w:rsidRPr="00621DFB" w:rsidRDefault="00485094" w:rsidP="005E6B8B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74EE985D" w14:textId="77777777" w:rsidR="00485094" w:rsidRPr="00621DFB" w:rsidRDefault="00485094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任意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8C5352" w14:textId="6B1D4266" w:rsidR="00485094" w:rsidRDefault="007D5077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485094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  <w:p w14:paraId="706737DF" w14:textId="77777777" w:rsidR="00485094" w:rsidRDefault="00485094" w:rsidP="00633006">
            <w:pPr>
              <w:spacing w:line="0" w:lineRule="atLeast"/>
              <w:rPr>
                <w:rFonts w:ascii="ＭＳ ゴシック" w:eastAsia="ＭＳ ゴシック" w:hAnsi="ＭＳ ゴシック"/>
                <w:w w:val="50"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  <w:r w:rsidRPr="00A65741">
              <w:rPr>
                <w:rFonts w:ascii="ＭＳ ゴシック" w:eastAsia="ＭＳ ゴシック" w:hAnsi="ＭＳ ゴシック" w:hint="eastAsia"/>
                <w:w w:val="60"/>
              </w:rPr>
              <w:t>資産計上なし</w:t>
            </w:r>
          </w:p>
          <w:p w14:paraId="00582B37" w14:textId="31C57612" w:rsidR="00485094" w:rsidRPr="00621DFB" w:rsidRDefault="00485094" w:rsidP="00A65741">
            <w:pPr>
              <w:spacing w:line="0" w:lineRule="atLeast"/>
              <w:jc w:val="right"/>
              <w:rPr>
                <w:rFonts w:ascii="ＭＳ ゴシック" w:eastAsia="ＭＳ ゴシック" w:hAnsi="ＭＳ ゴシック"/>
              </w:rPr>
            </w:pPr>
            <w:r w:rsidRPr="00B0169F">
              <w:rPr>
                <w:rFonts w:ascii="ＭＳ ゴシック" w:eastAsia="ＭＳ ゴシック" w:hAnsi="ＭＳ ゴシック" w:hint="eastAsia"/>
                <w:w w:val="66"/>
              </w:rPr>
              <w:t>(理由書</w:t>
            </w:r>
            <w:r>
              <w:rPr>
                <w:rFonts w:ascii="ＭＳ ゴシック" w:eastAsia="ＭＳ ゴシック" w:hAnsi="ＭＳ ゴシック" w:hint="eastAsia"/>
                <w:w w:val="66"/>
              </w:rPr>
              <w:t>等</w:t>
            </w:r>
            <w:r w:rsidRPr="00B0169F">
              <w:rPr>
                <w:rFonts w:ascii="ＭＳ ゴシック" w:eastAsia="ＭＳ ゴシック" w:hAnsi="ＭＳ ゴシック" w:hint="eastAsia"/>
                <w:w w:val="66"/>
              </w:rPr>
              <w:t>あり)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517E8C8F" w14:textId="77777777" w:rsidR="00485094" w:rsidRPr="00621DFB" w:rsidRDefault="00485094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709" w:type="dxa"/>
            <w:vAlign w:val="center"/>
          </w:tcPr>
          <w:p w14:paraId="7EE330E6" w14:textId="77777777" w:rsidR="00485094" w:rsidRPr="00621DFB" w:rsidRDefault="00485094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D0768B" w:rsidRPr="00621DFB" w14:paraId="1C1937DB" w14:textId="77777777" w:rsidTr="00EE482B">
        <w:trPr>
          <w:trHeight w:val="485"/>
        </w:trPr>
        <w:tc>
          <w:tcPr>
            <w:tcW w:w="653" w:type="dxa"/>
            <w:vMerge/>
            <w:shd w:val="clear" w:color="auto" w:fill="FFFF00"/>
          </w:tcPr>
          <w:p w14:paraId="31EE0D5B" w14:textId="77777777" w:rsidR="00D0768B" w:rsidRPr="00621DFB" w:rsidRDefault="00D0768B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18" w:type="dxa"/>
            <w:vMerge w:val="restart"/>
            <w:vAlign w:val="center"/>
          </w:tcPr>
          <w:p w14:paraId="14833274" w14:textId="1694E251" w:rsidR="00D0768B" w:rsidRPr="00621DFB" w:rsidRDefault="00D0768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22</w:t>
            </w:r>
          </w:p>
        </w:tc>
        <w:tc>
          <w:tcPr>
            <w:tcW w:w="3544" w:type="dxa"/>
            <w:vAlign w:val="center"/>
          </w:tcPr>
          <w:p w14:paraId="35F0062D" w14:textId="3FCBE97C" w:rsidR="00D0768B" w:rsidRPr="00A54808" w:rsidRDefault="00D0768B" w:rsidP="00AE6DF9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復旧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(修理又は入替)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見積書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の写し</w:t>
            </w:r>
          </w:p>
          <w:p w14:paraId="3397A57E" w14:textId="2A963599" w:rsidR="00D0768B" w:rsidRPr="00A54808" w:rsidRDefault="00D0768B" w:rsidP="00AE6DF9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※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1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件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当たり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100万円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(税込)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以上の場合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は2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者以上</w:t>
            </w:r>
          </w:p>
        </w:tc>
        <w:tc>
          <w:tcPr>
            <w:tcW w:w="850" w:type="dxa"/>
            <w:vAlign w:val="center"/>
          </w:tcPr>
          <w:p w14:paraId="5BB48FC4" w14:textId="226293E0" w:rsidR="00D0768B" w:rsidRPr="00621DFB" w:rsidRDefault="00D0768B" w:rsidP="005E6B8B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38FC2680" w14:textId="77777777" w:rsidR="00D0768B" w:rsidRPr="00621DFB" w:rsidRDefault="00D0768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任意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5DBD3D" w14:textId="07B85CC7" w:rsidR="00D0768B" w:rsidRPr="00621DFB" w:rsidRDefault="00D0768B" w:rsidP="00633006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□有</w:t>
            </w:r>
            <w:r w:rsidRPr="005101C4">
              <w:rPr>
                <w:rFonts w:ascii="ＭＳ ゴシック" w:eastAsia="ＭＳ ゴシック" w:hAnsi="ＭＳ ゴシック" w:hint="eastAsia"/>
                <w:w w:val="90"/>
              </w:rPr>
              <w:t>(2者)</w:t>
            </w:r>
          </w:p>
          <w:p w14:paraId="161F8844" w14:textId="167928A9" w:rsidR="00D0768B" w:rsidRPr="0050549A" w:rsidRDefault="00D0768B" w:rsidP="00633006">
            <w:pPr>
              <w:spacing w:line="0" w:lineRule="atLeast"/>
              <w:jc w:val="left"/>
              <w:rPr>
                <w:rFonts w:ascii="ＭＳ ゴシック" w:eastAsia="ＭＳ ゴシック" w:hAnsi="ＭＳ ゴシック"/>
                <w:w w:val="75"/>
                <w:kern w:val="0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500C47">
              <w:rPr>
                <w:rFonts w:ascii="ＭＳ ゴシック" w:eastAsia="ＭＳ ゴシック" w:hAnsi="ＭＳ ゴシック" w:hint="eastAsia"/>
                <w:w w:val="75"/>
                <w:kern w:val="0"/>
                <w:fitText w:val="630" w:id="-514204416"/>
              </w:rPr>
              <w:t>１者のみ</w:t>
            </w:r>
          </w:p>
          <w:p w14:paraId="7331A499" w14:textId="52BB5C96" w:rsidR="00D0768B" w:rsidRPr="00621DFB" w:rsidRDefault="00D0768B" w:rsidP="0050549A">
            <w:pPr>
              <w:spacing w:line="0" w:lineRule="atLeast"/>
              <w:jc w:val="right"/>
              <w:rPr>
                <w:rFonts w:ascii="ＭＳ ゴシック" w:eastAsia="ＭＳ ゴシック" w:hAnsi="ＭＳ ゴシック"/>
              </w:rPr>
            </w:pPr>
            <w:r w:rsidRPr="00B0169F">
              <w:rPr>
                <w:rFonts w:ascii="ＭＳ ゴシック" w:eastAsia="ＭＳ ゴシック" w:hAnsi="ＭＳ ゴシック" w:hint="eastAsia"/>
                <w:w w:val="66"/>
              </w:rPr>
              <w:t>(理由書あり)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528480CF" w14:textId="77777777" w:rsidR="00D0768B" w:rsidRPr="00621DFB" w:rsidRDefault="00D0768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709" w:type="dxa"/>
            <w:vAlign w:val="center"/>
          </w:tcPr>
          <w:p w14:paraId="404E6F86" w14:textId="77777777" w:rsidR="00D0768B" w:rsidRPr="00621DFB" w:rsidRDefault="00D0768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D0768B" w:rsidRPr="00621DFB" w14:paraId="5045FE7D" w14:textId="77777777" w:rsidTr="00D0768B">
        <w:trPr>
          <w:trHeight w:val="1515"/>
        </w:trPr>
        <w:tc>
          <w:tcPr>
            <w:tcW w:w="653" w:type="dxa"/>
            <w:vMerge/>
            <w:shd w:val="clear" w:color="auto" w:fill="FFFF00"/>
          </w:tcPr>
          <w:p w14:paraId="69D883F9" w14:textId="77777777" w:rsidR="00D0768B" w:rsidRPr="00621DFB" w:rsidRDefault="00D0768B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18" w:type="dxa"/>
            <w:vMerge/>
            <w:vAlign w:val="center"/>
          </w:tcPr>
          <w:p w14:paraId="07C66D82" w14:textId="77777777" w:rsidR="00D0768B" w:rsidRDefault="00D0768B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505" w:type="dxa"/>
            <w:gridSpan w:val="6"/>
            <w:vAlign w:val="center"/>
          </w:tcPr>
          <w:p w14:paraId="73733620" w14:textId="621CEB12" w:rsidR="00D0768B" w:rsidRDefault="00D0768B" w:rsidP="00D0768B">
            <w:pPr>
              <w:wordWrap w:val="0"/>
              <w:spacing w:line="0" w:lineRule="atLeast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 w:rsidRPr="00B95CB2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  <w:highlight w:val="yellow"/>
              </w:rPr>
              <w:t>従前よりも、高機能・高性能の設備への入替</w:t>
            </w:r>
          </w:p>
          <w:p w14:paraId="25F05197" w14:textId="77777777" w:rsidR="00D0768B" w:rsidRPr="00124EC5" w:rsidRDefault="00D0768B" w:rsidP="00D0768B">
            <w:pPr>
              <w:wordWrap w:val="0"/>
              <w:spacing w:line="0" w:lineRule="atLeast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 xml:space="preserve">（該当 </w:t>
            </w: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あり □なし）</w:t>
            </w:r>
          </w:p>
          <w:p w14:paraId="0F76D591" w14:textId="77777777" w:rsidR="00D0768B" w:rsidRPr="005419CC" w:rsidRDefault="00D0768B" w:rsidP="00D0768B">
            <w:pPr>
              <w:wordWrap w:val="0"/>
              <w:spacing w:line="0" w:lineRule="atLeast"/>
              <w:ind w:leftChars="50" w:left="420" w:hangingChars="150" w:hanging="315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</w:rPr>
            </w:pP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→　該当ありの場合</w:t>
            </w:r>
          </w:p>
          <w:p w14:paraId="5CEBC8A2" w14:textId="0A730861" w:rsidR="00D0768B" w:rsidRPr="005419CC" w:rsidRDefault="00D0768B" w:rsidP="00D0768B">
            <w:pPr>
              <w:spacing w:line="0" w:lineRule="atLeast"/>
              <w:rPr>
                <w:rFonts w:ascii="ＭＳ ゴシック" w:eastAsia="ＭＳ ゴシック" w:hAnsi="ＭＳ ゴシック"/>
                <w:iCs/>
                <w:color w:val="000000" w:themeColor="text1"/>
                <w:szCs w:val="24"/>
                <w:u w:val="single"/>
              </w:rPr>
            </w:pP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  <w:u w:val="single"/>
              </w:rPr>
              <w:t>原状回復</w:t>
            </w:r>
            <w:r w:rsidRPr="00E3485D">
              <w:rPr>
                <w:rFonts w:ascii="ＭＳ ゴシック" w:eastAsia="ＭＳ ゴシック" w:hAnsi="ＭＳ ゴシック" w:hint="eastAsia"/>
                <w:iCs/>
                <w:color w:val="000000" w:themeColor="text1"/>
                <w:kern w:val="0"/>
                <w:szCs w:val="24"/>
                <w:u w:val="single"/>
              </w:rPr>
              <w:t>（被災設備の修理費または同等設備への入替費）</w:t>
            </w: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  <w:u w:val="single"/>
              </w:rPr>
              <w:t>に係る見積書</w:t>
            </w:r>
          </w:p>
          <w:p w14:paraId="559F0314" w14:textId="5C7CC817" w:rsidR="00D0768B" w:rsidRPr="00621DFB" w:rsidRDefault="00D0768B" w:rsidP="00D0768B">
            <w:pPr>
              <w:spacing w:line="0" w:lineRule="atLeast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5419CC"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有</w:t>
            </w:r>
            <w:r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（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1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件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当たり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100万円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(税込)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以上の場合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は2</w:t>
            </w: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者以上</w:t>
            </w:r>
            <w:r>
              <w:rPr>
                <w:rFonts w:ascii="ＭＳ ゴシック" w:eastAsia="ＭＳ ゴシック" w:hAnsi="ＭＳ ゴシック" w:hint="eastAsia"/>
                <w:iCs/>
                <w:color w:val="000000" w:themeColor="text1"/>
                <w:szCs w:val="24"/>
              </w:rPr>
              <w:t>）</w:t>
            </w:r>
          </w:p>
        </w:tc>
      </w:tr>
      <w:tr w:rsidR="00485094" w:rsidRPr="00621DFB" w14:paraId="105D4FC1" w14:textId="77777777" w:rsidTr="00EE482B">
        <w:trPr>
          <w:trHeight w:val="485"/>
        </w:trPr>
        <w:tc>
          <w:tcPr>
            <w:tcW w:w="653" w:type="dxa"/>
            <w:vMerge/>
            <w:shd w:val="clear" w:color="auto" w:fill="FFFF00"/>
          </w:tcPr>
          <w:p w14:paraId="0E808DAD" w14:textId="77777777" w:rsidR="00485094" w:rsidRPr="00621DFB" w:rsidRDefault="00485094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18" w:type="dxa"/>
            <w:vAlign w:val="center"/>
          </w:tcPr>
          <w:p w14:paraId="74C7D367" w14:textId="725E0A58" w:rsidR="00485094" w:rsidRPr="00621DFB" w:rsidRDefault="00485094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  <w:r w:rsidR="00D0768B">
              <w:rPr>
                <w:rFonts w:ascii="ＭＳ ゴシック" w:eastAsia="ＭＳ ゴシック" w:hAnsi="ＭＳ ゴシック" w:hint="eastAsia"/>
              </w:rPr>
              <w:t>3</w:t>
            </w:r>
          </w:p>
        </w:tc>
        <w:tc>
          <w:tcPr>
            <w:tcW w:w="3544" w:type="dxa"/>
            <w:vAlign w:val="center"/>
          </w:tcPr>
          <w:p w14:paraId="3106010B" w14:textId="5CAA29BA" w:rsidR="00485094" w:rsidRPr="00A54808" w:rsidRDefault="00485094" w:rsidP="00633006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設備の配置図</w:t>
            </w:r>
          </w:p>
          <w:p w14:paraId="4E62C8C1" w14:textId="77777777" w:rsidR="00485094" w:rsidRPr="00A54808" w:rsidRDefault="00485094" w:rsidP="00633006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※移設がある場合は新旧配置図</w:t>
            </w:r>
          </w:p>
        </w:tc>
        <w:tc>
          <w:tcPr>
            <w:tcW w:w="850" w:type="dxa"/>
            <w:vAlign w:val="center"/>
          </w:tcPr>
          <w:p w14:paraId="3EBC7213" w14:textId="77777777" w:rsidR="00485094" w:rsidRPr="00621DFB" w:rsidRDefault="00485094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5E711433" w14:textId="77777777" w:rsidR="00485094" w:rsidRPr="00621DFB" w:rsidRDefault="00485094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任意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20C571" w14:textId="0EAFD9FC" w:rsidR="00485094" w:rsidRPr="00621DFB" w:rsidRDefault="007D5077" w:rsidP="00633006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485094" w:rsidRPr="00621DFB">
              <w:rPr>
                <w:rFonts w:ascii="ＭＳ ゴシック" w:eastAsia="ＭＳ ゴシック" w:hAnsi="ＭＳ ゴシック" w:hint="eastAsia"/>
                <w:kern w:val="0"/>
              </w:rPr>
              <w:t>有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0B433C85" w14:textId="77777777" w:rsidR="00485094" w:rsidRPr="00621DFB" w:rsidRDefault="00485094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709" w:type="dxa"/>
            <w:vAlign w:val="center"/>
          </w:tcPr>
          <w:p w14:paraId="2D758432" w14:textId="77777777" w:rsidR="00485094" w:rsidRPr="00621DFB" w:rsidRDefault="00485094" w:rsidP="0063300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DB39E3" w:rsidRPr="00621DFB" w14:paraId="7F8C7FEA" w14:textId="77777777" w:rsidTr="00EE482B">
        <w:trPr>
          <w:trHeight w:val="485"/>
        </w:trPr>
        <w:tc>
          <w:tcPr>
            <w:tcW w:w="653" w:type="dxa"/>
            <w:vMerge/>
            <w:shd w:val="clear" w:color="auto" w:fill="FFFF00"/>
          </w:tcPr>
          <w:p w14:paraId="66C94D91" w14:textId="77777777" w:rsidR="00DB39E3" w:rsidRPr="00621DFB" w:rsidRDefault="00DB39E3" w:rsidP="00DB39E3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18" w:type="dxa"/>
            <w:vAlign w:val="center"/>
          </w:tcPr>
          <w:p w14:paraId="53B1A531" w14:textId="59076DF5" w:rsidR="00DB39E3" w:rsidRPr="00621DFB" w:rsidRDefault="00DB39E3" w:rsidP="00DB39E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  <w:r w:rsidR="00D0768B">
              <w:rPr>
                <w:rFonts w:ascii="ＭＳ ゴシック" w:eastAsia="ＭＳ ゴシック" w:hAnsi="ＭＳ ゴシック" w:hint="eastAsia"/>
              </w:rPr>
              <w:t>4</w:t>
            </w:r>
          </w:p>
        </w:tc>
        <w:tc>
          <w:tcPr>
            <w:tcW w:w="3544" w:type="dxa"/>
            <w:vAlign w:val="center"/>
          </w:tcPr>
          <w:p w14:paraId="0F0C24E9" w14:textId="18E97C83" w:rsidR="00DB39E3" w:rsidRDefault="00DB39E3" w:rsidP="00DB39E3">
            <w:pPr>
              <w:spacing w:line="0" w:lineRule="atLeas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①</w:t>
            </w:r>
            <w:r w:rsidRPr="003E3DF1">
              <w:rPr>
                <w:rFonts w:ascii="ＭＳ ゴシック" w:eastAsia="ＭＳ ゴシック" w:hAnsi="ＭＳ ゴシック" w:hint="eastAsia"/>
                <w:kern w:val="0"/>
                <w:szCs w:val="21"/>
              </w:rPr>
              <w:t>被災</w:t>
            </w: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設備</w:t>
            </w:r>
            <w:r w:rsidRPr="003E3DF1">
              <w:rPr>
                <w:rFonts w:ascii="ＭＳ ゴシック" w:eastAsia="ＭＳ ゴシック" w:hAnsi="ＭＳ ゴシック" w:hint="eastAsia"/>
                <w:kern w:val="0"/>
                <w:szCs w:val="21"/>
              </w:rPr>
              <w:t>を対象とした保険の内容、受領金額が分かる書類の写し</w:t>
            </w:r>
          </w:p>
          <w:p w14:paraId="6A1DD2F6" w14:textId="4581D9BC" w:rsidR="00DB39E3" w:rsidRPr="003E3DF1" w:rsidRDefault="00C82017" w:rsidP="00DB39E3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及び　</w:t>
            </w:r>
            <w:r w:rsidR="00DB39E3">
              <w:rPr>
                <w:rFonts w:ascii="ＭＳ ゴシック" w:eastAsia="ＭＳ ゴシック" w:hAnsi="ＭＳ ゴシック" w:hint="eastAsia"/>
                <w:kern w:val="0"/>
                <w:szCs w:val="21"/>
              </w:rPr>
              <w:t>②</w:t>
            </w:r>
            <w:r w:rsidR="00DB39E3" w:rsidRPr="003E3DF1">
              <w:rPr>
                <w:rFonts w:ascii="ＭＳ ゴシック" w:eastAsia="ＭＳ ゴシック" w:hAnsi="ＭＳ ゴシック" w:hint="eastAsia"/>
                <w:kern w:val="0"/>
                <w:szCs w:val="21"/>
              </w:rPr>
              <w:t>保険金等計算書</w:t>
            </w:r>
          </w:p>
        </w:tc>
        <w:tc>
          <w:tcPr>
            <w:tcW w:w="850" w:type="dxa"/>
            <w:vAlign w:val="center"/>
          </w:tcPr>
          <w:p w14:paraId="344A71CE" w14:textId="77777777" w:rsidR="00DB39E3" w:rsidRDefault="00DB39E3" w:rsidP="00DB39E3">
            <w:pPr>
              <w:spacing w:line="0" w:lineRule="atLeast"/>
              <w:rPr>
                <w:rFonts w:ascii="ＭＳ ゴシック" w:eastAsia="ＭＳ ゴシック" w:hAnsi="ＭＳ ゴシック"/>
                <w:w w:val="75"/>
              </w:rPr>
            </w:pPr>
            <w:r>
              <w:rPr>
                <w:rFonts w:ascii="ＭＳ ゴシック" w:eastAsia="ＭＳ ゴシック" w:hAnsi="ＭＳ ゴシック" w:hint="eastAsia"/>
                <w:w w:val="75"/>
              </w:rPr>
              <w:t>保険あり</w:t>
            </w:r>
          </w:p>
          <w:p w14:paraId="6542CC10" w14:textId="26FCB8B7" w:rsidR="00DB39E3" w:rsidRPr="00621DFB" w:rsidRDefault="00DB39E3" w:rsidP="00DB39E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C062D3">
              <w:rPr>
                <w:rFonts w:ascii="ＭＳ ゴシック" w:eastAsia="ＭＳ ゴシック" w:hAnsi="ＭＳ ゴシック" w:hint="eastAsia"/>
                <w:w w:val="75"/>
                <w:kern w:val="0"/>
              </w:rPr>
              <w:t>の場合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67B9EB9E" w14:textId="77777777" w:rsidR="00DB39E3" w:rsidRDefault="00DB39E3" w:rsidP="0036769C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①</w:t>
            </w:r>
            <w:r w:rsidRPr="00621DFB">
              <w:rPr>
                <w:rFonts w:ascii="ＭＳ ゴシック" w:eastAsia="ＭＳ ゴシック" w:hAnsi="ＭＳ ゴシック" w:hint="eastAsia"/>
              </w:rPr>
              <w:t>任意</w:t>
            </w:r>
          </w:p>
          <w:p w14:paraId="4E9B7EA4" w14:textId="62910CE6" w:rsidR="00DB39E3" w:rsidRPr="00621DFB" w:rsidRDefault="00DB39E3" w:rsidP="0036769C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②</w:t>
            </w:r>
            <w:r w:rsidRPr="00DB39E3">
              <w:rPr>
                <w:rFonts w:ascii="ＭＳ ゴシック" w:eastAsia="ＭＳ ゴシック" w:hAnsi="ＭＳ ゴシック" w:hint="eastAsia"/>
                <w:w w:val="66"/>
              </w:rPr>
              <w:t>県ＨＰ掲載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564AF2" w14:textId="77777777" w:rsidR="00DB39E3" w:rsidRDefault="00DB39E3" w:rsidP="00DB39E3">
            <w:pPr>
              <w:spacing w:line="0" w:lineRule="atLeast"/>
              <w:rPr>
                <w:rFonts w:ascii="ＭＳ ゴシック" w:eastAsia="ＭＳ ゴシック" w:hAnsi="ＭＳ ゴシック"/>
                <w:kern w:val="0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621DFB">
              <w:rPr>
                <w:rFonts w:ascii="ＭＳ ゴシック" w:eastAsia="ＭＳ ゴシック" w:hAnsi="ＭＳ ゴシック" w:hint="eastAsia"/>
                <w:kern w:val="0"/>
              </w:rPr>
              <w:t>有</w:t>
            </w:r>
          </w:p>
          <w:p w14:paraId="214BFAA1" w14:textId="77777777" w:rsidR="009900C8" w:rsidRPr="00621DFB" w:rsidRDefault="009900C8" w:rsidP="009900C8">
            <w:pPr>
              <w:spacing w:line="0" w:lineRule="atLeast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□</w:t>
            </w:r>
            <w:r w:rsidRPr="009900C8">
              <w:rPr>
                <w:rFonts w:ascii="ＭＳ ゴシック" w:eastAsia="ＭＳ ゴシック" w:hAnsi="ＭＳ ゴシック" w:hint="eastAsia"/>
                <w:w w:val="66"/>
                <w:kern w:val="0"/>
              </w:rPr>
              <w:t>実績時に提出</w:t>
            </w:r>
          </w:p>
          <w:p w14:paraId="0F85F8F0" w14:textId="3F0814AF" w:rsidR="00DB39E3" w:rsidRPr="00621DFB" w:rsidRDefault="007D5077" w:rsidP="00DB39E3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DB39E3" w:rsidRPr="00492061">
              <w:rPr>
                <w:rFonts w:ascii="ＭＳ ゴシック" w:eastAsia="ＭＳ ゴシック" w:hAnsi="ＭＳ ゴシック" w:hint="eastAsia"/>
                <w:w w:val="75"/>
                <w:kern w:val="0"/>
                <w:fitText w:val="630" w:id="1673340160"/>
              </w:rPr>
              <w:t>保険なし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21ABCC8E" w14:textId="77777777" w:rsidR="00DB39E3" w:rsidRPr="00621DFB" w:rsidRDefault="00DB39E3" w:rsidP="00DB39E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709" w:type="dxa"/>
            <w:vAlign w:val="center"/>
          </w:tcPr>
          <w:p w14:paraId="56D3345C" w14:textId="77777777" w:rsidR="00DB39E3" w:rsidRPr="00621DFB" w:rsidRDefault="00DB39E3" w:rsidP="00DB39E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485094" w:rsidRPr="00621DFB" w14:paraId="2C2F7A1F" w14:textId="77777777" w:rsidTr="00EE482B">
        <w:trPr>
          <w:trHeight w:val="485"/>
        </w:trPr>
        <w:tc>
          <w:tcPr>
            <w:tcW w:w="653" w:type="dxa"/>
            <w:vMerge/>
            <w:shd w:val="clear" w:color="auto" w:fill="FFFF00"/>
          </w:tcPr>
          <w:p w14:paraId="5E96BDDF" w14:textId="77777777" w:rsidR="00485094" w:rsidRPr="00621DFB" w:rsidRDefault="00485094" w:rsidP="00A54808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18" w:type="dxa"/>
            <w:vAlign w:val="center"/>
          </w:tcPr>
          <w:p w14:paraId="57FEF93D" w14:textId="1BEE5D80" w:rsidR="00485094" w:rsidRPr="00621DFB" w:rsidRDefault="00485094" w:rsidP="00A54808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  <w:r w:rsidR="00D0768B">
              <w:rPr>
                <w:rFonts w:ascii="ＭＳ ゴシック" w:eastAsia="ＭＳ ゴシック" w:hAnsi="ＭＳ ゴシック" w:hint="eastAsia"/>
              </w:rPr>
              <w:t>5</w:t>
            </w:r>
          </w:p>
        </w:tc>
        <w:tc>
          <w:tcPr>
            <w:tcW w:w="3544" w:type="dxa"/>
            <w:vAlign w:val="center"/>
          </w:tcPr>
          <w:p w14:paraId="6BAC8235" w14:textId="6D990CDA" w:rsidR="00485094" w:rsidRPr="00A54808" w:rsidRDefault="00485094" w:rsidP="00A54808">
            <w:pPr>
              <w:spacing w:line="0" w:lineRule="atLeast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修理不能申告書</w:t>
            </w:r>
          </w:p>
        </w:tc>
        <w:tc>
          <w:tcPr>
            <w:tcW w:w="850" w:type="dxa"/>
            <w:vAlign w:val="center"/>
          </w:tcPr>
          <w:p w14:paraId="6B538788" w14:textId="77777777" w:rsidR="00485094" w:rsidRPr="00621DFB" w:rsidRDefault="00485094" w:rsidP="00A54808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入替</w:t>
            </w:r>
          </w:p>
          <w:p w14:paraId="540C1E6B" w14:textId="4C4E3860" w:rsidR="00492061" w:rsidRPr="005E6B8B" w:rsidRDefault="00485094" w:rsidP="005E6B8B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90"/>
                <w:kern w:val="0"/>
              </w:rPr>
            </w:pPr>
            <w:r w:rsidRPr="00A54808">
              <w:rPr>
                <w:rFonts w:ascii="ＭＳ ゴシック" w:eastAsia="ＭＳ ゴシック" w:hAnsi="ＭＳ ゴシック" w:hint="eastAsia"/>
                <w:w w:val="90"/>
                <w:kern w:val="0"/>
              </w:rPr>
              <w:t>の場合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6FF7CFC0" w14:textId="41832125" w:rsidR="00485094" w:rsidRPr="00621DFB" w:rsidRDefault="00485094" w:rsidP="00A54808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県HP掲載</w:t>
            </w: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B87F44" w14:textId="25CEE896" w:rsidR="00485094" w:rsidRDefault="007D5077" w:rsidP="00A54808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485094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  <w:p w14:paraId="53B5BE2B" w14:textId="113B0917" w:rsidR="00492061" w:rsidRPr="00492061" w:rsidRDefault="00485094" w:rsidP="00A54808">
            <w:pPr>
              <w:spacing w:line="0" w:lineRule="atLeast"/>
              <w:rPr>
                <w:rFonts w:ascii="ＭＳ ゴシック" w:eastAsia="ＭＳ ゴシック" w:hAnsi="ＭＳ ゴシック"/>
                <w:spacing w:val="1"/>
                <w:w w:val="75"/>
                <w:kern w:val="0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492061" w:rsidRPr="00492061">
              <w:rPr>
                <w:rFonts w:ascii="ＭＳ ゴシック" w:eastAsia="ＭＳ ゴシック" w:hAnsi="ＭＳ ゴシック" w:hint="eastAsia"/>
                <w:w w:val="80"/>
                <w:kern w:val="0"/>
              </w:rPr>
              <w:t>入替しない</w:t>
            </w:r>
          </w:p>
          <w:p w14:paraId="1BFDDCFF" w14:textId="77777777" w:rsidR="00492061" w:rsidRDefault="00492061" w:rsidP="00A54808">
            <w:pPr>
              <w:spacing w:line="0" w:lineRule="atLeast"/>
              <w:rPr>
                <w:rFonts w:ascii="ＭＳ ゴシック" w:eastAsia="ＭＳ ゴシック" w:hAnsi="ＭＳ ゴシック"/>
                <w:w w:val="8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□</w:t>
            </w:r>
            <w:r w:rsidRPr="00492061">
              <w:rPr>
                <w:rFonts w:ascii="ＭＳ ゴシック" w:eastAsia="ＭＳ ゴシック" w:hAnsi="ＭＳ ゴシック" w:hint="eastAsia"/>
                <w:w w:val="80"/>
                <w:kern w:val="0"/>
              </w:rPr>
              <w:t>入替安価</w:t>
            </w:r>
          </w:p>
          <w:p w14:paraId="10E9F3A3" w14:textId="025FD529" w:rsidR="00492061" w:rsidRPr="00621DFB" w:rsidRDefault="00492061" w:rsidP="00492061">
            <w:pPr>
              <w:spacing w:line="0" w:lineRule="atLeast"/>
              <w:jc w:val="right"/>
              <w:rPr>
                <w:rFonts w:ascii="ＭＳ ゴシック" w:eastAsia="ＭＳ ゴシック" w:hAnsi="ＭＳ ゴシック"/>
              </w:rPr>
            </w:pPr>
            <w:r w:rsidRPr="00C062D3">
              <w:rPr>
                <w:rFonts w:ascii="ＭＳ ゴシック" w:eastAsia="ＭＳ ゴシック" w:hAnsi="ＭＳ ゴシック" w:hint="eastAsia"/>
                <w:w w:val="60"/>
                <w:kern w:val="0"/>
              </w:rPr>
              <w:t>(</w:t>
            </w:r>
            <w:r>
              <w:rPr>
                <w:rFonts w:ascii="ＭＳ ゴシック" w:eastAsia="ＭＳ ゴシック" w:hAnsi="ＭＳ ゴシック" w:hint="eastAsia"/>
                <w:w w:val="60"/>
                <w:kern w:val="0"/>
              </w:rPr>
              <w:t>修理</w:t>
            </w:r>
            <w:r w:rsidRPr="00C062D3">
              <w:rPr>
                <w:rFonts w:ascii="ＭＳ ゴシック" w:eastAsia="ＭＳ ゴシック" w:hAnsi="ＭＳ ゴシック" w:hint="eastAsia"/>
                <w:w w:val="60"/>
                <w:kern w:val="0"/>
              </w:rPr>
              <w:t>見積あり)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7A34637E" w14:textId="0BD3C1C9" w:rsidR="00485094" w:rsidRPr="00621DFB" w:rsidRDefault="00485094" w:rsidP="00A54808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709" w:type="dxa"/>
            <w:vAlign w:val="center"/>
          </w:tcPr>
          <w:p w14:paraId="46D9CA37" w14:textId="55BDFC75" w:rsidR="00485094" w:rsidRPr="00621DFB" w:rsidRDefault="00485094" w:rsidP="00A54808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485094" w:rsidRPr="00621DFB" w14:paraId="31EE1D48" w14:textId="77777777" w:rsidTr="00EE482B">
        <w:trPr>
          <w:trHeight w:val="485"/>
        </w:trPr>
        <w:tc>
          <w:tcPr>
            <w:tcW w:w="653" w:type="dxa"/>
            <w:vMerge/>
            <w:shd w:val="clear" w:color="auto" w:fill="FFFF00"/>
          </w:tcPr>
          <w:p w14:paraId="4151A011" w14:textId="77777777" w:rsidR="00485094" w:rsidRPr="00621DFB" w:rsidRDefault="00485094" w:rsidP="00E122F9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18" w:type="dxa"/>
            <w:tcBorders>
              <w:bottom w:val="single" w:sz="4" w:space="0" w:color="auto"/>
            </w:tcBorders>
            <w:vAlign w:val="center"/>
          </w:tcPr>
          <w:p w14:paraId="73768304" w14:textId="04825789" w:rsidR="00485094" w:rsidRPr="00621DFB" w:rsidRDefault="00485094" w:rsidP="00E122F9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  <w:r w:rsidR="00D0768B">
              <w:rPr>
                <w:rFonts w:ascii="ＭＳ ゴシック" w:eastAsia="ＭＳ ゴシック" w:hAnsi="ＭＳ ゴシック" w:hint="eastAsia"/>
              </w:rPr>
              <w:t>6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248D2CB0" w14:textId="06B55E8C" w:rsidR="00492061" w:rsidRPr="00A54808" w:rsidRDefault="00485094" w:rsidP="00492061">
            <w:pPr>
              <w:spacing w:line="0" w:lineRule="atLeast"/>
              <w:rPr>
                <w:rFonts w:ascii="ＭＳ ゴシック" w:eastAsia="ＭＳ ゴシック" w:hAnsi="ＭＳ ゴシック"/>
                <w:szCs w:val="21"/>
              </w:rPr>
            </w:pPr>
            <w:bookmarkStart w:id="12" w:name="_Hlk239245930"/>
            <w:r w:rsidRPr="00A54808">
              <w:rPr>
                <w:rFonts w:ascii="ＭＳ ゴシック" w:eastAsia="ＭＳ ゴシック" w:hAnsi="ＭＳ ゴシック" w:hint="eastAsia"/>
                <w:szCs w:val="21"/>
              </w:rPr>
              <w:t>新旧設備の性能等が分かるカタログ、仕様書</w:t>
            </w:r>
            <w:r w:rsidR="00ED51C2" w:rsidRPr="00A54808">
              <w:rPr>
                <w:rFonts w:ascii="ＭＳ ゴシック" w:eastAsia="ＭＳ ゴシック" w:hAnsi="ＭＳ ゴシック" w:hint="eastAsia"/>
                <w:szCs w:val="24"/>
              </w:rPr>
              <w:t>の写し</w:t>
            </w:r>
            <w:r w:rsidR="00492061">
              <w:rPr>
                <w:rFonts w:ascii="ＭＳ ゴシック" w:eastAsia="ＭＳ ゴシック" w:hAnsi="ＭＳ ゴシック" w:hint="eastAsia"/>
                <w:szCs w:val="21"/>
              </w:rPr>
              <w:t xml:space="preserve">　※新は必須</w:t>
            </w:r>
            <w:bookmarkEnd w:id="12"/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B388D57" w14:textId="77777777" w:rsidR="00485094" w:rsidRPr="00621DFB" w:rsidRDefault="00485094" w:rsidP="0050549A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入替</w:t>
            </w:r>
          </w:p>
          <w:p w14:paraId="56F815B5" w14:textId="48D9B22A" w:rsidR="00485094" w:rsidRPr="00621DFB" w:rsidRDefault="00485094" w:rsidP="0050549A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A54808">
              <w:rPr>
                <w:rFonts w:ascii="ＭＳ ゴシック" w:eastAsia="ＭＳ ゴシック" w:hAnsi="ＭＳ ゴシック" w:hint="eastAsia"/>
                <w:w w:val="90"/>
                <w:kern w:val="0"/>
              </w:rPr>
              <w:t>の場</w:t>
            </w:r>
            <w:r w:rsidR="00492061">
              <w:rPr>
                <w:rFonts w:ascii="ＭＳ ゴシック" w:eastAsia="ＭＳ ゴシック" w:hAnsi="ＭＳ ゴシック" w:hint="eastAsia"/>
                <w:w w:val="90"/>
                <w:kern w:val="0"/>
              </w:rPr>
              <w:t>合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6659C52" w14:textId="26A96D80" w:rsidR="00485094" w:rsidRPr="00621DFB" w:rsidRDefault="00485094" w:rsidP="00E122F9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任意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DA8F35" w14:textId="3B51BB03" w:rsidR="00485094" w:rsidRPr="00621DFB" w:rsidRDefault="007D5077" w:rsidP="00E122F9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485094" w:rsidRPr="00621DFB">
              <w:rPr>
                <w:rFonts w:ascii="ＭＳ ゴシック" w:eastAsia="ＭＳ ゴシック" w:hAnsi="ＭＳ ゴシック" w:hint="eastAsia"/>
              </w:rPr>
              <w:t>有</w:t>
            </w:r>
          </w:p>
          <w:p w14:paraId="032AA7EC" w14:textId="77B4B792" w:rsidR="00485094" w:rsidRPr="00621DFB" w:rsidRDefault="00485094" w:rsidP="00E122F9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Pr="0050549A">
              <w:rPr>
                <w:rFonts w:ascii="ＭＳ ゴシック" w:eastAsia="ＭＳ ゴシック" w:hAnsi="ＭＳ ゴシック" w:hint="eastAsia"/>
                <w:kern w:val="0"/>
              </w:rPr>
              <w:t>旧なし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678A9B5" w14:textId="6AF35BA4" w:rsidR="00485094" w:rsidRPr="00621DFB" w:rsidRDefault="00485094" w:rsidP="00E122F9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E13353C" w14:textId="150F894F" w:rsidR="00485094" w:rsidRPr="00621DFB" w:rsidRDefault="00485094" w:rsidP="00E122F9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485094" w:rsidRPr="00621DFB" w14:paraId="3CE07D09" w14:textId="77777777" w:rsidTr="00EE482B">
        <w:trPr>
          <w:trHeight w:val="485"/>
        </w:trPr>
        <w:tc>
          <w:tcPr>
            <w:tcW w:w="653" w:type="dxa"/>
            <w:vMerge/>
            <w:shd w:val="clear" w:color="auto" w:fill="FFFF00"/>
          </w:tcPr>
          <w:p w14:paraId="189CD4CA" w14:textId="77777777" w:rsidR="00485094" w:rsidRPr="00621DFB" w:rsidRDefault="00485094" w:rsidP="00C062D3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18" w:type="dxa"/>
            <w:vAlign w:val="center"/>
          </w:tcPr>
          <w:p w14:paraId="539BFF1B" w14:textId="006C504C" w:rsidR="00485094" w:rsidRPr="00621DFB" w:rsidRDefault="00485094" w:rsidP="00C062D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  <w:r w:rsidR="00D0768B">
              <w:rPr>
                <w:rFonts w:ascii="ＭＳ ゴシック" w:eastAsia="ＭＳ ゴシック" w:hAnsi="ＭＳ ゴシック" w:hint="eastAsia"/>
              </w:rPr>
              <w:t>7</w:t>
            </w:r>
          </w:p>
        </w:tc>
        <w:tc>
          <w:tcPr>
            <w:tcW w:w="3544" w:type="dxa"/>
            <w:vAlign w:val="center"/>
          </w:tcPr>
          <w:p w14:paraId="740C70D4" w14:textId="7C428961" w:rsidR="00485094" w:rsidRDefault="00485094" w:rsidP="00C062D3">
            <w:pPr>
              <w:spacing w:line="0" w:lineRule="atLeast"/>
              <w:rPr>
                <w:rFonts w:ascii="ＭＳ ゴシック" w:eastAsia="ＭＳ ゴシック" w:hAnsi="ＭＳ ゴシック"/>
                <w:szCs w:val="24"/>
              </w:rPr>
            </w:pPr>
            <w:bookmarkStart w:id="13" w:name="_Hlk239249121"/>
            <w:r>
              <w:rPr>
                <w:rFonts w:ascii="ＭＳ ゴシック" w:eastAsia="ＭＳ ゴシック" w:hAnsi="ＭＳ ゴシック" w:hint="eastAsia"/>
                <w:szCs w:val="24"/>
              </w:rPr>
              <w:t>【車両を復旧する場合】</w:t>
            </w:r>
          </w:p>
          <w:p w14:paraId="229691B7" w14:textId="5D21C842" w:rsidR="00485094" w:rsidRPr="00A54808" w:rsidRDefault="00485094" w:rsidP="00C062D3">
            <w:pPr>
              <w:spacing w:line="0" w:lineRule="atLeast"/>
              <w:rPr>
                <w:rFonts w:ascii="ＭＳ ゴシック" w:eastAsia="ＭＳ ゴシック" w:hAnsi="ＭＳ ゴシック"/>
                <w:szCs w:val="24"/>
              </w:rPr>
            </w:pPr>
            <w:bookmarkStart w:id="14" w:name="_Hlk239247316"/>
            <w:bookmarkEnd w:id="13"/>
            <w:r w:rsidRPr="00A54808">
              <w:rPr>
                <w:rFonts w:ascii="ＭＳ ゴシック" w:eastAsia="ＭＳ ゴシック" w:hAnsi="ＭＳ ゴシック" w:hint="eastAsia"/>
                <w:szCs w:val="24"/>
              </w:rPr>
              <w:t>自動車検査証</w:t>
            </w:r>
            <w:r>
              <w:rPr>
                <w:rFonts w:ascii="ＭＳ ゴシック" w:eastAsia="ＭＳ ゴシック" w:hAnsi="ＭＳ ゴシック" w:hint="eastAsia"/>
                <w:szCs w:val="24"/>
              </w:rPr>
              <w:t>(</w:t>
            </w:r>
            <w:r w:rsidRPr="00A54808">
              <w:rPr>
                <w:rFonts w:ascii="ＭＳ ゴシック" w:eastAsia="ＭＳ ゴシック" w:hAnsi="ＭＳ ゴシック" w:hint="eastAsia"/>
                <w:szCs w:val="24"/>
              </w:rPr>
              <w:t>車検証</w:t>
            </w:r>
            <w:r>
              <w:rPr>
                <w:rFonts w:ascii="ＭＳ ゴシック" w:eastAsia="ＭＳ ゴシック" w:hAnsi="ＭＳ ゴシック" w:hint="eastAsia"/>
                <w:szCs w:val="24"/>
              </w:rPr>
              <w:t>)</w:t>
            </w:r>
            <w:r w:rsidRPr="00A54808">
              <w:rPr>
                <w:rFonts w:ascii="ＭＳ ゴシック" w:eastAsia="ＭＳ ゴシック" w:hAnsi="ＭＳ ゴシック" w:hint="eastAsia"/>
                <w:szCs w:val="24"/>
              </w:rPr>
              <w:t>の写し</w:t>
            </w:r>
            <w:bookmarkEnd w:id="14"/>
          </w:p>
        </w:tc>
        <w:tc>
          <w:tcPr>
            <w:tcW w:w="850" w:type="dxa"/>
            <w:vAlign w:val="center"/>
          </w:tcPr>
          <w:p w14:paraId="0560EA55" w14:textId="2E3885AC" w:rsidR="00485094" w:rsidRPr="00C062D3" w:rsidRDefault="00485094" w:rsidP="00C062D3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75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必須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720A71FA" w14:textId="21416BE6" w:rsidR="00485094" w:rsidRPr="00621DFB" w:rsidRDefault="00485094" w:rsidP="00C062D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－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2F6816" w14:textId="77777777" w:rsidR="00485094" w:rsidRDefault="00485094" w:rsidP="00C062D3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□有</w:t>
            </w:r>
          </w:p>
          <w:p w14:paraId="15C37F61" w14:textId="57400E5D" w:rsidR="00485094" w:rsidRPr="00621DFB" w:rsidRDefault="007D5077" w:rsidP="00C062D3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485094" w:rsidRPr="00CA6E78">
              <w:rPr>
                <w:rFonts w:ascii="ＭＳ ゴシック" w:eastAsia="ＭＳ ゴシック" w:hAnsi="ＭＳ ゴシック" w:hint="eastAsia"/>
                <w:w w:val="66"/>
              </w:rPr>
              <w:t>車両</w:t>
            </w:r>
            <w:r w:rsidR="00485094">
              <w:rPr>
                <w:rFonts w:ascii="ＭＳ ゴシック" w:eastAsia="ＭＳ ゴシック" w:hAnsi="ＭＳ ゴシック" w:hint="eastAsia"/>
                <w:w w:val="66"/>
              </w:rPr>
              <w:t>復旧</w:t>
            </w:r>
            <w:r w:rsidR="00485094" w:rsidRPr="00CA6E78">
              <w:rPr>
                <w:rFonts w:ascii="ＭＳ ゴシック" w:eastAsia="ＭＳ ゴシック" w:hAnsi="ＭＳ ゴシック" w:hint="eastAsia"/>
                <w:w w:val="66"/>
                <w:kern w:val="0"/>
              </w:rPr>
              <w:t>なし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07FA73F3" w14:textId="3B4A4B6C" w:rsidR="00485094" w:rsidRPr="00621DFB" w:rsidRDefault="00485094" w:rsidP="00C062D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709" w:type="dxa"/>
            <w:vAlign w:val="center"/>
          </w:tcPr>
          <w:p w14:paraId="2E3EDE3C" w14:textId="2C3C3232" w:rsidR="00485094" w:rsidRPr="00621DFB" w:rsidRDefault="00485094" w:rsidP="00C062D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  <w:tr w:rsidR="00485094" w:rsidRPr="00621DFB" w14:paraId="110E6CD9" w14:textId="77777777" w:rsidTr="00EE482B">
        <w:trPr>
          <w:trHeight w:val="485"/>
        </w:trPr>
        <w:tc>
          <w:tcPr>
            <w:tcW w:w="653" w:type="dxa"/>
            <w:vMerge/>
            <w:shd w:val="clear" w:color="auto" w:fill="FFFF00"/>
          </w:tcPr>
          <w:p w14:paraId="0557E8D6" w14:textId="77777777" w:rsidR="00485094" w:rsidRPr="00621DFB" w:rsidRDefault="00485094" w:rsidP="00C062D3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18" w:type="dxa"/>
            <w:vAlign w:val="center"/>
          </w:tcPr>
          <w:p w14:paraId="188C068D" w14:textId="3A9B2308" w:rsidR="00485094" w:rsidRPr="00621DFB" w:rsidRDefault="00ED51C2" w:rsidP="00C062D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  <w:r w:rsidR="00D0768B">
              <w:rPr>
                <w:rFonts w:ascii="ＭＳ ゴシック" w:eastAsia="ＭＳ ゴシック" w:hAnsi="ＭＳ ゴシック" w:hint="eastAsia"/>
              </w:rPr>
              <w:t>8</w:t>
            </w:r>
          </w:p>
        </w:tc>
        <w:tc>
          <w:tcPr>
            <w:tcW w:w="3544" w:type="dxa"/>
            <w:vAlign w:val="center"/>
          </w:tcPr>
          <w:p w14:paraId="6820A45A" w14:textId="3EB1275B" w:rsidR="00485094" w:rsidRDefault="00485094" w:rsidP="00C062D3">
            <w:pPr>
              <w:spacing w:line="0" w:lineRule="atLeast"/>
              <w:rPr>
                <w:rFonts w:ascii="ＭＳ ゴシック" w:eastAsia="ＭＳ ゴシック" w:hAnsi="ＭＳ ゴシック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Cs w:val="24"/>
              </w:rPr>
              <w:t>【車両を復旧する場合】</w:t>
            </w:r>
          </w:p>
          <w:p w14:paraId="4EE41A86" w14:textId="2620BC3B" w:rsidR="00485094" w:rsidRPr="00A54808" w:rsidRDefault="00485094" w:rsidP="00C062D3">
            <w:pPr>
              <w:spacing w:line="0" w:lineRule="atLeast"/>
              <w:rPr>
                <w:rFonts w:ascii="ＭＳ ゴシック" w:eastAsia="ＭＳ ゴシック" w:hAnsi="ＭＳ ゴシック"/>
                <w:szCs w:val="24"/>
              </w:rPr>
            </w:pPr>
            <w:r w:rsidRPr="00A54808">
              <w:rPr>
                <w:rFonts w:ascii="ＭＳ ゴシック" w:eastAsia="ＭＳ ゴシック" w:hAnsi="ＭＳ ゴシック" w:hint="eastAsia"/>
                <w:szCs w:val="24"/>
              </w:rPr>
              <w:t>永久抹消</w:t>
            </w:r>
            <w:r w:rsidR="00197A56">
              <w:rPr>
                <w:rFonts w:ascii="ＭＳ ゴシック" w:eastAsia="ＭＳ ゴシック" w:hAnsi="ＭＳ ゴシック" w:hint="eastAsia"/>
                <w:szCs w:val="24"/>
              </w:rPr>
              <w:t>が確認できる</w:t>
            </w:r>
            <w:r w:rsidRPr="00A54808">
              <w:rPr>
                <w:rFonts w:ascii="ＭＳ ゴシック" w:eastAsia="ＭＳ ゴシック" w:hAnsi="ＭＳ ゴシック" w:hint="eastAsia"/>
                <w:szCs w:val="24"/>
              </w:rPr>
              <w:t>証明書</w:t>
            </w:r>
          </w:p>
        </w:tc>
        <w:tc>
          <w:tcPr>
            <w:tcW w:w="850" w:type="dxa"/>
            <w:vAlign w:val="center"/>
          </w:tcPr>
          <w:p w14:paraId="56BB9375" w14:textId="77777777" w:rsidR="00485094" w:rsidRPr="00621DFB" w:rsidRDefault="00485094" w:rsidP="00C062D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入替</w:t>
            </w:r>
          </w:p>
          <w:p w14:paraId="1FDA7593" w14:textId="7514D9C0" w:rsidR="00485094" w:rsidRPr="00C062D3" w:rsidRDefault="00485094" w:rsidP="00C062D3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75"/>
              </w:rPr>
            </w:pPr>
            <w:r w:rsidRPr="00A54808">
              <w:rPr>
                <w:rFonts w:ascii="ＭＳ ゴシック" w:eastAsia="ＭＳ ゴシック" w:hAnsi="ＭＳ ゴシック" w:hint="eastAsia"/>
                <w:w w:val="90"/>
                <w:kern w:val="0"/>
              </w:rPr>
              <w:t>の場合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1ADD5BA6" w14:textId="6473FCB8" w:rsidR="00485094" w:rsidRPr="00621DFB" w:rsidRDefault="00485094" w:rsidP="00C062D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運輸支局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795500" w14:textId="77777777" w:rsidR="00485094" w:rsidRPr="00621DFB" w:rsidRDefault="00485094" w:rsidP="00C062D3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□有</w:t>
            </w:r>
          </w:p>
          <w:p w14:paraId="3911C194" w14:textId="2F36822E" w:rsidR="00485094" w:rsidRPr="00621DFB" w:rsidRDefault="007D5077" w:rsidP="00C062D3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  <w:r w:rsidR="00485094" w:rsidRPr="00CA6E78">
              <w:rPr>
                <w:rFonts w:ascii="ＭＳ ゴシック" w:eastAsia="ＭＳ ゴシック" w:hAnsi="ＭＳ ゴシック" w:hint="eastAsia"/>
                <w:w w:val="66"/>
              </w:rPr>
              <w:t>車両</w:t>
            </w:r>
            <w:r w:rsidR="00485094" w:rsidRPr="00CA6E78">
              <w:rPr>
                <w:rFonts w:ascii="ＭＳ ゴシック" w:eastAsia="ＭＳ ゴシック" w:hAnsi="ＭＳ ゴシック" w:hint="eastAsia"/>
                <w:w w:val="66"/>
                <w:kern w:val="0"/>
              </w:rPr>
              <w:t>入替なし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vAlign w:val="center"/>
          </w:tcPr>
          <w:p w14:paraId="793C0F2C" w14:textId="2E690369" w:rsidR="00485094" w:rsidRPr="00621DFB" w:rsidRDefault="00485094" w:rsidP="00C062D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  <w:tc>
          <w:tcPr>
            <w:tcW w:w="709" w:type="dxa"/>
            <w:vAlign w:val="center"/>
          </w:tcPr>
          <w:p w14:paraId="101F04F9" w14:textId="0DB49323" w:rsidR="00485094" w:rsidRPr="00621DFB" w:rsidRDefault="00485094" w:rsidP="00C062D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621DFB">
              <w:rPr>
                <w:rFonts w:ascii="ＭＳ ゴシック" w:eastAsia="ＭＳ ゴシック" w:hAnsi="ＭＳ ゴシック" w:hint="eastAsia"/>
              </w:rPr>
              <w:t>□</w:t>
            </w:r>
          </w:p>
        </w:tc>
      </w:tr>
    </w:tbl>
    <w:p w14:paraId="6443C2E6" w14:textId="77777777" w:rsidR="00BE01E9" w:rsidRDefault="00BE01E9" w:rsidP="00D0768B">
      <w:pPr>
        <w:wordWrap w:val="0"/>
        <w:spacing w:line="0" w:lineRule="atLeast"/>
        <w:rPr>
          <w:rFonts w:ascii="ＭＳ ゴシック" w:eastAsia="ＭＳ ゴシック" w:hAnsi="ＭＳ ゴシック"/>
          <w:sz w:val="20"/>
          <w:szCs w:val="20"/>
        </w:rPr>
      </w:pPr>
    </w:p>
    <w:bookmarkEnd w:id="10"/>
    <w:p w14:paraId="7AB3D2CC" w14:textId="43896C15" w:rsidR="00E61BEB" w:rsidRPr="00B50908" w:rsidRDefault="00E61BEB" w:rsidP="00B50908">
      <w:pPr>
        <w:numPr>
          <w:ilvl w:val="2"/>
          <w:numId w:val="15"/>
        </w:numPr>
        <w:wordWrap w:val="0"/>
        <w:spacing w:line="0" w:lineRule="atLeast"/>
        <w:ind w:left="400" w:hangingChars="200" w:hanging="400"/>
        <w:rPr>
          <w:rFonts w:ascii="ＭＳ ゴシック" w:eastAsia="ＭＳ ゴシック" w:hAnsi="ＭＳ ゴシック"/>
          <w:sz w:val="20"/>
          <w:szCs w:val="20"/>
        </w:rPr>
      </w:pPr>
    </w:p>
    <w:sectPr w:rsidR="00E61BEB" w:rsidRPr="00B50908" w:rsidSect="00FB1D63">
      <w:headerReference w:type="default" r:id="rId8"/>
      <w:pgSz w:w="11906" w:h="16838" w:code="9"/>
      <w:pgMar w:top="851" w:right="1077" w:bottom="851" w:left="1077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4FAEE" w14:textId="77777777" w:rsidR="001A19DB" w:rsidRDefault="001A19DB" w:rsidP="00DC2940">
      <w:r>
        <w:separator/>
      </w:r>
    </w:p>
  </w:endnote>
  <w:endnote w:type="continuationSeparator" w:id="0">
    <w:p w14:paraId="487A4EED" w14:textId="77777777" w:rsidR="001A19DB" w:rsidRDefault="001A19DB" w:rsidP="00DC2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DA9CC" w14:textId="77777777" w:rsidR="001A19DB" w:rsidRDefault="001A19DB" w:rsidP="00DC2940">
      <w:r>
        <w:separator/>
      </w:r>
    </w:p>
  </w:footnote>
  <w:footnote w:type="continuationSeparator" w:id="0">
    <w:p w14:paraId="4023E8EB" w14:textId="77777777" w:rsidR="001A19DB" w:rsidRDefault="001A19DB" w:rsidP="00DC2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E7411" w14:textId="0BCDD277" w:rsidR="005419CC" w:rsidRDefault="005419CC" w:rsidP="005419CC">
    <w:pPr>
      <w:pStyle w:val="a4"/>
      <w:jc w:val="right"/>
    </w:pPr>
    <w:r w:rsidRPr="00621DFB">
      <w:rPr>
        <w:rFonts w:ascii="ＭＳ ゴシック" w:eastAsia="ＭＳ ゴシック" w:hAnsi="ＭＳ ゴシック" w:hint="eastAsia"/>
        <w:bdr w:val="single" w:sz="4" w:space="0" w:color="auto"/>
      </w:rPr>
      <w:t xml:space="preserve">　R8.1</w:t>
    </w:r>
    <w:r w:rsidR="005B2A08">
      <w:rPr>
        <w:rFonts w:ascii="ＭＳ ゴシック" w:eastAsia="ＭＳ ゴシック" w:hAnsi="ＭＳ ゴシック" w:hint="eastAsia"/>
        <w:bdr w:val="single" w:sz="4" w:space="0" w:color="auto"/>
      </w:rPr>
      <w:t>0.1</w:t>
    </w:r>
    <w:r w:rsidRPr="00621DFB">
      <w:rPr>
        <w:rFonts w:ascii="ＭＳ ゴシック" w:eastAsia="ＭＳ ゴシック" w:hAnsi="ＭＳ ゴシック" w:hint="eastAsia"/>
        <w:bdr w:val="single" w:sz="4" w:space="0" w:color="auto"/>
      </w:rPr>
      <w:t>～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9136DEF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9B770C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AC7941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5C28010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9A50CB0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CBBFA3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97519E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EB2F078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F571996F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0D60268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0F3B29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BFF01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C7F7484"/>
    <w:multiLevelType w:val="multilevel"/>
    <w:tmpl w:val="9C02A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1241532"/>
    <w:multiLevelType w:val="multilevel"/>
    <w:tmpl w:val="C8F28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7E166D8"/>
    <w:multiLevelType w:val="multilevel"/>
    <w:tmpl w:val="5F689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2911E0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670A289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7A09DA9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7C1D332A"/>
    <w:multiLevelType w:val="multilevel"/>
    <w:tmpl w:val="41D05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F13599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72524049">
    <w:abstractNumId w:val="7"/>
  </w:num>
  <w:num w:numId="2" w16cid:durableId="275067861">
    <w:abstractNumId w:val="5"/>
  </w:num>
  <w:num w:numId="3" w16cid:durableId="575019170">
    <w:abstractNumId w:val="6"/>
  </w:num>
  <w:num w:numId="4" w16cid:durableId="781538118">
    <w:abstractNumId w:val="3"/>
  </w:num>
  <w:num w:numId="5" w16cid:durableId="920681665">
    <w:abstractNumId w:val="2"/>
  </w:num>
  <w:num w:numId="6" w16cid:durableId="1537619359">
    <w:abstractNumId w:val="17"/>
  </w:num>
  <w:num w:numId="7" w16cid:durableId="246503462">
    <w:abstractNumId w:val="16"/>
  </w:num>
  <w:num w:numId="8" w16cid:durableId="1643462622">
    <w:abstractNumId w:val="19"/>
  </w:num>
  <w:num w:numId="9" w16cid:durableId="1902708560">
    <w:abstractNumId w:val="8"/>
  </w:num>
  <w:num w:numId="10" w16cid:durableId="1862430722">
    <w:abstractNumId w:val="0"/>
  </w:num>
  <w:num w:numId="11" w16cid:durableId="1654795429">
    <w:abstractNumId w:val="9"/>
  </w:num>
  <w:num w:numId="12" w16cid:durableId="1601986060">
    <w:abstractNumId w:val="4"/>
  </w:num>
  <w:num w:numId="13" w16cid:durableId="1924219325">
    <w:abstractNumId w:val="11"/>
  </w:num>
  <w:num w:numId="14" w16cid:durableId="983042929">
    <w:abstractNumId w:val="15"/>
  </w:num>
  <w:num w:numId="15" w16cid:durableId="432288040">
    <w:abstractNumId w:val="1"/>
  </w:num>
  <w:num w:numId="16" w16cid:durableId="50738872">
    <w:abstractNumId w:val="10"/>
  </w:num>
  <w:num w:numId="17" w16cid:durableId="1120417952">
    <w:abstractNumId w:val="13"/>
  </w:num>
  <w:num w:numId="18" w16cid:durableId="1692410281">
    <w:abstractNumId w:val="12"/>
  </w:num>
  <w:num w:numId="19" w16cid:durableId="1129013395">
    <w:abstractNumId w:val="18"/>
  </w:num>
  <w:num w:numId="20" w16cid:durableId="9485091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D96"/>
    <w:rsid w:val="000148B6"/>
    <w:rsid w:val="00070E3A"/>
    <w:rsid w:val="00081937"/>
    <w:rsid w:val="00092231"/>
    <w:rsid w:val="000C4B08"/>
    <w:rsid w:val="000E4D6D"/>
    <w:rsid w:val="000E5542"/>
    <w:rsid w:val="00100373"/>
    <w:rsid w:val="0010390B"/>
    <w:rsid w:val="00103CE9"/>
    <w:rsid w:val="00115770"/>
    <w:rsid w:val="001166D3"/>
    <w:rsid w:val="00124EC5"/>
    <w:rsid w:val="00130275"/>
    <w:rsid w:val="00130BCE"/>
    <w:rsid w:val="00146089"/>
    <w:rsid w:val="00163734"/>
    <w:rsid w:val="00172A96"/>
    <w:rsid w:val="00196F95"/>
    <w:rsid w:val="00197A56"/>
    <w:rsid w:val="001A19DB"/>
    <w:rsid w:val="001A6080"/>
    <w:rsid w:val="001B07CB"/>
    <w:rsid w:val="001B18F5"/>
    <w:rsid w:val="001C30E3"/>
    <w:rsid w:val="001C5590"/>
    <w:rsid w:val="00200485"/>
    <w:rsid w:val="00220DE0"/>
    <w:rsid w:val="002411B8"/>
    <w:rsid w:val="00241A99"/>
    <w:rsid w:val="00242D35"/>
    <w:rsid w:val="00244F16"/>
    <w:rsid w:val="002605CA"/>
    <w:rsid w:val="00261E4B"/>
    <w:rsid w:val="00282ADF"/>
    <w:rsid w:val="00283329"/>
    <w:rsid w:val="002914F4"/>
    <w:rsid w:val="002B62FF"/>
    <w:rsid w:val="002C785F"/>
    <w:rsid w:val="002E03A2"/>
    <w:rsid w:val="002E2DB4"/>
    <w:rsid w:val="003158A1"/>
    <w:rsid w:val="0032113B"/>
    <w:rsid w:val="00321F43"/>
    <w:rsid w:val="00323735"/>
    <w:rsid w:val="0033418F"/>
    <w:rsid w:val="00351C3B"/>
    <w:rsid w:val="003547B4"/>
    <w:rsid w:val="0036769C"/>
    <w:rsid w:val="00377352"/>
    <w:rsid w:val="003805F9"/>
    <w:rsid w:val="00387AD9"/>
    <w:rsid w:val="003A10EC"/>
    <w:rsid w:val="003D57AC"/>
    <w:rsid w:val="003D6014"/>
    <w:rsid w:val="003E008A"/>
    <w:rsid w:val="003E1B1F"/>
    <w:rsid w:val="003E3DF1"/>
    <w:rsid w:val="003F1A88"/>
    <w:rsid w:val="003F453F"/>
    <w:rsid w:val="0043182A"/>
    <w:rsid w:val="00431A2D"/>
    <w:rsid w:val="00432C06"/>
    <w:rsid w:val="0044102B"/>
    <w:rsid w:val="00444E0F"/>
    <w:rsid w:val="00445819"/>
    <w:rsid w:val="00447052"/>
    <w:rsid w:val="004471D1"/>
    <w:rsid w:val="0046339C"/>
    <w:rsid w:val="0046765E"/>
    <w:rsid w:val="00471692"/>
    <w:rsid w:val="004728D4"/>
    <w:rsid w:val="004768D5"/>
    <w:rsid w:val="004813E4"/>
    <w:rsid w:val="00485094"/>
    <w:rsid w:val="00492061"/>
    <w:rsid w:val="00496199"/>
    <w:rsid w:val="004B7376"/>
    <w:rsid w:val="004C2B30"/>
    <w:rsid w:val="004D0B69"/>
    <w:rsid w:val="004D5DE6"/>
    <w:rsid w:val="004E47DD"/>
    <w:rsid w:val="00500C47"/>
    <w:rsid w:val="00501DB1"/>
    <w:rsid w:val="0050549A"/>
    <w:rsid w:val="005064F6"/>
    <w:rsid w:val="005101C4"/>
    <w:rsid w:val="00515525"/>
    <w:rsid w:val="00521262"/>
    <w:rsid w:val="00522EAD"/>
    <w:rsid w:val="005419CC"/>
    <w:rsid w:val="00542A63"/>
    <w:rsid w:val="005620BA"/>
    <w:rsid w:val="00566EAF"/>
    <w:rsid w:val="00573861"/>
    <w:rsid w:val="00577F57"/>
    <w:rsid w:val="00581560"/>
    <w:rsid w:val="00590F9B"/>
    <w:rsid w:val="005B2A08"/>
    <w:rsid w:val="005D27D4"/>
    <w:rsid w:val="005E6B8B"/>
    <w:rsid w:val="005F258C"/>
    <w:rsid w:val="005F465E"/>
    <w:rsid w:val="005F6F8A"/>
    <w:rsid w:val="00621DE9"/>
    <w:rsid w:val="00621DFB"/>
    <w:rsid w:val="00633006"/>
    <w:rsid w:val="006508B5"/>
    <w:rsid w:val="0066662D"/>
    <w:rsid w:val="00673B7F"/>
    <w:rsid w:val="00695845"/>
    <w:rsid w:val="006A476F"/>
    <w:rsid w:val="006B139A"/>
    <w:rsid w:val="006B6612"/>
    <w:rsid w:val="006C0541"/>
    <w:rsid w:val="006C1B6B"/>
    <w:rsid w:val="006E4AFA"/>
    <w:rsid w:val="006F2E81"/>
    <w:rsid w:val="00711D7B"/>
    <w:rsid w:val="00715C19"/>
    <w:rsid w:val="0072635D"/>
    <w:rsid w:val="00761E02"/>
    <w:rsid w:val="00770C46"/>
    <w:rsid w:val="00775A94"/>
    <w:rsid w:val="00776FFD"/>
    <w:rsid w:val="007861BA"/>
    <w:rsid w:val="00790501"/>
    <w:rsid w:val="007A089C"/>
    <w:rsid w:val="007A5189"/>
    <w:rsid w:val="007B04D5"/>
    <w:rsid w:val="007B08D6"/>
    <w:rsid w:val="007B77BF"/>
    <w:rsid w:val="007C083A"/>
    <w:rsid w:val="007C2B12"/>
    <w:rsid w:val="007D05B2"/>
    <w:rsid w:val="007D1F72"/>
    <w:rsid w:val="007D5077"/>
    <w:rsid w:val="007D746B"/>
    <w:rsid w:val="007E2205"/>
    <w:rsid w:val="007F4F31"/>
    <w:rsid w:val="00814C9B"/>
    <w:rsid w:val="00815AB5"/>
    <w:rsid w:val="00815F68"/>
    <w:rsid w:val="00821E1B"/>
    <w:rsid w:val="00824BA9"/>
    <w:rsid w:val="008300C6"/>
    <w:rsid w:val="00831F21"/>
    <w:rsid w:val="00844753"/>
    <w:rsid w:val="00852BB6"/>
    <w:rsid w:val="00880827"/>
    <w:rsid w:val="008865F9"/>
    <w:rsid w:val="008879CD"/>
    <w:rsid w:val="008961B2"/>
    <w:rsid w:val="008A10AE"/>
    <w:rsid w:val="008A14DD"/>
    <w:rsid w:val="008A63F9"/>
    <w:rsid w:val="008B02F9"/>
    <w:rsid w:val="008B5912"/>
    <w:rsid w:val="008C1B3D"/>
    <w:rsid w:val="008C2B6F"/>
    <w:rsid w:val="008D118F"/>
    <w:rsid w:val="008E4E2A"/>
    <w:rsid w:val="0091207F"/>
    <w:rsid w:val="0092110B"/>
    <w:rsid w:val="009212EA"/>
    <w:rsid w:val="00935987"/>
    <w:rsid w:val="009400BA"/>
    <w:rsid w:val="00943D0F"/>
    <w:rsid w:val="009465ED"/>
    <w:rsid w:val="009703F8"/>
    <w:rsid w:val="00987394"/>
    <w:rsid w:val="009900C8"/>
    <w:rsid w:val="009C440C"/>
    <w:rsid w:val="009C67CC"/>
    <w:rsid w:val="009D7F02"/>
    <w:rsid w:val="009F1701"/>
    <w:rsid w:val="009F477A"/>
    <w:rsid w:val="00A0047B"/>
    <w:rsid w:val="00A062B6"/>
    <w:rsid w:val="00A07697"/>
    <w:rsid w:val="00A100DE"/>
    <w:rsid w:val="00A1461B"/>
    <w:rsid w:val="00A32335"/>
    <w:rsid w:val="00A369BA"/>
    <w:rsid w:val="00A37E75"/>
    <w:rsid w:val="00A420D5"/>
    <w:rsid w:val="00A54808"/>
    <w:rsid w:val="00A65741"/>
    <w:rsid w:val="00A657AE"/>
    <w:rsid w:val="00A715B7"/>
    <w:rsid w:val="00A77529"/>
    <w:rsid w:val="00A84119"/>
    <w:rsid w:val="00A96385"/>
    <w:rsid w:val="00AB7323"/>
    <w:rsid w:val="00AE3104"/>
    <w:rsid w:val="00AE5172"/>
    <w:rsid w:val="00AE6DF9"/>
    <w:rsid w:val="00B0169F"/>
    <w:rsid w:val="00B0506D"/>
    <w:rsid w:val="00B1603E"/>
    <w:rsid w:val="00B310E9"/>
    <w:rsid w:val="00B50908"/>
    <w:rsid w:val="00B637E4"/>
    <w:rsid w:val="00B6394B"/>
    <w:rsid w:val="00B7550A"/>
    <w:rsid w:val="00B91DD3"/>
    <w:rsid w:val="00B943DC"/>
    <w:rsid w:val="00B95B3F"/>
    <w:rsid w:val="00B95CB2"/>
    <w:rsid w:val="00BA0909"/>
    <w:rsid w:val="00BD25B6"/>
    <w:rsid w:val="00BD74A1"/>
    <w:rsid w:val="00BE01E9"/>
    <w:rsid w:val="00BE6E80"/>
    <w:rsid w:val="00C04549"/>
    <w:rsid w:val="00C062D3"/>
    <w:rsid w:val="00C07355"/>
    <w:rsid w:val="00C11F89"/>
    <w:rsid w:val="00C15CF3"/>
    <w:rsid w:val="00C349EE"/>
    <w:rsid w:val="00C44B19"/>
    <w:rsid w:val="00C674A5"/>
    <w:rsid w:val="00C7393E"/>
    <w:rsid w:val="00C82017"/>
    <w:rsid w:val="00CA6E78"/>
    <w:rsid w:val="00CB73BD"/>
    <w:rsid w:val="00CD10FB"/>
    <w:rsid w:val="00CE4281"/>
    <w:rsid w:val="00CE6BC4"/>
    <w:rsid w:val="00CE6C3D"/>
    <w:rsid w:val="00CF09DB"/>
    <w:rsid w:val="00D02843"/>
    <w:rsid w:val="00D068BA"/>
    <w:rsid w:val="00D0768B"/>
    <w:rsid w:val="00D10DF1"/>
    <w:rsid w:val="00D729FA"/>
    <w:rsid w:val="00D87DBA"/>
    <w:rsid w:val="00D87F94"/>
    <w:rsid w:val="00DA7CE7"/>
    <w:rsid w:val="00DB1144"/>
    <w:rsid w:val="00DB39E3"/>
    <w:rsid w:val="00DC2940"/>
    <w:rsid w:val="00DC3040"/>
    <w:rsid w:val="00DD1E7F"/>
    <w:rsid w:val="00DE1750"/>
    <w:rsid w:val="00DE5BE1"/>
    <w:rsid w:val="00DF6636"/>
    <w:rsid w:val="00E122F9"/>
    <w:rsid w:val="00E20831"/>
    <w:rsid w:val="00E22774"/>
    <w:rsid w:val="00E30E9F"/>
    <w:rsid w:val="00E3485D"/>
    <w:rsid w:val="00E54102"/>
    <w:rsid w:val="00E61BEB"/>
    <w:rsid w:val="00E626D5"/>
    <w:rsid w:val="00E92105"/>
    <w:rsid w:val="00EA023A"/>
    <w:rsid w:val="00EC00D6"/>
    <w:rsid w:val="00ED06AC"/>
    <w:rsid w:val="00ED51C2"/>
    <w:rsid w:val="00EE482B"/>
    <w:rsid w:val="00EF7EDB"/>
    <w:rsid w:val="00F14048"/>
    <w:rsid w:val="00F24FD5"/>
    <w:rsid w:val="00F44D96"/>
    <w:rsid w:val="00F577C6"/>
    <w:rsid w:val="00F629D4"/>
    <w:rsid w:val="00F6540A"/>
    <w:rsid w:val="00F771A9"/>
    <w:rsid w:val="00F81449"/>
    <w:rsid w:val="00F926D3"/>
    <w:rsid w:val="00F94345"/>
    <w:rsid w:val="00FB1501"/>
    <w:rsid w:val="00FB1D63"/>
    <w:rsid w:val="00FB5F93"/>
    <w:rsid w:val="00FE4659"/>
    <w:rsid w:val="00FF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31BF2F"/>
  <w15:chartTrackingRefBased/>
  <w15:docId w15:val="{DA5B6A98-D457-4647-A50A-8D32BA6A7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4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C294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C2940"/>
  </w:style>
  <w:style w:type="paragraph" w:styleId="a6">
    <w:name w:val="footer"/>
    <w:basedOn w:val="a"/>
    <w:link w:val="a7"/>
    <w:uiPriority w:val="99"/>
    <w:unhideWhenUsed/>
    <w:rsid w:val="00DC294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C2940"/>
  </w:style>
  <w:style w:type="paragraph" w:customStyle="1" w:styleId="Default">
    <w:name w:val="Default"/>
    <w:rsid w:val="00431A2D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668E5-3DFE-41FE-91E4-DFD4FDDDA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1054</TotalTime>
  <Pages>3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1850015</cp:lastModifiedBy>
  <cp:revision>75</cp:revision>
  <cp:lastPrinted>2026-09-17T06:09:00Z</cp:lastPrinted>
  <dcterms:created xsi:type="dcterms:W3CDTF">2020-08-28T05:37:00Z</dcterms:created>
  <dcterms:modified xsi:type="dcterms:W3CDTF">2026-09-30T07:22:00Z</dcterms:modified>
</cp:coreProperties>
</file>