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A66C0" w14:textId="03904562" w:rsidR="003C021F" w:rsidRPr="00464571" w:rsidRDefault="003C021F">
      <w:pPr>
        <w:rPr>
          <w:rFonts w:asciiTheme="majorEastAsia" w:eastAsiaTheme="majorEastAsia" w:hAnsiTheme="majorEastAsia"/>
          <w:sz w:val="24"/>
          <w:szCs w:val="24"/>
        </w:rPr>
      </w:pPr>
      <w:r w:rsidRPr="00464571">
        <w:rPr>
          <w:rFonts w:asciiTheme="majorEastAsia" w:eastAsiaTheme="majorEastAsia" w:hAnsiTheme="majorEastAsia" w:hint="eastAsia"/>
          <w:sz w:val="24"/>
          <w:szCs w:val="24"/>
        </w:rPr>
        <w:t>様式第1号</w:t>
      </w:r>
      <w:r w:rsidR="00BA2619" w:rsidRPr="00464571">
        <w:rPr>
          <w:rFonts w:asciiTheme="majorEastAsia" w:eastAsiaTheme="majorEastAsia" w:hAnsiTheme="majorEastAsia" w:hint="eastAsia"/>
          <w:sz w:val="24"/>
          <w:szCs w:val="24"/>
        </w:rPr>
        <w:t>（要領第</w:t>
      </w:r>
      <w:r w:rsidR="00D73346" w:rsidRPr="00464571">
        <w:rPr>
          <w:rFonts w:asciiTheme="majorEastAsia" w:eastAsiaTheme="majorEastAsia" w:hAnsiTheme="majorEastAsia" w:hint="eastAsia"/>
          <w:sz w:val="24"/>
          <w:szCs w:val="24"/>
        </w:rPr>
        <w:t>５条</w:t>
      </w:r>
      <w:r w:rsidR="00BA2619" w:rsidRPr="00464571">
        <w:rPr>
          <w:rFonts w:asciiTheme="majorEastAsia" w:eastAsiaTheme="majorEastAsia" w:hAnsiTheme="majorEastAsia" w:hint="eastAsia"/>
          <w:sz w:val="24"/>
          <w:szCs w:val="24"/>
        </w:rPr>
        <w:t>関係）</w:t>
      </w:r>
    </w:p>
    <w:p w14:paraId="1E70EFB9" w14:textId="73A243FB" w:rsidR="004E60D2" w:rsidRPr="007A6E1A" w:rsidRDefault="00CB6BFE" w:rsidP="00E234B8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7A6E1A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4E60D2" w:rsidRPr="007A6E1A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7A6E1A">
        <w:rPr>
          <w:rFonts w:asciiTheme="majorEastAsia" w:eastAsiaTheme="majorEastAsia" w:hAnsiTheme="majorEastAsia" w:hint="eastAsia"/>
          <w:sz w:val="24"/>
          <w:szCs w:val="24"/>
        </w:rPr>
        <w:t>年度</w:t>
      </w:r>
      <w:r w:rsidR="004E60D2" w:rsidRPr="007A6E1A">
        <w:rPr>
          <w:rFonts w:asciiTheme="majorEastAsia" w:eastAsiaTheme="majorEastAsia" w:hAnsiTheme="majorEastAsia" w:hint="eastAsia"/>
          <w:sz w:val="24"/>
          <w:szCs w:val="24"/>
        </w:rPr>
        <w:t>（2026年度）</w:t>
      </w:r>
      <w:r w:rsidR="008041C0">
        <w:rPr>
          <w:rFonts w:asciiTheme="majorEastAsia" w:eastAsiaTheme="majorEastAsia" w:hAnsiTheme="majorEastAsia" w:hint="eastAsia"/>
          <w:sz w:val="24"/>
          <w:szCs w:val="24"/>
        </w:rPr>
        <w:t>被災地産品流通体制構築緊急支援事業</w:t>
      </w:r>
    </w:p>
    <w:p w14:paraId="1DE4BE4D" w14:textId="4E3FE064" w:rsidR="00E700E1" w:rsidRPr="007A6E1A" w:rsidRDefault="00BA2619" w:rsidP="00E234B8">
      <w:pPr>
        <w:jc w:val="center"/>
        <w:rPr>
          <w:rFonts w:asciiTheme="majorEastAsia" w:eastAsiaTheme="majorEastAsia" w:hAnsiTheme="majorEastAsia"/>
          <w:sz w:val="24"/>
          <w:szCs w:val="24"/>
        </w:rPr>
      </w:pPr>
      <w:r w:rsidRPr="007A6E1A">
        <w:rPr>
          <w:rFonts w:asciiTheme="majorEastAsia" w:eastAsiaTheme="majorEastAsia" w:hAnsiTheme="majorEastAsia" w:hint="eastAsia"/>
          <w:sz w:val="24"/>
          <w:szCs w:val="24"/>
        </w:rPr>
        <w:t>実施（変更）</w:t>
      </w:r>
      <w:r w:rsidR="003C021F" w:rsidRPr="007A6E1A">
        <w:rPr>
          <w:rFonts w:asciiTheme="majorEastAsia" w:eastAsiaTheme="majorEastAsia" w:hAnsiTheme="majorEastAsia" w:hint="eastAsia"/>
          <w:sz w:val="24"/>
          <w:szCs w:val="24"/>
        </w:rPr>
        <w:t>計画書</w:t>
      </w:r>
      <w:r w:rsidR="00464571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BD2AF6" w:rsidRPr="007A6E1A">
        <w:rPr>
          <w:rFonts w:asciiTheme="majorEastAsia" w:eastAsiaTheme="majorEastAsia" w:hAnsiTheme="majorEastAsia" w:hint="eastAsia"/>
          <w:sz w:val="24"/>
          <w:szCs w:val="24"/>
        </w:rPr>
        <w:t>事業実績</w:t>
      </w:r>
      <w:r w:rsidR="00200011" w:rsidRPr="007A6E1A">
        <w:rPr>
          <w:rFonts w:asciiTheme="majorEastAsia" w:eastAsiaTheme="majorEastAsia" w:hAnsiTheme="majorEastAsia" w:hint="eastAsia"/>
          <w:sz w:val="24"/>
          <w:szCs w:val="24"/>
        </w:rPr>
        <w:t>書</w:t>
      </w:r>
      <w:r w:rsidR="00464571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6B654EAF" w14:textId="77777777" w:rsidR="00E700E1" w:rsidRPr="00464571" w:rsidRDefault="00E700E1" w:rsidP="00F944CD">
      <w:pPr>
        <w:rPr>
          <w:rFonts w:asciiTheme="majorEastAsia" w:eastAsiaTheme="majorEastAsia" w:hAnsiTheme="majorEastAsia"/>
          <w:sz w:val="24"/>
          <w:szCs w:val="24"/>
        </w:rPr>
      </w:pPr>
    </w:p>
    <w:p w14:paraId="2888910D" w14:textId="77777777" w:rsidR="000C7087" w:rsidRPr="007A6E1A" w:rsidRDefault="003C021F" w:rsidP="00C43F12">
      <w:pPr>
        <w:rPr>
          <w:rFonts w:asciiTheme="majorEastAsia" w:eastAsiaTheme="majorEastAsia" w:hAnsiTheme="majorEastAsia"/>
          <w:sz w:val="24"/>
          <w:szCs w:val="24"/>
        </w:rPr>
      </w:pPr>
      <w:r w:rsidRPr="007A6E1A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892138" w:rsidRPr="007A6E1A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C7087" w:rsidRPr="007A6E1A">
        <w:rPr>
          <w:rFonts w:asciiTheme="majorEastAsia" w:eastAsiaTheme="majorEastAsia" w:hAnsiTheme="majorEastAsia" w:hint="eastAsia"/>
          <w:sz w:val="24"/>
          <w:szCs w:val="24"/>
        </w:rPr>
        <w:t>実施主体の概要</w:t>
      </w:r>
    </w:p>
    <w:p w14:paraId="1A3174C5" w14:textId="7F51DFD3" w:rsidR="003C021F" w:rsidRPr="007A6E1A" w:rsidRDefault="008778D2" w:rsidP="00C43F12">
      <w:pPr>
        <w:rPr>
          <w:rFonts w:asciiTheme="majorEastAsia" w:eastAsiaTheme="majorEastAsia" w:hAnsiTheme="majorEastAsia"/>
          <w:sz w:val="24"/>
          <w:szCs w:val="24"/>
        </w:rPr>
      </w:pPr>
      <w:r w:rsidRPr="007A6E1A">
        <w:rPr>
          <w:rFonts w:asciiTheme="majorEastAsia" w:eastAsiaTheme="majorEastAsia" w:hAnsiTheme="majorEastAsia" w:hint="eastAsia"/>
          <w:sz w:val="24"/>
          <w:szCs w:val="24"/>
        </w:rPr>
        <w:t>（</w:t>
      </w:r>
      <w:bookmarkStart w:id="0" w:name="_Hlk239087218"/>
      <w:r w:rsidRPr="007A6E1A">
        <w:rPr>
          <w:rFonts w:asciiTheme="majorEastAsia" w:eastAsiaTheme="majorEastAsia" w:hAnsiTheme="majorEastAsia" w:hint="eastAsia"/>
          <w:sz w:val="24"/>
          <w:szCs w:val="24"/>
        </w:rPr>
        <w:t>１）</w:t>
      </w:r>
      <w:r w:rsidR="004951C6" w:rsidRPr="004951C6">
        <w:rPr>
          <w:rFonts w:asciiTheme="majorEastAsia" w:eastAsiaTheme="majorEastAsia" w:hAnsiTheme="majorEastAsia" w:hint="eastAsia"/>
          <w:sz w:val="24"/>
          <w:szCs w:val="24"/>
        </w:rPr>
        <w:t>事業実施主体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3C021F" w:rsidRPr="007A6E1A" w14:paraId="3C6E8584" w14:textId="77777777" w:rsidTr="00B60AEE">
        <w:tc>
          <w:tcPr>
            <w:tcW w:w="3256" w:type="dxa"/>
          </w:tcPr>
          <w:p w14:paraId="76596342" w14:textId="77777777" w:rsidR="003C021F" w:rsidRPr="007A6E1A" w:rsidRDefault="00326F52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団体名等</w:t>
            </w:r>
          </w:p>
        </w:tc>
        <w:tc>
          <w:tcPr>
            <w:tcW w:w="5811" w:type="dxa"/>
          </w:tcPr>
          <w:p w14:paraId="5E41D5EF" w14:textId="77777777" w:rsidR="003C021F" w:rsidRPr="007A6E1A" w:rsidRDefault="00FF7701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ふりがな（　　　　　　　　　　　　　　　　）</w:t>
            </w:r>
          </w:p>
          <w:p w14:paraId="1EB90E83" w14:textId="77777777" w:rsidR="00ED54A6" w:rsidRPr="007A6E1A" w:rsidRDefault="00ED54A6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C021F" w:rsidRPr="007A6E1A" w14:paraId="2E52A580" w14:textId="77777777" w:rsidTr="00F944CD">
        <w:trPr>
          <w:trHeight w:val="776"/>
        </w:trPr>
        <w:tc>
          <w:tcPr>
            <w:tcW w:w="3256" w:type="dxa"/>
          </w:tcPr>
          <w:p w14:paraId="7704EF31" w14:textId="77777777" w:rsidR="003C021F" w:rsidRPr="007A6E1A" w:rsidRDefault="00EF2C8C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代表者</w:t>
            </w:r>
            <w:r w:rsidR="00326F52"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役職・氏名</w:t>
            </w:r>
          </w:p>
          <w:p w14:paraId="13592DA1" w14:textId="77777777" w:rsidR="00EF2C8C" w:rsidRPr="007A6E1A" w:rsidRDefault="00EF2C8C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811" w:type="dxa"/>
          </w:tcPr>
          <w:p w14:paraId="5F3832A8" w14:textId="77777777" w:rsidR="00EF2C8C" w:rsidRPr="007A6E1A" w:rsidRDefault="00FF7701" w:rsidP="00FF770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ふりがな（</w:t>
            </w:r>
            <w:r w:rsidR="00EF2C8C"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="00EF2C8C"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）</w:t>
            </w:r>
          </w:p>
          <w:p w14:paraId="09FC4794" w14:textId="77777777" w:rsidR="00200011" w:rsidRPr="007A6E1A" w:rsidRDefault="00200011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26F52" w:rsidRPr="007A6E1A" w14:paraId="5754281B" w14:textId="77777777" w:rsidTr="00B60AEE">
        <w:trPr>
          <w:trHeight w:val="360"/>
        </w:trPr>
        <w:tc>
          <w:tcPr>
            <w:tcW w:w="3256" w:type="dxa"/>
          </w:tcPr>
          <w:p w14:paraId="33A3E3D6" w14:textId="77777777" w:rsidR="00326F52" w:rsidRPr="007A6E1A" w:rsidRDefault="00326F52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</w:t>
            </w:r>
          </w:p>
        </w:tc>
        <w:tc>
          <w:tcPr>
            <w:tcW w:w="5811" w:type="dxa"/>
          </w:tcPr>
          <w:p w14:paraId="31685565" w14:textId="77777777" w:rsidR="00ED54A6" w:rsidRPr="007A6E1A" w:rsidRDefault="00ED54A6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  <w:p w14:paraId="0AA0D691" w14:textId="77777777" w:rsidR="00ED54A6" w:rsidRPr="007A6E1A" w:rsidRDefault="00ED54A6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26F52" w:rsidRPr="007A6E1A" w14:paraId="24429DC4" w14:textId="77777777" w:rsidTr="00B60AEE">
        <w:trPr>
          <w:trHeight w:val="600"/>
        </w:trPr>
        <w:tc>
          <w:tcPr>
            <w:tcW w:w="3256" w:type="dxa"/>
          </w:tcPr>
          <w:p w14:paraId="52936CD3" w14:textId="77777777" w:rsidR="00326F52" w:rsidRPr="007A6E1A" w:rsidRDefault="00326F52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団体等の概要</w:t>
            </w:r>
          </w:p>
        </w:tc>
        <w:tc>
          <w:tcPr>
            <w:tcW w:w="5811" w:type="dxa"/>
          </w:tcPr>
          <w:p w14:paraId="7CC2AC65" w14:textId="77777777" w:rsidR="00326F52" w:rsidRPr="007A6E1A" w:rsidRDefault="00326F52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設立年月日：</w:t>
            </w:r>
          </w:p>
          <w:p w14:paraId="535CA569" w14:textId="77777777" w:rsidR="00326F52" w:rsidRPr="007A6E1A" w:rsidRDefault="00326F52" w:rsidP="00C61AC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従業員数：</w:t>
            </w:r>
          </w:p>
        </w:tc>
      </w:tr>
      <w:tr w:rsidR="00326F52" w:rsidRPr="007A6E1A" w14:paraId="0141FC2B" w14:textId="77777777" w:rsidTr="00B60AEE">
        <w:trPr>
          <w:trHeight w:val="600"/>
        </w:trPr>
        <w:tc>
          <w:tcPr>
            <w:tcW w:w="3256" w:type="dxa"/>
          </w:tcPr>
          <w:p w14:paraId="2AAB1BE8" w14:textId="77777777" w:rsidR="00326F52" w:rsidRPr="007A6E1A" w:rsidRDefault="00326F52" w:rsidP="00C61AC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担当者氏名</w:t>
            </w:r>
          </w:p>
        </w:tc>
        <w:tc>
          <w:tcPr>
            <w:tcW w:w="5811" w:type="dxa"/>
          </w:tcPr>
          <w:p w14:paraId="3144F991" w14:textId="77777777" w:rsidR="009B21E0" w:rsidRPr="007A6E1A" w:rsidRDefault="009B21E0" w:rsidP="009B21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ふりがな（　　　　　　　　　　　　　　　　）</w:t>
            </w:r>
          </w:p>
          <w:p w14:paraId="015A5380" w14:textId="77777777" w:rsidR="00326F52" w:rsidRPr="009B21E0" w:rsidRDefault="00326F52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26F52" w:rsidRPr="007A6E1A" w14:paraId="70AD3AD3" w14:textId="77777777" w:rsidTr="00B60AEE">
        <w:trPr>
          <w:trHeight w:val="1185"/>
        </w:trPr>
        <w:tc>
          <w:tcPr>
            <w:tcW w:w="3256" w:type="dxa"/>
          </w:tcPr>
          <w:p w14:paraId="5B73A69B" w14:textId="77777777" w:rsidR="00326F52" w:rsidRPr="007A6E1A" w:rsidRDefault="00326F52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</w:p>
          <w:p w14:paraId="7ECB7B5B" w14:textId="77777777" w:rsidR="00326F52" w:rsidRPr="007A6E1A" w:rsidRDefault="00326F52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FAX</w:t>
            </w:r>
          </w:p>
          <w:p w14:paraId="5F484AFE" w14:textId="77777777" w:rsidR="00326F52" w:rsidRPr="007A6E1A" w:rsidRDefault="00326F52" w:rsidP="00326F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Email</w:t>
            </w:r>
          </w:p>
        </w:tc>
        <w:tc>
          <w:tcPr>
            <w:tcW w:w="5811" w:type="dxa"/>
          </w:tcPr>
          <w:p w14:paraId="7371D2B4" w14:textId="77777777" w:rsidR="00326F52" w:rsidRPr="007A6E1A" w:rsidRDefault="00326F52" w:rsidP="003C021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bookmarkEnd w:id="0"/>
    <w:p w14:paraId="27E10A07" w14:textId="7F4A84EF" w:rsidR="00464571" w:rsidRPr="007A6E1A" w:rsidRDefault="00C7398E" w:rsidP="003C021F">
      <w:pPr>
        <w:rPr>
          <w:rFonts w:asciiTheme="majorEastAsia" w:eastAsiaTheme="majorEastAsia" w:hAnsiTheme="majorEastAsia"/>
          <w:sz w:val="24"/>
          <w:szCs w:val="24"/>
        </w:rPr>
      </w:pPr>
      <w:r w:rsidRPr="007A6E1A">
        <w:rPr>
          <w:rFonts w:asciiTheme="majorEastAsia" w:eastAsiaTheme="majorEastAsia" w:hAnsiTheme="majorEastAsia" w:hint="eastAsia"/>
          <w:sz w:val="20"/>
          <w:szCs w:val="24"/>
        </w:rPr>
        <w:t>※事業実施主体の体制がわかる資料（規約、定款等）を添付</w:t>
      </w:r>
      <w:r w:rsidR="001B7B86" w:rsidRPr="007A6E1A">
        <w:rPr>
          <w:rFonts w:asciiTheme="majorEastAsia" w:eastAsiaTheme="majorEastAsia" w:hAnsiTheme="majorEastAsia" w:hint="eastAsia"/>
          <w:sz w:val="20"/>
          <w:szCs w:val="24"/>
        </w:rPr>
        <w:t>してください</w:t>
      </w:r>
      <w:r w:rsidRPr="007A6E1A">
        <w:rPr>
          <w:rFonts w:asciiTheme="majorEastAsia" w:eastAsiaTheme="majorEastAsia" w:hAnsiTheme="majorEastAsia" w:hint="eastAsia"/>
          <w:sz w:val="20"/>
          <w:szCs w:val="24"/>
        </w:rPr>
        <w:t>。</w:t>
      </w:r>
    </w:p>
    <w:p w14:paraId="2880F4DA" w14:textId="77777777" w:rsidR="00464571" w:rsidRDefault="00464571" w:rsidP="003C021F">
      <w:pPr>
        <w:rPr>
          <w:rFonts w:asciiTheme="majorEastAsia" w:eastAsiaTheme="majorEastAsia" w:hAnsiTheme="majorEastAsia"/>
          <w:sz w:val="24"/>
          <w:szCs w:val="24"/>
        </w:rPr>
      </w:pPr>
    </w:p>
    <w:p w14:paraId="282AAA7D" w14:textId="39DB3BE0" w:rsidR="00F944CD" w:rsidRPr="007A6E1A" w:rsidRDefault="00F944CD" w:rsidP="00F944C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（２</w:t>
      </w:r>
      <w:r w:rsidRPr="007A6E1A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F944CD">
        <w:rPr>
          <w:rFonts w:asciiTheme="majorEastAsia" w:eastAsiaTheme="majorEastAsia" w:hAnsiTheme="majorEastAsia" w:hint="eastAsia"/>
          <w:sz w:val="24"/>
          <w:szCs w:val="24"/>
        </w:rPr>
        <w:t>共同申請者の概要【共同申請者がある場合】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F944CD" w:rsidRPr="007A6E1A" w14:paraId="064CDD25" w14:textId="77777777" w:rsidTr="005D3D3B">
        <w:tc>
          <w:tcPr>
            <w:tcW w:w="3256" w:type="dxa"/>
          </w:tcPr>
          <w:p w14:paraId="07DB3E9A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団体名等</w:t>
            </w:r>
          </w:p>
        </w:tc>
        <w:tc>
          <w:tcPr>
            <w:tcW w:w="5811" w:type="dxa"/>
          </w:tcPr>
          <w:p w14:paraId="00FD4E79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ふりがな（　　　　　　　　　　　　　　　　）</w:t>
            </w:r>
          </w:p>
          <w:p w14:paraId="10B83819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944CD" w:rsidRPr="007A6E1A" w14:paraId="670BA859" w14:textId="77777777" w:rsidTr="00F944CD">
        <w:trPr>
          <w:trHeight w:val="671"/>
        </w:trPr>
        <w:tc>
          <w:tcPr>
            <w:tcW w:w="3256" w:type="dxa"/>
          </w:tcPr>
          <w:p w14:paraId="4DCC8D0D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代表者　役職・氏名</w:t>
            </w:r>
          </w:p>
          <w:p w14:paraId="3B4BFB2F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811" w:type="dxa"/>
          </w:tcPr>
          <w:p w14:paraId="6CF018EE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ふりがな（　　　　　　　　　　　　　　　　）</w:t>
            </w:r>
          </w:p>
          <w:p w14:paraId="51F96104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944CD" w:rsidRPr="007A6E1A" w14:paraId="6D143BD0" w14:textId="77777777" w:rsidTr="005D3D3B">
        <w:trPr>
          <w:trHeight w:val="360"/>
        </w:trPr>
        <w:tc>
          <w:tcPr>
            <w:tcW w:w="3256" w:type="dxa"/>
          </w:tcPr>
          <w:p w14:paraId="45464CA0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</w:t>
            </w:r>
          </w:p>
        </w:tc>
        <w:tc>
          <w:tcPr>
            <w:tcW w:w="5811" w:type="dxa"/>
          </w:tcPr>
          <w:p w14:paraId="34F67E5A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  <w:p w14:paraId="6F5A0F92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944CD" w:rsidRPr="007A6E1A" w14:paraId="53527F1D" w14:textId="77777777" w:rsidTr="005D3D3B">
        <w:trPr>
          <w:trHeight w:val="600"/>
        </w:trPr>
        <w:tc>
          <w:tcPr>
            <w:tcW w:w="3256" w:type="dxa"/>
          </w:tcPr>
          <w:p w14:paraId="3C478A6E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団体等の概要</w:t>
            </w:r>
          </w:p>
        </w:tc>
        <w:tc>
          <w:tcPr>
            <w:tcW w:w="5811" w:type="dxa"/>
          </w:tcPr>
          <w:p w14:paraId="1F967F25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設立年月日：</w:t>
            </w:r>
          </w:p>
          <w:p w14:paraId="6B987878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従業員数：</w:t>
            </w:r>
          </w:p>
        </w:tc>
      </w:tr>
      <w:tr w:rsidR="00F944CD" w:rsidRPr="007A6E1A" w14:paraId="55FC4F71" w14:textId="77777777" w:rsidTr="005D3D3B">
        <w:trPr>
          <w:trHeight w:val="600"/>
        </w:trPr>
        <w:tc>
          <w:tcPr>
            <w:tcW w:w="3256" w:type="dxa"/>
          </w:tcPr>
          <w:p w14:paraId="3D9A2A9B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担当者氏名</w:t>
            </w:r>
          </w:p>
        </w:tc>
        <w:tc>
          <w:tcPr>
            <w:tcW w:w="5811" w:type="dxa"/>
          </w:tcPr>
          <w:p w14:paraId="3E26FB6E" w14:textId="77777777" w:rsidR="009B21E0" w:rsidRPr="007A6E1A" w:rsidRDefault="009B21E0" w:rsidP="009B21E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ふりがな（　　　　　　　　　　　　　　　　）</w:t>
            </w:r>
          </w:p>
          <w:p w14:paraId="5E614E0E" w14:textId="77777777" w:rsidR="00F944CD" w:rsidRPr="009B21E0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944CD" w:rsidRPr="007A6E1A" w14:paraId="1650416E" w14:textId="77777777" w:rsidTr="005D3D3B">
        <w:trPr>
          <w:trHeight w:val="1185"/>
        </w:trPr>
        <w:tc>
          <w:tcPr>
            <w:tcW w:w="3256" w:type="dxa"/>
          </w:tcPr>
          <w:p w14:paraId="4B809285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TEL</w:t>
            </w:r>
          </w:p>
          <w:p w14:paraId="1E81C472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FAX</w:t>
            </w:r>
          </w:p>
          <w:p w14:paraId="735A11DE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7A6E1A">
              <w:rPr>
                <w:rFonts w:asciiTheme="majorEastAsia" w:eastAsiaTheme="majorEastAsia" w:hAnsiTheme="majorEastAsia" w:hint="eastAsia"/>
                <w:sz w:val="24"/>
                <w:szCs w:val="24"/>
              </w:rPr>
              <w:t>Email</w:t>
            </w:r>
          </w:p>
        </w:tc>
        <w:tc>
          <w:tcPr>
            <w:tcW w:w="5811" w:type="dxa"/>
          </w:tcPr>
          <w:p w14:paraId="616C6449" w14:textId="77777777" w:rsidR="00F944CD" w:rsidRPr="007A6E1A" w:rsidRDefault="00F944CD" w:rsidP="005D3D3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4954A91A" w14:textId="77777777" w:rsidR="004951C6" w:rsidRDefault="004951C6" w:rsidP="00F944CD">
      <w:pPr>
        <w:rPr>
          <w:rFonts w:asciiTheme="majorEastAsia" w:eastAsiaTheme="majorEastAsia" w:hAnsiTheme="majorEastAsia"/>
          <w:sz w:val="24"/>
          <w:szCs w:val="24"/>
        </w:rPr>
      </w:pPr>
    </w:p>
    <w:p w14:paraId="162CA88F" w14:textId="77777777" w:rsidR="004951C6" w:rsidRDefault="004951C6" w:rsidP="00F944CD">
      <w:pPr>
        <w:rPr>
          <w:rFonts w:asciiTheme="majorEastAsia" w:eastAsiaTheme="majorEastAsia" w:hAnsiTheme="majorEastAsia"/>
          <w:sz w:val="24"/>
          <w:szCs w:val="24"/>
        </w:rPr>
      </w:pPr>
    </w:p>
    <w:p w14:paraId="41E57C3C" w14:textId="77777777" w:rsidR="004951C6" w:rsidRDefault="004951C6" w:rsidP="00F944CD">
      <w:pPr>
        <w:rPr>
          <w:rFonts w:asciiTheme="majorEastAsia" w:eastAsiaTheme="majorEastAsia" w:hAnsiTheme="majorEastAsia"/>
          <w:sz w:val="24"/>
          <w:szCs w:val="24"/>
        </w:rPr>
      </w:pPr>
    </w:p>
    <w:p w14:paraId="37005ADF" w14:textId="1BDBD6E7" w:rsidR="00F944CD" w:rsidRPr="00F944CD" w:rsidRDefault="00F944CD" w:rsidP="00F944CD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lastRenderedPageBreak/>
        <w:t>２　補助対象事業の内容</w:t>
      </w:r>
    </w:p>
    <w:p w14:paraId="23AB011E" w14:textId="77777777" w:rsidR="00F944CD" w:rsidRPr="00F944CD" w:rsidRDefault="00F944CD" w:rsidP="00F944CD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（１）事業実施者の概要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944CD" w:rsidRPr="00F944CD" w14:paraId="0AE349CA" w14:textId="77777777" w:rsidTr="005D3D3B">
        <w:trPr>
          <w:trHeight w:val="2432"/>
        </w:trPr>
        <w:tc>
          <w:tcPr>
            <w:tcW w:w="8923" w:type="dxa"/>
          </w:tcPr>
          <w:p w14:paraId="305F4B11" w14:textId="3F024AD0" w:rsidR="00EF78BE" w:rsidRPr="00EF78BE" w:rsidRDefault="00EF78BE" w:rsidP="00EF78BE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※</w:t>
            </w:r>
            <w:r w:rsidRP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以下の内容について記載してください。</w:t>
            </w:r>
          </w:p>
          <w:p w14:paraId="5E9A0CFE" w14:textId="77777777" w:rsidR="00EF78BE" w:rsidRDefault="00EF78BE" w:rsidP="00EF78BE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 w:rsidRP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①事業者概要</w:t>
            </w:r>
          </w:p>
          <w:p w14:paraId="1B6067FF" w14:textId="2A3F7A7A" w:rsidR="00EF78BE" w:rsidRPr="00EF78BE" w:rsidRDefault="00EF78BE" w:rsidP="00EF78BE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・</w:t>
            </w:r>
            <w:r w:rsidRP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事業内容、組織体制、主な取扱品目等</w:t>
            </w:r>
          </w:p>
          <w:p w14:paraId="0157657C" w14:textId="77777777" w:rsidR="00EF78BE" w:rsidRPr="00EF78BE" w:rsidRDefault="00EF78BE" w:rsidP="00EF78BE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 w:rsidRP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②類似事業実績</w:t>
            </w:r>
          </w:p>
          <w:p w14:paraId="60D9D570" w14:textId="77777777" w:rsidR="00EF78BE" w:rsidRDefault="00EF78BE" w:rsidP="00EF78BE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・</w:t>
            </w:r>
            <w:r w:rsidRP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農林畜水産物の販売促進、販路開拓、イベント運営その他これらに類する事業の主な実</w:t>
            </w:r>
            <w:r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 xml:space="preserve">　</w:t>
            </w:r>
          </w:p>
          <w:p w14:paraId="079FA3E4" w14:textId="1FDE0AF2" w:rsidR="00EF78BE" w:rsidRPr="00EF78BE" w:rsidRDefault="00EF78BE" w:rsidP="00EF78BE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 xml:space="preserve">　</w:t>
            </w:r>
            <w:r w:rsidRP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績</w:t>
            </w:r>
          </w:p>
          <w:p w14:paraId="70263565" w14:textId="77777777" w:rsidR="00EF78BE" w:rsidRPr="00EF78BE" w:rsidRDefault="00EF78BE" w:rsidP="00EF78BE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 w:rsidRP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③本事業を実施する意義</w:t>
            </w:r>
          </w:p>
          <w:p w14:paraId="7256A926" w14:textId="55ECF765" w:rsidR="00F944CD" w:rsidRPr="00F944CD" w:rsidRDefault="00EF78BE" w:rsidP="00EF78BE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・</w:t>
            </w:r>
            <w:r w:rsidRP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本事業に応募する理由及び本事業を実施する強み</w:t>
            </w:r>
            <w:r w:rsidR="00F944CD" w:rsidRPr="00F944CD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。</w:t>
            </w:r>
          </w:p>
          <w:p w14:paraId="01A3FB10" w14:textId="46742BBB" w:rsidR="00EF78BE" w:rsidRPr="00EF78BE" w:rsidRDefault="00F944CD" w:rsidP="005D3D3B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 w:rsidRPr="00F944CD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※共同申請者がいる場合、共同申請者についても記載してください。</w:t>
            </w:r>
          </w:p>
        </w:tc>
      </w:tr>
    </w:tbl>
    <w:p w14:paraId="4C928DF8" w14:textId="77777777" w:rsidR="00F944CD" w:rsidRPr="00B41110" w:rsidRDefault="00F944CD" w:rsidP="00F944CD">
      <w:pPr>
        <w:ind w:left="660" w:hangingChars="300" w:hanging="660"/>
        <w:rPr>
          <w:rFonts w:hAnsi="ＭＳ ゴシック"/>
          <w:sz w:val="22"/>
        </w:rPr>
      </w:pPr>
    </w:p>
    <w:p w14:paraId="0FA2CD27" w14:textId="77777777" w:rsidR="00F944CD" w:rsidRPr="00F944CD" w:rsidRDefault="00F944CD" w:rsidP="00F944CD">
      <w:pPr>
        <w:ind w:left="720" w:hangingChars="300" w:hanging="720"/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（２）事業概要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2"/>
      </w:tblGrid>
      <w:tr w:rsidR="00F944CD" w:rsidRPr="00F944CD" w14:paraId="772AE597" w14:textId="77777777" w:rsidTr="00EF78BE">
        <w:trPr>
          <w:trHeight w:val="9482"/>
        </w:trPr>
        <w:tc>
          <w:tcPr>
            <w:tcW w:w="8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0970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  <w:r w:rsidRPr="00F944CD">
              <w:rPr>
                <w:rFonts w:asciiTheme="majorEastAsia" w:eastAsiaTheme="majorEastAsia" w:hAnsiTheme="majorEastAsia" w:hint="eastAsia"/>
                <w:sz w:val="22"/>
              </w:rPr>
              <w:t>（事業の目的）</w:t>
            </w:r>
          </w:p>
          <w:p w14:paraId="1D67F757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color w:val="FF0000"/>
                <w:sz w:val="22"/>
              </w:rPr>
            </w:pPr>
            <w:r w:rsidRPr="00F944CD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※事業の目的を簡潔に記載してください。</w:t>
            </w:r>
          </w:p>
          <w:p w14:paraId="38887C94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720078A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2CE27CD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9D9C82D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2E144FB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7203AD5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A7DDB91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  <w:r w:rsidRPr="00F944CD">
              <w:rPr>
                <w:rFonts w:asciiTheme="majorEastAsia" w:eastAsiaTheme="majorEastAsia" w:hAnsiTheme="majorEastAsia" w:hint="eastAsia"/>
                <w:sz w:val="22"/>
              </w:rPr>
              <w:t>（事業の内容）</w:t>
            </w:r>
          </w:p>
          <w:p w14:paraId="195D0984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color w:val="FF0000"/>
                <w:sz w:val="22"/>
              </w:rPr>
            </w:pPr>
            <w:r w:rsidRPr="00F944CD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※取組内容を具体的に記載してください</w:t>
            </w:r>
          </w:p>
          <w:p w14:paraId="2142DD81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color w:val="FF0000"/>
                <w:sz w:val="22"/>
              </w:rPr>
            </w:pPr>
            <w:r w:rsidRPr="00F944CD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※必要に応じて、補足資料を（Ａ４サイズ、３０ページ以内、様式自由）を添付してください。</w:t>
            </w:r>
          </w:p>
          <w:p w14:paraId="2ACF8857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76AE2C6C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12EB1BA1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08FB4A5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041210E3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441E7A01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603B5247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  <w:p w14:paraId="5ED0466E" w14:textId="77777777" w:rsidR="00F944CD" w:rsidRPr="00F944CD" w:rsidRDefault="00F944CD" w:rsidP="005D3D3B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55F62E98" w14:textId="77777777" w:rsidR="00F944CD" w:rsidRPr="00F944CD" w:rsidRDefault="00F944CD" w:rsidP="00F944CD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lastRenderedPageBreak/>
        <w:t>（３）実施体制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944CD" w:rsidRPr="00F944CD" w14:paraId="22198F1C" w14:textId="77777777" w:rsidTr="005D3D3B">
        <w:trPr>
          <w:trHeight w:val="1969"/>
        </w:trPr>
        <w:tc>
          <w:tcPr>
            <w:tcW w:w="8923" w:type="dxa"/>
          </w:tcPr>
          <w:p w14:paraId="606661EC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 w:rsidRPr="00F944CD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※事業実施体制を図示してください。</w:t>
            </w:r>
          </w:p>
          <w:p w14:paraId="52C7795E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 w:rsidRPr="00F944CD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※参画事業者や連携又は委託を行う団体、その他関係者等についても可能な限り記載してください。</w:t>
            </w:r>
          </w:p>
          <w:p w14:paraId="4987F4CC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  <w:p w14:paraId="7FC7144A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  <w:p w14:paraId="13626774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  <w:p w14:paraId="41277753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</w:tc>
      </w:tr>
    </w:tbl>
    <w:p w14:paraId="4993E47C" w14:textId="77777777" w:rsidR="00F944CD" w:rsidRPr="00F944CD" w:rsidRDefault="00F944CD" w:rsidP="00F944CD">
      <w:pPr>
        <w:ind w:left="660" w:hangingChars="300" w:hanging="660"/>
        <w:rPr>
          <w:rFonts w:asciiTheme="majorEastAsia" w:eastAsiaTheme="majorEastAsia" w:hAnsiTheme="majorEastAsia"/>
          <w:sz w:val="22"/>
        </w:rPr>
      </w:pPr>
    </w:p>
    <w:p w14:paraId="49B1558B" w14:textId="77777777" w:rsidR="00F944CD" w:rsidRPr="00F944CD" w:rsidRDefault="00F944CD" w:rsidP="00F944CD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（４）実施スケジュール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F944CD" w:rsidRPr="00F944CD" w14:paraId="758EC578" w14:textId="77777777" w:rsidTr="005D3D3B">
        <w:trPr>
          <w:trHeight w:val="2554"/>
        </w:trPr>
        <w:tc>
          <w:tcPr>
            <w:tcW w:w="8923" w:type="dxa"/>
          </w:tcPr>
          <w:p w14:paraId="293DA6E2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 w:rsidRPr="00F944CD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※主な内容が分かるように記載してください</w:t>
            </w:r>
          </w:p>
          <w:p w14:paraId="3D37E486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 w:rsidRPr="00F944CD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※必要に応じて、補足資料（Ａ４サイズ、様式自由）を添付してください。</w:t>
            </w:r>
          </w:p>
          <w:p w14:paraId="2446B9E7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  <w:p w14:paraId="4856A8DC" w14:textId="77777777" w:rsidR="00F944CD" w:rsidRPr="00F944CD" w:rsidRDefault="00F944CD" w:rsidP="005D3D3B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  <w:p w14:paraId="5F2DA7E4" w14:textId="77777777" w:rsidR="00F944CD" w:rsidRPr="00F944CD" w:rsidRDefault="00F944CD" w:rsidP="00F944CD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</w:tc>
      </w:tr>
    </w:tbl>
    <w:p w14:paraId="6B46CEA3" w14:textId="77777777" w:rsidR="004951C6" w:rsidRDefault="004951C6" w:rsidP="005A1C46">
      <w:pPr>
        <w:rPr>
          <w:rFonts w:asciiTheme="majorEastAsia" w:eastAsiaTheme="majorEastAsia" w:hAnsiTheme="majorEastAsia"/>
          <w:sz w:val="24"/>
          <w:szCs w:val="24"/>
        </w:rPr>
      </w:pPr>
    </w:p>
    <w:p w14:paraId="38D90E50" w14:textId="0CEEF01B" w:rsidR="004951C6" w:rsidRDefault="004951C6" w:rsidP="005A1C4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（５）成果目標</w:t>
      </w:r>
      <w:r w:rsidR="00EF78BE">
        <w:rPr>
          <w:rFonts w:asciiTheme="majorEastAsia" w:eastAsiaTheme="majorEastAsia" w:hAnsiTheme="majorEastAsia" w:hint="eastAsia"/>
          <w:sz w:val="24"/>
          <w:szCs w:val="24"/>
        </w:rPr>
        <w:t>（実施実績）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923"/>
      </w:tblGrid>
      <w:tr w:rsidR="004951C6" w:rsidRPr="00F944CD" w14:paraId="20655C88" w14:textId="77777777" w:rsidTr="0073468D">
        <w:trPr>
          <w:trHeight w:val="2554"/>
        </w:trPr>
        <w:tc>
          <w:tcPr>
            <w:tcW w:w="8923" w:type="dxa"/>
          </w:tcPr>
          <w:p w14:paraId="7C580A68" w14:textId="2605F3D4" w:rsidR="004951C6" w:rsidRPr="00F944CD" w:rsidRDefault="004951C6" w:rsidP="004951C6">
            <w:pPr>
              <w:rPr>
                <w:rFonts w:asciiTheme="majorEastAsia" w:eastAsiaTheme="majorEastAsia" w:hAnsiTheme="majorEastAsia" w:cs="ＭＳ 明朝"/>
                <w:color w:val="FF0000"/>
                <w:sz w:val="22"/>
              </w:rPr>
            </w:pPr>
            <w:r w:rsidRPr="00F944CD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※</w:t>
            </w:r>
            <w:r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目標とする「販売先確保数」、「販売会回数」、「参加生産者数」、「取扱</w:t>
            </w:r>
            <w:r w:rsid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額</w:t>
            </w:r>
            <w:r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」</w:t>
            </w:r>
            <w:r w:rsidR="00EF78BE">
              <w:rPr>
                <w:rFonts w:asciiTheme="majorEastAsia" w:eastAsiaTheme="majorEastAsia" w:hAnsiTheme="majorEastAsia" w:cs="ＭＳ 明朝" w:hint="eastAsia"/>
                <w:color w:val="FF0000"/>
                <w:sz w:val="22"/>
              </w:rPr>
              <w:t>等を記載してください。</w:t>
            </w:r>
          </w:p>
          <w:p w14:paraId="58942001" w14:textId="77777777" w:rsidR="004951C6" w:rsidRPr="00F944CD" w:rsidRDefault="004951C6" w:rsidP="0073468D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  <w:p w14:paraId="459CB9AE" w14:textId="77777777" w:rsidR="004951C6" w:rsidRPr="00F944CD" w:rsidRDefault="004951C6" w:rsidP="0073468D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  <w:p w14:paraId="288C1098" w14:textId="77777777" w:rsidR="004951C6" w:rsidRPr="00F944CD" w:rsidRDefault="004951C6" w:rsidP="0073468D">
            <w:pPr>
              <w:rPr>
                <w:rFonts w:asciiTheme="majorEastAsia" w:eastAsiaTheme="majorEastAsia" w:hAnsiTheme="majorEastAsia" w:cs="ＭＳ 明朝"/>
                <w:sz w:val="22"/>
              </w:rPr>
            </w:pPr>
          </w:p>
        </w:tc>
      </w:tr>
    </w:tbl>
    <w:p w14:paraId="30AB1AE3" w14:textId="77777777" w:rsidR="004951C6" w:rsidRPr="004951C6" w:rsidRDefault="004951C6" w:rsidP="005A1C46">
      <w:pPr>
        <w:rPr>
          <w:rFonts w:asciiTheme="majorEastAsia" w:eastAsiaTheme="majorEastAsia" w:hAnsiTheme="majorEastAsia"/>
          <w:sz w:val="24"/>
          <w:szCs w:val="24"/>
        </w:rPr>
      </w:pPr>
    </w:p>
    <w:p w14:paraId="5D29C2B0" w14:textId="77777777" w:rsidR="004951C6" w:rsidRDefault="004951C6" w:rsidP="005A1C46">
      <w:pPr>
        <w:rPr>
          <w:rFonts w:asciiTheme="majorEastAsia" w:eastAsiaTheme="majorEastAsia" w:hAnsiTheme="majorEastAsia"/>
          <w:sz w:val="24"/>
          <w:szCs w:val="24"/>
        </w:rPr>
      </w:pPr>
    </w:p>
    <w:p w14:paraId="6A28A37D" w14:textId="33A39482" w:rsidR="005A1C46" w:rsidRPr="00F944CD" w:rsidRDefault="00892138" w:rsidP="005A1C46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３</w:t>
      </w:r>
      <w:r w:rsidR="005A1C46" w:rsidRPr="00F944C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A6E1A" w:rsidRPr="00F944CD">
        <w:rPr>
          <w:rFonts w:asciiTheme="majorEastAsia" w:eastAsiaTheme="majorEastAsia" w:hAnsiTheme="majorEastAsia" w:hint="eastAsia"/>
          <w:sz w:val="24"/>
        </w:rPr>
        <w:t>事業費及び負担区分</w:t>
      </w:r>
    </w:p>
    <w:tbl>
      <w:tblPr>
        <w:tblW w:w="9072" w:type="dxa"/>
        <w:tblInd w:w="-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285"/>
        <w:gridCol w:w="2481"/>
        <w:gridCol w:w="2481"/>
        <w:gridCol w:w="1825"/>
      </w:tblGrid>
      <w:tr w:rsidR="007A6E1A" w:rsidRPr="00F944CD" w14:paraId="2A1EBBB3" w14:textId="77777777" w:rsidTr="00962A96">
        <w:trPr>
          <w:trHeight w:hRule="exact" w:val="426"/>
        </w:trPr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36A7E5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jc w:val="center"/>
              <w:rPr>
                <w:rFonts w:asciiTheme="majorEastAsia" w:eastAsiaTheme="majorEastAsia" w:hAnsiTheme="majorEastAsia" w:cs="Century"/>
                <w:kern w:val="0"/>
                <w:sz w:val="24"/>
                <w:szCs w:val="24"/>
              </w:rPr>
            </w:pPr>
            <w:r w:rsidRPr="00F944CD">
              <w:rPr>
                <w:rFonts w:asciiTheme="majorEastAsia" w:eastAsiaTheme="majorEastAsia" w:hAnsiTheme="majorEastAsia" w:cs="ＭＳ ゴシック" w:hint="eastAsia"/>
                <w:spacing w:val="-1"/>
                <w:kern w:val="0"/>
                <w:sz w:val="24"/>
                <w:szCs w:val="24"/>
              </w:rPr>
              <w:t>総　事　業　費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D3F25B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jc w:val="center"/>
              <w:rPr>
                <w:rFonts w:asciiTheme="majorEastAsia" w:eastAsiaTheme="majorEastAsia" w:hAnsiTheme="majorEastAsia" w:cs="ＭＳ ゴシック"/>
                <w:spacing w:val="-1"/>
                <w:kern w:val="0"/>
                <w:sz w:val="24"/>
                <w:szCs w:val="24"/>
              </w:rPr>
            </w:pPr>
            <w:r w:rsidRPr="00F944CD">
              <w:rPr>
                <w:rFonts w:asciiTheme="majorEastAsia" w:eastAsiaTheme="majorEastAsia" w:hAnsiTheme="majorEastAsia" w:cs="ＭＳ ゴシック" w:hint="eastAsia"/>
                <w:spacing w:val="-1"/>
                <w:kern w:val="0"/>
                <w:sz w:val="24"/>
                <w:szCs w:val="24"/>
              </w:rPr>
              <w:t>負　担　区　分</w:t>
            </w:r>
          </w:p>
        </w:tc>
        <w:tc>
          <w:tcPr>
            <w:tcW w:w="182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14:paraId="1F0551C5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jc w:val="center"/>
              <w:rPr>
                <w:rFonts w:asciiTheme="majorEastAsia" w:eastAsiaTheme="majorEastAsia" w:hAnsiTheme="majorEastAsia" w:cs="Century"/>
                <w:kern w:val="0"/>
                <w:sz w:val="24"/>
                <w:szCs w:val="24"/>
              </w:rPr>
            </w:pPr>
            <w:r w:rsidRPr="00F944CD">
              <w:rPr>
                <w:rFonts w:asciiTheme="majorEastAsia" w:eastAsiaTheme="majorEastAsia" w:hAnsiTheme="majorEastAsia" w:cs="ＭＳ ゴシック" w:hint="eastAsia"/>
                <w:spacing w:val="-1"/>
                <w:kern w:val="0"/>
                <w:sz w:val="24"/>
                <w:szCs w:val="24"/>
              </w:rPr>
              <w:t>備　考</w:t>
            </w:r>
          </w:p>
        </w:tc>
      </w:tr>
      <w:tr w:rsidR="007A6E1A" w:rsidRPr="00F944CD" w14:paraId="1C241CEF" w14:textId="77777777" w:rsidTr="00962A96">
        <w:trPr>
          <w:trHeight w:hRule="exact" w:val="426"/>
        </w:trPr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804A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jc w:val="center"/>
              <w:rPr>
                <w:rFonts w:asciiTheme="majorEastAsia" w:eastAsiaTheme="majorEastAsia" w:hAnsiTheme="majorEastAsia" w:cs="ＭＳ ゴシック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2D94EA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jc w:val="center"/>
              <w:rPr>
                <w:rFonts w:asciiTheme="majorEastAsia" w:eastAsiaTheme="majorEastAsia" w:hAnsiTheme="majorEastAsia" w:cs="ＭＳ ゴシック"/>
                <w:kern w:val="0"/>
                <w:sz w:val="24"/>
                <w:szCs w:val="24"/>
              </w:rPr>
            </w:pPr>
            <w:r w:rsidRPr="00F944CD">
              <w:rPr>
                <w:rFonts w:asciiTheme="majorEastAsia" w:eastAsiaTheme="majorEastAsia" w:hAnsiTheme="majorEastAsia" w:cs="ＭＳ ゴシック" w:hint="eastAsia"/>
                <w:spacing w:val="-1"/>
                <w:kern w:val="0"/>
                <w:sz w:val="24"/>
                <w:szCs w:val="24"/>
              </w:rPr>
              <w:t>県　補　助　金</w:t>
            </w:r>
          </w:p>
        </w:tc>
        <w:tc>
          <w:tcPr>
            <w:tcW w:w="2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B69C91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jc w:val="center"/>
              <w:rPr>
                <w:rFonts w:asciiTheme="majorEastAsia" w:eastAsiaTheme="majorEastAsia" w:hAnsiTheme="majorEastAsia" w:cs="ＭＳ ゴシック"/>
                <w:kern w:val="0"/>
                <w:sz w:val="24"/>
                <w:szCs w:val="24"/>
              </w:rPr>
            </w:pPr>
            <w:r w:rsidRPr="00F944CD">
              <w:rPr>
                <w:rFonts w:asciiTheme="majorEastAsia" w:eastAsiaTheme="majorEastAsia" w:hAnsiTheme="majorEastAsia" w:cs="ＭＳ ゴシック" w:hint="eastAsia"/>
                <w:spacing w:val="-1"/>
                <w:kern w:val="0"/>
                <w:sz w:val="24"/>
                <w:szCs w:val="24"/>
              </w:rPr>
              <w:t>そ　の　他</w:t>
            </w:r>
          </w:p>
        </w:tc>
        <w:tc>
          <w:tcPr>
            <w:tcW w:w="182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22A12C10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jc w:val="center"/>
              <w:rPr>
                <w:rFonts w:asciiTheme="majorEastAsia" w:eastAsiaTheme="majorEastAsia" w:hAnsiTheme="majorEastAsia" w:cs="ＭＳ ゴシック"/>
                <w:kern w:val="0"/>
                <w:sz w:val="24"/>
                <w:szCs w:val="24"/>
              </w:rPr>
            </w:pPr>
          </w:p>
        </w:tc>
      </w:tr>
      <w:tr w:rsidR="007A6E1A" w:rsidRPr="00F944CD" w14:paraId="4E5BCC3A" w14:textId="77777777" w:rsidTr="00962A96">
        <w:trPr>
          <w:trHeight w:hRule="exact" w:val="760"/>
        </w:trPr>
        <w:tc>
          <w:tcPr>
            <w:tcW w:w="2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BC5D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rPr>
                <w:rFonts w:asciiTheme="majorEastAsia" w:eastAsiaTheme="majorEastAsia" w:hAnsiTheme="majorEastAsia" w:cs="ＭＳ ゴシック"/>
                <w:kern w:val="0"/>
                <w:sz w:val="24"/>
                <w:szCs w:val="24"/>
              </w:rPr>
            </w:pPr>
          </w:p>
          <w:p w14:paraId="562516D2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rPr>
                <w:rFonts w:asciiTheme="majorEastAsia" w:eastAsiaTheme="majorEastAsia" w:hAnsiTheme="majorEastAsia" w:cs="ＭＳ ゴシック"/>
                <w:kern w:val="0"/>
                <w:sz w:val="24"/>
                <w:szCs w:val="24"/>
              </w:rPr>
            </w:pPr>
            <w:r w:rsidRPr="00F944CD">
              <w:rPr>
                <w:rFonts w:asciiTheme="majorEastAsia" w:eastAsiaTheme="majorEastAsia" w:hAnsiTheme="majorEastAsia" w:cs="ＭＳ ゴシック" w:hint="eastAsia"/>
                <w:kern w:val="0"/>
                <w:sz w:val="24"/>
                <w:szCs w:val="24"/>
              </w:rPr>
              <w:t>（　　　　　　　）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E96ABA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rPr>
                <w:rFonts w:asciiTheme="majorEastAsia" w:eastAsiaTheme="majorEastAsia" w:hAnsiTheme="majorEastAsia" w:cs="ＭＳ ゴシック"/>
                <w:kern w:val="0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B045C1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rPr>
                <w:rFonts w:asciiTheme="majorEastAsia" w:eastAsiaTheme="majorEastAsia" w:hAnsiTheme="majorEastAsia" w:cs="ＭＳ ゴシック"/>
                <w:kern w:val="0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70AAF9" w14:textId="77777777" w:rsidR="007A6E1A" w:rsidRPr="00F944CD" w:rsidRDefault="007A6E1A" w:rsidP="007A6E1A">
            <w:pPr>
              <w:wordWrap w:val="0"/>
              <w:autoSpaceDE w:val="0"/>
              <w:autoSpaceDN w:val="0"/>
              <w:adjustRightInd w:val="0"/>
              <w:spacing w:before="116" w:line="216" w:lineRule="exact"/>
              <w:rPr>
                <w:rFonts w:asciiTheme="majorEastAsia" w:eastAsiaTheme="majorEastAsia" w:hAnsiTheme="majorEastAsia" w:cs="ＭＳ ゴシック"/>
                <w:kern w:val="0"/>
                <w:sz w:val="24"/>
                <w:szCs w:val="24"/>
              </w:rPr>
            </w:pPr>
          </w:p>
        </w:tc>
      </w:tr>
    </w:tbl>
    <w:p w14:paraId="3D69055E" w14:textId="77777777" w:rsidR="004E60D2" w:rsidRDefault="004E60D2" w:rsidP="007A6E1A">
      <w:pPr>
        <w:rPr>
          <w:rFonts w:asciiTheme="majorEastAsia" w:eastAsiaTheme="majorEastAsia" w:hAnsiTheme="majorEastAsia"/>
          <w:szCs w:val="21"/>
        </w:rPr>
      </w:pPr>
    </w:p>
    <w:p w14:paraId="42458C61" w14:textId="77777777" w:rsidR="00EF78BE" w:rsidRPr="00F944CD" w:rsidRDefault="00EF78BE" w:rsidP="007A6E1A">
      <w:pPr>
        <w:rPr>
          <w:rFonts w:asciiTheme="majorEastAsia" w:eastAsiaTheme="majorEastAsia" w:hAnsiTheme="majorEastAsia"/>
          <w:szCs w:val="21"/>
        </w:rPr>
      </w:pPr>
    </w:p>
    <w:p w14:paraId="34F90EF6" w14:textId="7ED66367" w:rsidR="000C7087" w:rsidRPr="00F944CD" w:rsidRDefault="00892138" w:rsidP="000C7087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="000C7087" w:rsidRPr="00F944C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A6E1A" w:rsidRPr="00F944CD">
        <w:rPr>
          <w:rFonts w:asciiTheme="majorEastAsia" w:eastAsiaTheme="majorEastAsia" w:hAnsiTheme="majorEastAsia" w:hint="eastAsia"/>
          <w:sz w:val="24"/>
        </w:rPr>
        <w:t>事業実施期間</w:t>
      </w:r>
    </w:p>
    <w:p w14:paraId="51BFB47B" w14:textId="2820A523" w:rsidR="00E700E1" w:rsidRPr="00F944CD" w:rsidRDefault="000C7087" w:rsidP="003C021F">
      <w:pPr>
        <w:rPr>
          <w:rFonts w:asciiTheme="majorEastAsia" w:eastAsiaTheme="majorEastAsia" w:hAnsiTheme="majorEastAsia"/>
          <w:sz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951C6"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Pr="00F944CD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7A6E1A" w:rsidRPr="00F944CD">
        <w:rPr>
          <w:rFonts w:asciiTheme="majorEastAsia" w:eastAsiaTheme="majorEastAsia" w:hAnsiTheme="majorEastAsia" w:hint="eastAsia"/>
          <w:sz w:val="24"/>
        </w:rPr>
        <w:t xml:space="preserve">年（　</w:t>
      </w:r>
      <w:r w:rsidR="004951C6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7A6E1A" w:rsidRPr="00F944CD">
        <w:rPr>
          <w:rFonts w:asciiTheme="majorEastAsia" w:eastAsiaTheme="majorEastAsia" w:hAnsiTheme="majorEastAsia" w:hint="eastAsia"/>
          <w:sz w:val="24"/>
        </w:rPr>
        <w:t>年）　月</w:t>
      </w:r>
      <w:r w:rsidR="009B21E0">
        <w:rPr>
          <w:rFonts w:asciiTheme="majorEastAsia" w:eastAsiaTheme="majorEastAsia" w:hAnsiTheme="majorEastAsia" w:hint="eastAsia"/>
          <w:sz w:val="24"/>
        </w:rPr>
        <w:t xml:space="preserve">　</w:t>
      </w:r>
      <w:r w:rsidR="007A6E1A" w:rsidRPr="00F944CD">
        <w:rPr>
          <w:rFonts w:asciiTheme="majorEastAsia" w:eastAsiaTheme="majorEastAsia" w:hAnsiTheme="majorEastAsia" w:hint="eastAsia"/>
          <w:sz w:val="24"/>
        </w:rPr>
        <w:t xml:space="preserve">　日から</w:t>
      </w:r>
      <w:r w:rsidR="004951C6">
        <w:rPr>
          <w:rFonts w:asciiTheme="majorEastAsia" w:eastAsiaTheme="majorEastAsia" w:hAnsiTheme="majorEastAsia" w:hint="eastAsia"/>
          <w:sz w:val="24"/>
        </w:rPr>
        <w:t>令和</w:t>
      </w:r>
      <w:r w:rsidR="007A6E1A" w:rsidRPr="00F944CD">
        <w:rPr>
          <w:rFonts w:asciiTheme="majorEastAsia" w:eastAsiaTheme="majorEastAsia" w:hAnsiTheme="majorEastAsia" w:hint="eastAsia"/>
          <w:sz w:val="24"/>
        </w:rPr>
        <w:t xml:space="preserve">　年（</w:t>
      </w:r>
      <w:r w:rsidR="004951C6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7A6E1A" w:rsidRPr="00F944CD">
        <w:rPr>
          <w:rFonts w:asciiTheme="majorEastAsia" w:eastAsiaTheme="majorEastAsia" w:hAnsiTheme="majorEastAsia" w:hint="eastAsia"/>
          <w:sz w:val="24"/>
        </w:rPr>
        <w:t xml:space="preserve">　年）　　月</w:t>
      </w:r>
      <w:r w:rsidR="009B21E0">
        <w:rPr>
          <w:rFonts w:asciiTheme="majorEastAsia" w:eastAsiaTheme="majorEastAsia" w:hAnsiTheme="majorEastAsia" w:hint="eastAsia"/>
          <w:sz w:val="24"/>
        </w:rPr>
        <w:t xml:space="preserve">　</w:t>
      </w:r>
      <w:r w:rsidR="007A6E1A" w:rsidRPr="00F944CD">
        <w:rPr>
          <w:rFonts w:asciiTheme="majorEastAsia" w:eastAsiaTheme="majorEastAsia" w:hAnsiTheme="majorEastAsia" w:hint="eastAsia"/>
          <w:sz w:val="24"/>
        </w:rPr>
        <w:t xml:space="preserve">　日まで</w:t>
      </w:r>
    </w:p>
    <w:p w14:paraId="427BA69A" w14:textId="77777777" w:rsidR="00280B8E" w:rsidRPr="00F944CD" w:rsidRDefault="00280B8E" w:rsidP="003C021F">
      <w:pPr>
        <w:rPr>
          <w:rFonts w:asciiTheme="majorEastAsia" w:eastAsiaTheme="majorEastAsia" w:hAnsiTheme="majorEastAsia"/>
          <w:sz w:val="24"/>
          <w:szCs w:val="24"/>
        </w:rPr>
      </w:pPr>
    </w:p>
    <w:p w14:paraId="1CB34C92" w14:textId="61A7D1E9" w:rsidR="00280B8E" w:rsidRPr="00F944CD" w:rsidRDefault="00080FE2" w:rsidP="003C021F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lastRenderedPageBreak/>
        <w:t>５</w:t>
      </w:r>
      <w:r w:rsidR="00280B8E" w:rsidRPr="00F944CD">
        <w:rPr>
          <w:rFonts w:asciiTheme="majorEastAsia" w:eastAsiaTheme="majorEastAsia" w:hAnsiTheme="majorEastAsia" w:hint="eastAsia"/>
          <w:sz w:val="24"/>
          <w:szCs w:val="24"/>
        </w:rPr>
        <w:t xml:space="preserve">　添付書類</w:t>
      </w:r>
    </w:p>
    <w:p w14:paraId="258D42B9" w14:textId="77777777" w:rsidR="00E607CA" w:rsidRPr="00F944CD" w:rsidRDefault="00E607CA" w:rsidP="003C021F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（１）交付申請時</w:t>
      </w:r>
    </w:p>
    <w:p w14:paraId="0F490281" w14:textId="4907106F" w:rsidR="007A6E1A" w:rsidRPr="00F944CD" w:rsidRDefault="007A6E1A" w:rsidP="003C021F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 xml:space="preserve">　　・経費明細表</w:t>
      </w:r>
      <w:r w:rsidR="00F944CD" w:rsidRPr="00F944CD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9B21E0">
        <w:rPr>
          <w:rFonts w:asciiTheme="majorEastAsia" w:eastAsiaTheme="majorEastAsia" w:hAnsiTheme="majorEastAsia" w:hint="eastAsia"/>
          <w:sz w:val="24"/>
          <w:szCs w:val="24"/>
        </w:rPr>
        <w:t>別記様式１号添付資料</w:t>
      </w:r>
      <w:r w:rsidR="00F944CD" w:rsidRPr="00F944CD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0FBC27AB" w14:textId="3E82F585" w:rsidR="00EE03F9" w:rsidRPr="00F944CD" w:rsidRDefault="00EE03F9" w:rsidP="003C021F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 xml:space="preserve">　　・見積書及びカタログの写し等の積算根拠資料</w:t>
      </w:r>
    </w:p>
    <w:p w14:paraId="01D39BF3" w14:textId="03287786" w:rsidR="00280B8E" w:rsidRPr="00F944CD" w:rsidRDefault="00E607CA" w:rsidP="00464571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F944CD" w:rsidRPr="00F944CD">
        <w:rPr>
          <w:rFonts w:asciiTheme="majorEastAsia" w:eastAsiaTheme="majorEastAsia" w:hAnsiTheme="majorEastAsia" w:hint="eastAsia"/>
          <w:sz w:val="24"/>
          <w:szCs w:val="24"/>
        </w:rPr>
        <w:t>会社概要が分かる資料（パンフレット等）</w:t>
      </w:r>
    </w:p>
    <w:p w14:paraId="2E126F74" w14:textId="6A628B2B" w:rsidR="00E607CA" w:rsidRPr="00F944CD" w:rsidRDefault="00FD79EF" w:rsidP="00F944CD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F944CD" w:rsidRPr="00F944CD">
        <w:rPr>
          <w:rFonts w:asciiTheme="majorEastAsia" w:eastAsiaTheme="majorEastAsia" w:hAnsiTheme="majorEastAsia" w:hint="eastAsia"/>
          <w:sz w:val="24"/>
          <w:szCs w:val="24"/>
        </w:rPr>
        <w:t>直近２期分の決算書（賃貸借表、損益計算書等）</w:t>
      </w:r>
    </w:p>
    <w:p w14:paraId="65AC0441" w14:textId="18C6A987" w:rsidR="00F944CD" w:rsidRPr="00F944CD" w:rsidRDefault="00F944CD" w:rsidP="00F944CD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・その他補足資料等</w:t>
      </w:r>
    </w:p>
    <w:p w14:paraId="4E547F1A" w14:textId="77777777" w:rsidR="00F944CD" w:rsidRPr="00F944CD" w:rsidRDefault="00F944CD" w:rsidP="00F944CD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14:paraId="144A7522" w14:textId="77777777" w:rsidR="00E607CA" w:rsidRPr="00F944CD" w:rsidRDefault="007422C3">
      <w:pPr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E607CA" w:rsidRPr="00F944CD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F944CD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E607CA" w:rsidRPr="00F944CD">
        <w:rPr>
          <w:rFonts w:asciiTheme="majorEastAsia" w:eastAsiaTheme="majorEastAsia" w:hAnsiTheme="majorEastAsia" w:hint="eastAsia"/>
          <w:sz w:val="24"/>
          <w:szCs w:val="24"/>
        </w:rPr>
        <w:t>実績報告時</w:t>
      </w:r>
    </w:p>
    <w:p w14:paraId="06C98D2A" w14:textId="27D7DFED" w:rsidR="00080FE2" w:rsidRPr="00F944CD" w:rsidRDefault="00080FE2" w:rsidP="00080FE2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・経費明細表</w:t>
      </w:r>
      <w:r w:rsidR="009B21E0" w:rsidRPr="009B21E0">
        <w:rPr>
          <w:rFonts w:asciiTheme="majorEastAsia" w:eastAsiaTheme="majorEastAsia" w:hAnsiTheme="majorEastAsia" w:hint="eastAsia"/>
          <w:sz w:val="24"/>
          <w:szCs w:val="24"/>
        </w:rPr>
        <w:t>（別記様式１号添付資料）</w:t>
      </w:r>
    </w:p>
    <w:p w14:paraId="077C687B" w14:textId="77777777" w:rsidR="007422C3" w:rsidRPr="00F944CD" w:rsidRDefault="00E607CA" w:rsidP="006115FC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7422C3" w:rsidRPr="00F944CD">
        <w:rPr>
          <w:rFonts w:asciiTheme="majorEastAsia" w:eastAsiaTheme="majorEastAsia" w:hAnsiTheme="majorEastAsia" w:hint="eastAsia"/>
          <w:sz w:val="24"/>
          <w:szCs w:val="24"/>
        </w:rPr>
        <w:t xml:space="preserve">領収証・請求書の写し　</w:t>
      </w:r>
    </w:p>
    <w:p w14:paraId="4AC0E2F7" w14:textId="17BC505A" w:rsidR="007422C3" w:rsidRDefault="00E607CA" w:rsidP="006115FC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F944CD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7422C3" w:rsidRPr="00F944CD">
        <w:rPr>
          <w:rFonts w:asciiTheme="majorEastAsia" w:eastAsiaTheme="majorEastAsia" w:hAnsiTheme="majorEastAsia" w:hint="eastAsia"/>
          <w:sz w:val="24"/>
          <w:szCs w:val="24"/>
        </w:rPr>
        <w:t>事業実施・完了がわかる写真</w:t>
      </w:r>
    </w:p>
    <w:p w14:paraId="3444FFC1" w14:textId="119DC926" w:rsidR="00EA7242" w:rsidRPr="00F944CD" w:rsidRDefault="00EA7242" w:rsidP="006115FC">
      <w:pPr>
        <w:ind w:firstLineChars="200" w:firstLine="480"/>
        <w:rPr>
          <w:rFonts w:asciiTheme="majorEastAsia" w:eastAsiaTheme="majorEastAsia" w:hAnsiTheme="majorEastAsia" w:hint="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・その他補足資料等</w:t>
      </w:r>
    </w:p>
    <w:sectPr w:rsidR="00EA7242" w:rsidRPr="00F944CD" w:rsidSect="006115FC">
      <w:footerReference w:type="default" r:id="rId8"/>
      <w:pgSz w:w="11906" w:h="16838"/>
      <w:pgMar w:top="1418" w:right="1418" w:bottom="113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9C87" w14:textId="77777777" w:rsidR="00E27778" w:rsidRDefault="00E27778" w:rsidP="00892138">
      <w:r>
        <w:separator/>
      </w:r>
    </w:p>
  </w:endnote>
  <w:endnote w:type="continuationSeparator" w:id="0">
    <w:p w14:paraId="3FFC105D" w14:textId="77777777" w:rsidR="00E27778" w:rsidRDefault="00E27778" w:rsidP="0089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5513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608ECD" w14:textId="77777777" w:rsidR="00892138" w:rsidRDefault="00892138" w:rsidP="00373F8C">
            <w:pPr>
              <w:pStyle w:val="a7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1A6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41A6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C0A75" w14:textId="77777777" w:rsidR="00E27778" w:rsidRDefault="00E27778" w:rsidP="00892138">
      <w:r>
        <w:separator/>
      </w:r>
    </w:p>
  </w:footnote>
  <w:footnote w:type="continuationSeparator" w:id="0">
    <w:p w14:paraId="324DC022" w14:textId="77777777" w:rsidR="00E27778" w:rsidRDefault="00E27778" w:rsidP="00892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B22"/>
    <w:multiLevelType w:val="hybridMultilevel"/>
    <w:tmpl w:val="5D1451F8"/>
    <w:lvl w:ilvl="0" w:tplc="D25A536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CF7D74"/>
    <w:multiLevelType w:val="hybridMultilevel"/>
    <w:tmpl w:val="7B7A73C8"/>
    <w:lvl w:ilvl="0" w:tplc="4F2828E6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19E1B4A"/>
    <w:multiLevelType w:val="hybridMultilevel"/>
    <w:tmpl w:val="F35E2218"/>
    <w:lvl w:ilvl="0" w:tplc="C6183EE2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02379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17161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3793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D14"/>
    <w:rsid w:val="000109EB"/>
    <w:rsid w:val="0007597E"/>
    <w:rsid w:val="00080FE2"/>
    <w:rsid w:val="000C7087"/>
    <w:rsid w:val="001328BD"/>
    <w:rsid w:val="00155557"/>
    <w:rsid w:val="001B086D"/>
    <w:rsid w:val="001B7B86"/>
    <w:rsid w:val="001D1D21"/>
    <w:rsid w:val="001E5E3B"/>
    <w:rsid w:val="00200011"/>
    <w:rsid w:val="00204E05"/>
    <w:rsid w:val="00207CBE"/>
    <w:rsid w:val="00220C6E"/>
    <w:rsid w:val="00262F5C"/>
    <w:rsid w:val="00280B8E"/>
    <w:rsid w:val="00292C3E"/>
    <w:rsid w:val="002B1363"/>
    <w:rsid w:val="002B4B2F"/>
    <w:rsid w:val="002F2EDC"/>
    <w:rsid w:val="00326F52"/>
    <w:rsid w:val="00373F8C"/>
    <w:rsid w:val="003C021F"/>
    <w:rsid w:val="004071F3"/>
    <w:rsid w:val="00432DD3"/>
    <w:rsid w:val="00443B3E"/>
    <w:rsid w:val="00464571"/>
    <w:rsid w:val="004951C6"/>
    <w:rsid w:val="004A3189"/>
    <w:rsid w:val="004E60D2"/>
    <w:rsid w:val="00540505"/>
    <w:rsid w:val="00562652"/>
    <w:rsid w:val="005A1C46"/>
    <w:rsid w:val="005A53AF"/>
    <w:rsid w:val="006115FC"/>
    <w:rsid w:val="006D1D14"/>
    <w:rsid w:val="006F0B6E"/>
    <w:rsid w:val="007422C3"/>
    <w:rsid w:val="0078235E"/>
    <w:rsid w:val="007A6E1A"/>
    <w:rsid w:val="007C1ACD"/>
    <w:rsid w:val="007C4AB6"/>
    <w:rsid w:val="008041C0"/>
    <w:rsid w:val="00835BB0"/>
    <w:rsid w:val="008400BA"/>
    <w:rsid w:val="0084718C"/>
    <w:rsid w:val="0085393D"/>
    <w:rsid w:val="008778D2"/>
    <w:rsid w:val="00892138"/>
    <w:rsid w:val="00897CF9"/>
    <w:rsid w:val="008D0C27"/>
    <w:rsid w:val="00962A96"/>
    <w:rsid w:val="009B21E0"/>
    <w:rsid w:val="009D3ECB"/>
    <w:rsid w:val="009E0D0B"/>
    <w:rsid w:val="009F174D"/>
    <w:rsid w:val="00A359D2"/>
    <w:rsid w:val="00A3689D"/>
    <w:rsid w:val="00A374A6"/>
    <w:rsid w:val="00A54C0E"/>
    <w:rsid w:val="00A723F9"/>
    <w:rsid w:val="00A8550B"/>
    <w:rsid w:val="00AB1A68"/>
    <w:rsid w:val="00AE6240"/>
    <w:rsid w:val="00AF5B5E"/>
    <w:rsid w:val="00B45649"/>
    <w:rsid w:val="00B60AEE"/>
    <w:rsid w:val="00B721DD"/>
    <w:rsid w:val="00B866E4"/>
    <w:rsid w:val="00BA2619"/>
    <w:rsid w:val="00BD2AF6"/>
    <w:rsid w:val="00C179FC"/>
    <w:rsid w:val="00C37576"/>
    <w:rsid w:val="00C43F12"/>
    <w:rsid w:val="00C504FC"/>
    <w:rsid w:val="00C52D18"/>
    <w:rsid w:val="00C61AC5"/>
    <w:rsid w:val="00C667C9"/>
    <w:rsid w:val="00C7398E"/>
    <w:rsid w:val="00CB6BFE"/>
    <w:rsid w:val="00CD59F0"/>
    <w:rsid w:val="00CF3D07"/>
    <w:rsid w:val="00D16737"/>
    <w:rsid w:val="00D324B3"/>
    <w:rsid w:val="00D41A66"/>
    <w:rsid w:val="00D73346"/>
    <w:rsid w:val="00DC2FC8"/>
    <w:rsid w:val="00E234B8"/>
    <w:rsid w:val="00E27778"/>
    <w:rsid w:val="00E511BA"/>
    <w:rsid w:val="00E607CA"/>
    <w:rsid w:val="00E700E1"/>
    <w:rsid w:val="00EA7242"/>
    <w:rsid w:val="00ED54A6"/>
    <w:rsid w:val="00EE03F9"/>
    <w:rsid w:val="00EF1494"/>
    <w:rsid w:val="00EF2C8C"/>
    <w:rsid w:val="00EF6B9D"/>
    <w:rsid w:val="00EF78BE"/>
    <w:rsid w:val="00F65334"/>
    <w:rsid w:val="00F944CD"/>
    <w:rsid w:val="00FC6C30"/>
    <w:rsid w:val="00FD6740"/>
    <w:rsid w:val="00FD79EF"/>
    <w:rsid w:val="00FE420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68A36D"/>
  <w15:docId w15:val="{472A26A9-FAC5-4033-8F5A-60B20801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4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C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708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921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2138"/>
  </w:style>
  <w:style w:type="paragraph" w:styleId="a7">
    <w:name w:val="footer"/>
    <w:basedOn w:val="a"/>
    <w:link w:val="a8"/>
    <w:uiPriority w:val="99"/>
    <w:unhideWhenUsed/>
    <w:rsid w:val="008921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2138"/>
  </w:style>
  <w:style w:type="paragraph" w:styleId="a9">
    <w:name w:val="Balloon Text"/>
    <w:basedOn w:val="a"/>
    <w:link w:val="aa"/>
    <w:uiPriority w:val="99"/>
    <w:semiHidden/>
    <w:unhideWhenUsed/>
    <w:rsid w:val="00373F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73F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F57F6-5962-455D-9D89-8A79E07B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1850295</cp:lastModifiedBy>
  <cp:revision>30</cp:revision>
  <cp:lastPrinted>2026-04-08T02:09:00Z</cp:lastPrinted>
  <dcterms:created xsi:type="dcterms:W3CDTF">2023-06-08T06:45:00Z</dcterms:created>
  <dcterms:modified xsi:type="dcterms:W3CDTF">2026-09-03T01:37:00Z</dcterms:modified>
</cp:coreProperties>
</file>