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78AE" w14:textId="367A62C7" w:rsidR="001817AE" w:rsidRPr="001817AE" w:rsidRDefault="00464E4B" w:rsidP="00B91183">
      <w:pPr>
        <w:ind w:left="720" w:hangingChars="300" w:hanging="72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464E4B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1817AE" w:rsidRPr="00464E4B">
        <w:rPr>
          <w:rFonts w:asciiTheme="majorEastAsia" w:eastAsiaTheme="majorEastAsia" w:hAnsiTheme="majorEastAsia" w:hint="eastAsia"/>
          <w:sz w:val="24"/>
          <w:szCs w:val="24"/>
        </w:rPr>
        <w:t>初期投資ゼロモデル</w:t>
      </w:r>
      <w:r w:rsidRPr="00464E4B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1817AE" w:rsidRPr="001817AE">
        <w:rPr>
          <w:rFonts w:asciiTheme="majorEastAsia" w:eastAsiaTheme="majorEastAsia" w:hAnsiTheme="majorEastAsia" w:hint="eastAsia"/>
          <w:sz w:val="24"/>
          <w:szCs w:val="24"/>
        </w:rPr>
        <w:t>による県有施設への再生可能エネルギー導入事業</w:t>
      </w:r>
    </w:p>
    <w:p w14:paraId="5F6A85DB" w14:textId="1110BB5B" w:rsidR="00B91183" w:rsidRPr="00067635" w:rsidRDefault="00B91183" w:rsidP="00B91183">
      <w:pPr>
        <w:ind w:left="964" w:hangingChars="300" w:hanging="964"/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 w:rsidRPr="00067635">
        <w:rPr>
          <w:rFonts w:asciiTheme="majorEastAsia" w:eastAsiaTheme="majorEastAsia" w:hAnsiTheme="majorEastAsia" w:hint="eastAsia"/>
          <w:b/>
          <w:sz w:val="32"/>
          <w:szCs w:val="24"/>
        </w:rPr>
        <w:t>参加申込書</w:t>
      </w:r>
    </w:p>
    <w:p w14:paraId="149E09F6" w14:textId="0E5AF49B" w:rsidR="00B91183" w:rsidRDefault="00B91183" w:rsidP="003B06A6">
      <w:pPr>
        <w:wordWrap w:val="0"/>
        <w:ind w:left="720" w:hangingChars="300" w:hanging="720"/>
        <w:jc w:val="right"/>
        <w:rPr>
          <w:rFonts w:asciiTheme="majorEastAsia" w:eastAsiaTheme="majorEastAsia" w:hAnsiTheme="majorEastAsia"/>
          <w:sz w:val="24"/>
          <w:szCs w:val="24"/>
        </w:rPr>
      </w:pPr>
      <w:r w:rsidRPr="001A66E4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3E4DAC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123E5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F06A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26C8B">
        <w:rPr>
          <w:rFonts w:asciiTheme="majorEastAsia" w:eastAsiaTheme="majorEastAsia" w:hAnsiTheme="majorEastAsia" w:hint="eastAsia"/>
          <w:sz w:val="24"/>
          <w:szCs w:val="24"/>
        </w:rPr>
        <w:t xml:space="preserve">年　　月　　日　</w:t>
      </w:r>
    </w:p>
    <w:p w14:paraId="1FAA1A38" w14:textId="77777777" w:rsidR="00026C8B" w:rsidRPr="00123E52" w:rsidRDefault="00026C8B" w:rsidP="00026C8B">
      <w:pPr>
        <w:ind w:left="720" w:hangingChars="300" w:hanging="720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0DF0EF52" w14:textId="00A34948" w:rsidR="00B91183" w:rsidRPr="001A66E4" w:rsidRDefault="00B91183" w:rsidP="00B91183">
      <w:pPr>
        <w:ind w:leftChars="100" w:left="69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1A66E4">
        <w:rPr>
          <w:rFonts w:asciiTheme="majorEastAsia" w:eastAsiaTheme="majorEastAsia" w:hAnsiTheme="majorEastAsia" w:hint="eastAsia"/>
          <w:sz w:val="24"/>
          <w:szCs w:val="24"/>
        </w:rPr>
        <w:t xml:space="preserve">熊本県知事　</w:t>
      </w:r>
      <w:r w:rsidR="00EF3654">
        <w:rPr>
          <w:rFonts w:asciiTheme="majorEastAsia" w:eastAsiaTheme="majorEastAsia" w:hAnsiTheme="majorEastAsia" w:hint="eastAsia"/>
          <w:sz w:val="24"/>
          <w:szCs w:val="24"/>
        </w:rPr>
        <w:t>木村</w:t>
      </w:r>
      <w:r w:rsidRPr="001A66E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F3654">
        <w:rPr>
          <w:rFonts w:asciiTheme="majorEastAsia" w:eastAsiaTheme="majorEastAsia" w:hAnsiTheme="majorEastAsia" w:hint="eastAsia"/>
          <w:sz w:val="24"/>
          <w:szCs w:val="24"/>
        </w:rPr>
        <w:t>敬</w:t>
      </w:r>
      <w:r w:rsidRPr="001A66E4">
        <w:rPr>
          <w:rFonts w:asciiTheme="majorEastAsia" w:eastAsiaTheme="majorEastAsia" w:hAnsiTheme="majorEastAsia" w:hint="eastAsia"/>
          <w:sz w:val="24"/>
          <w:szCs w:val="24"/>
        </w:rPr>
        <w:t xml:space="preserve">　様</w:t>
      </w:r>
    </w:p>
    <w:p w14:paraId="58DC8CC6" w14:textId="34B3C905" w:rsidR="00026C8B" w:rsidRDefault="00026C8B" w:rsidP="00B91183">
      <w:pPr>
        <w:ind w:left="2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3383D4" wp14:editId="6F253789">
                <wp:simplePos x="0" y="0"/>
                <wp:positionH relativeFrom="column">
                  <wp:posOffset>1794510</wp:posOffset>
                </wp:positionH>
                <wp:positionV relativeFrom="paragraph">
                  <wp:posOffset>117475</wp:posOffset>
                </wp:positionV>
                <wp:extent cx="4314825" cy="11430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7C363E" w14:textId="6B45717B" w:rsidR="00026C8B" w:rsidRDefault="00026C8B" w:rsidP="00026C8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【代表事業者】</w:t>
                            </w:r>
                          </w:p>
                          <w:p w14:paraId="2E14B8C9" w14:textId="6242E7E1" w:rsidR="00026C8B" w:rsidRDefault="00026C8B" w:rsidP="00026C8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　所在地</w:t>
                            </w:r>
                          </w:p>
                          <w:p w14:paraId="3BC68CFD" w14:textId="70BE3664" w:rsidR="00026C8B" w:rsidRDefault="00026C8B" w:rsidP="00026C8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　法人名</w:t>
                            </w:r>
                          </w:p>
                          <w:p w14:paraId="4C397B5C" w14:textId="5F842BA4" w:rsidR="00026C8B" w:rsidRPr="00026C8B" w:rsidRDefault="00026C8B" w:rsidP="00026C8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　代表者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職名・氏名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383D4" id="正方形/長方形 1" o:spid="_x0000_s1026" style="position:absolute;left:0;text-align:left;margin-left:141.3pt;margin-top:9.25pt;width:339.75pt;height:9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Lg+kwIAAI0FAAAOAAAAZHJzL2Uyb0RvYy54bWysVE1v2zAMvQ/YfxB0X23no+uCOkXQoMOA&#10;oi3aDj0rshQLkEVNUmJnv36U7DhdV+ww7CJL5uOj+ETy8qprNNkL5xWYkhZnOSXCcKiU2Zb0+/PN&#10;pwtKfGCmYhqMKOlBeHq1/PjhsrULMYEadCUcQRLjF60taR2CXWSZ57VomD8DKwwaJbiGBTy6bVY5&#10;1iJ7o7NJnp9nLbjKOuDCe/y77o10mfilFDzcS+lFILqkeLeQVpfWTVyz5SVbbB2zteLDNdg/3KJh&#10;ymDQkWrNAiM7p/6gahR34EGGMw5NBlIqLlIOmE2Rv8nmqWZWpFxQHG9Hmfz/o+V3+yf74FCG1vqF&#10;x23MopOuiV+8H+mSWIdRLNEFwvHnbFrMLiZzSjjaimI2zfMkZ3Zyt86HrwIaEjcldfgaSSS2v/UB&#10;QyL0CInRDNwordOLaEPakp5P53ly8KBVFY0RlmpDXGtH9gxfNXRFfEXk+g0VidfM1z3IH/wawoDT&#10;BuGndNMuHLSI5No8CklUhQlO+tCxEk/RGOfChKI31awSPf8ckz9mP94vXSoRRmaJ1x+5B4L3ufts&#10;Bnx0FamQR+dBk785jx4pMpgwOjfKgHsvM41ZDZF7/FGkXpqoUug2HULidgPV4cERB31HectvFCp+&#10;y3x4YA5bCJsNx0K4x0VqwMeEYUdJDe7ne/8jHisbrZS02JIl9T92zAlK9DeDNf+lmM1iD6fDbP55&#10;ggf32rJ5bTG75hqwPgocQJanbcQHfdxKB80LTo9VjIomZjjGLikP7ni4Dv2owPnDxWqVYNi3loVb&#10;82R5JI8Cx1p77l6Ys0OlB2ySOzi2L1u8KfgeGz0NrHYBpErdcNJ1kB57PtXQMJ/iUHl9TqjTFF3+&#10;AgAA//8DAFBLAwQUAAYACAAAACEAw/SKft0AAAAKAQAADwAAAGRycy9kb3ducmV2LnhtbEyPwU7D&#10;MBBE70j8g7VI3KjdSAlpiFMhBNyKRKH3TewmKfE6jd02/D3LCY478zQ7U65nN4iznULvScNyoUBY&#10;arzpqdXw+fFyl4MIEcng4Mlq+LYB1tX1VYmF8Rd6t+dtbAWHUChQQxfjWEgZms46DAs/WmJv7yeH&#10;kc+plWbCC4e7QSZKZdJhT/yhw9E+dbb52p6cho3aqNfnNq3VEd9UfUh3zfF+p/Xtzfz4ACLaOf7B&#10;8Fufq0PFnWp/IhPEoCHJk4xRNvIUBAOrLFmCqFlYsSKrUv6fUP0AAAD//wMAUEsBAi0AFAAGAAgA&#10;AAAhALaDOJL+AAAA4QEAABMAAAAAAAAAAAAAAAAAAAAAAFtDb250ZW50X1R5cGVzXS54bWxQSwEC&#10;LQAUAAYACAAAACEAOP0h/9YAAACUAQAACwAAAAAAAAAAAAAAAAAvAQAAX3JlbHMvLnJlbHNQSwEC&#10;LQAUAAYACAAAACEA0kC4PpMCAACNBQAADgAAAAAAAAAAAAAAAAAuAgAAZHJzL2Uyb0RvYy54bWxQ&#10;SwECLQAUAAYACAAAACEAw/SKft0AAAAKAQAADwAAAAAAAAAAAAAAAADtBAAAZHJzL2Rvd25yZXYu&#10;eG1sUEsFBgAAAAAEAAQA8wAAAPcFAAAAAA==&#10;" filled="f" strokecolor="black [3213]" strokeweight=".5pt">
                <v:stroke dashstyle="1 1"/>
                <v:textbox>
                  <w:txbxContent>
                    <w:p w14:paraId="5F7C363E" w14:textId="6B45717B" w:rsidR="00026C8B" w:rsidRDefault="00026C8B" w:rsidP="00026C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【代表事業者】</w:t>
                      </w:r>
                    </w:p>
                    <w:p w14:paraId="2E14B8C9" w14:textId="6242E7E1" w:rsidR="00026C8B" w:rsidRDefault="00026C8B" w:rsidP="00026C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所在地</w:t>
                      </w:r>
                    </w:p>
                    <w:p w14:paraId="3BC68CFD" w14:textId="70BE3664" w:rsidR="00026C8B" w:rsidRDefault="00026C8B" w:rsidP="00026C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法人名</w:t>
                      </w:r>
                    </w:p>
                    <w:p w14:paraId="4C397B5C" w14:textId="5F842BA4" w:rsidR="00026C8B" w:rsidRPr="00026C8B" w:rsidRDefault="00026C8B" w:rsidP="00026C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代表者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t>職名・氏名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t xml:space="preserve">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6F38DE55" w14:textId="77777777" w:rsidR="00026C8B" w:rsidRDefault="00026C8B" w:rsidP="00B91183">
      <w:pPr>
        <w:ind w:left="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52BD097" w14:textId="4CEDEC7F" w:rsidR="00026C8B" w:rsidRDefault="00026C8B" w:rsidP="00B91183">
      <w:pPr>
        <w:ind w:left="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E96B474" w14:textId="5695AAB1" w:rsidR="00026C8B" w:rsidRDefault="00026C8B" w:rsidP="00B91183">
      <w:pPr>
        <w:ind w:left="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6C23F5D" w14:textId="25059E51" w:rsidR="00026C8B" w:rsidRDefault="00026C8B" w:rsidP="00B91183">
      <w:pPr>
        <w:ind w:left="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397407F" w14:textId="3C923562" w:rsidR="00026C8B" w:rsidRDefault="00026C8B" w:rsidP="00B91183">
      <w:pPr>
        <w:ind w:left="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C5E2D11" w14:textId="41E65157" w:rsidR="00026C8B" w:rsidRDefault="0091792D" w:rsidP="00B91183">
      <w:pPr>
        <w:ind w:left="2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6AD70C" wp14:editId="01D08081">
                <wp:simplePos x="0" y="0"/>
                <wp:positionH relativeFrom="column">
                  <wp:posOffset>1794510</wp:posOffset>
                </wp:positionH>
                <wp:positionV relativeFrom="paragraph">
                  <wp:posOffset>10795</wp:posOffset>
                </wp:positionV>
                <wp:extent cx="4295775" cy="11049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77B430" w14:textId="07D66E6A" w:rsidR="00026C8B" w:rsidRPr="0091792D" w:rsidRDefault="00026C8B" w:rsidP="00026C8B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【共同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事業者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  <w:r w:rsidR="0091792D" w:rsidRPr="0091792D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※</w:t>
                            </w:r>
                            <w:r w:rsidR="0091792D" w:rsidRPr="0091792D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>複数の事業者がいる場合には適宜追加してください。</w:t>
                            </w:r>
                          </w:p>
                          <w:p w14:paraId="194887DB" w14:textId="77777777" w:rsidR="00026C8B" w:rsidRDefault="00026C8B" w:rsidP="00026C8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　所在地</w:t>
                            </w:r>
                          </w:p>
                          <w:p w14:paraId="0E909E0D" w14:textId="77777777" w:rsidR="00026C8B" w:rsidRDefault="00026C8B" w:rsidP="00026C8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　法人名</w:t>
                            </w:r>
                          </w:p>
                          <w:p w14:paraId="5D0C02C2" w14:textId="2D3478DF" w:rsidR="00026C8B" w:rsidRPr="00026C8B" w:rsidRDefault="00026C8B" w:rsidP="00026C8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　代表者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職名・氏名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8A442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AD70C" id="正方形/長方形 2" o:spid="_x0000_s1027" style="position:absolute;left:0;text-align:left;margin-left:141.3pt;margin-top:.85pt;width:338.25pt;height:8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K/mwIAAJQFAAAOAAAAZHJzL2Uyb0RvYy54bWysVE1v2zAMvQ/YfxB0X21nSbsGdYqgQYcB&#10;RVu0HXpWZKkWIIuapMTOfv0o+SNdV+wwLAdFMh8fxSeSF5ddo8leOK/AlLQ4ySkRhkOlzEtJvz9d&#10;f/pCiQ/MVEyDESU9CE8vVx8/XLR2KWZQg66EI0hi/LK1Ja1DsMss87wWDfMnYIVBowTXsIBH95JV&#10;jrXI3uhsluenWQuusg648B6/bnojXSV+KQUPd1J6EYguKd4tpNWldRvXbHXBli+O2Vrx4RrsH27R&#10;MGUw6ES1YYGRnVN/UDWKO/AgwwmHJgMpFRcpB8ymyN9k81gzK1IuKI63k0z+/9Hy2/2jvXcoQ2v9&#10;0uM2ZtFJ18R/vB/pkliHSSzRBcLx43x2vjg7W1DC0VYU+fw8T3JmR3frfPgqoCFxU1KHr5FEYvsb&#10;HzAkQkdIjGbgWmmdXkQb0pb09PMiTw4etKqiMcJSbYgr7cie4auGroiviFy/oSLxhvm6B/mD30AY&#10;cNog/Jhu2oWDFpFcmwchiaowwVkfOlbiMRrjXJhQ9KaaVaLnX+T4G68xeqRLJcLILPH6E/dAMCJ7&#10;kpG7z2bAR1eRCnlyHjT5m/PkkSKDCZNzowy49zLTmNUQucePIvXSRJVCt+1QG3zuiIxftlAd7h1x&#10;0DeWt/xaofA3zId75rCTsOdwOoQ7XKQGfFMYdpTU4H6+9z3iscDRSkmLnVlS/2PHnKBEfzNY+ufF&#10;fB5bOR3mi7MZHtxry/a1xeyaK8AyKXAOWZ62ER/0uJUOmmccIusYFU3McIxdUh7ceLgK/cTAMcTF&#10;ep1g2L6WhRvzaHkkjzrHknvqnpmzQ8EH7JVbGLuYLd/UfY+NngbWuwBSpaY46jq8ALZ+KqVhTMXZ&#10;8vqcUMdhuvoFAAD//wMAUEsDBBQABgAIAAAAIQCR43lS3AAAAAkBAAAPAAAAZHJzL2Rvd25yZXYu&#10;eG1sTI/BTsMwEETvSPyDtUjcqN1IadoQp0IIuBWJQu+beJukxOs0dtvw97gnOI7eaPZtsZ5sL840&#10;+s6xhvlMgSCunem40fD1+fqwBOEDssHeMWn4IQ/r8vamwNy4C3/QeRsaEUfY56ihDWHIpfR1Sxb9&#10;zA3Eke3daDHEODbSjHiJ47aXiVILabHjeKHFgZ5bqr+3J6thozbq7aVJK3XEd1Ud0l19zHZa399N&#10;T48gAk3hrwxX/agOZXSq3ImNF72GZJksYjWCDETkq3Q1B1Fdc5qBLAv5/4PyFwAA//8DAFBLAQIt&#10;ABQABgAIAAAAIQC2gziS/gAAAOEBAAATAAAAAAAAAAAAAAAAAAAAAABbQ29udGVudF9UeXBlc10u&#10;eG1sUEsBAi0AFAAGAAgAAAAhADj9If/WAAAAlAEAAAsAAAAAAAAAAAAAAAAALwEAAF9yZWxzLy5y&#10;ZWxzUEsBAi0AFAAGAAgAAAAhAIk6wr+bAgAAlAUAAA4AAAAAAAAAAAAAAAAALgIAAGRycy9lMm9E&#10;b2MueG1sUEsBAi0AFAAGAAgAAAAhAJHjeVLcAAAACQEAAA8AAAAAAAAAAAAAAAAA9QQAAGRycy9k&#10;b3ducmV2LnhtbFBLBQYAAAAABAAEAPMAAAD+BQAAAAA=&#10;" filled="f" strokecolor="black [3213]" strokeweight=".5pt">
                <v:stroke dashstyle="1 1"/>
                <v:textbox>
                  <w:txbxContent>
                    <w:p w14:paraId="6677B430" w14:textId="07D66E6A" w:rsidR="00026C8B" w:rsidRPr="0091792D" w:rsidRDefault="00026C8B" w:rsidP="00026C8B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【共同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t>事業者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】</w:t>
                      </w:r>
                      <w:r w:rsidR="0091792D" w:rsidRPr="0091792D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※</w:t>
                      </w:r>
                      <w:r w:rsidR="0091792D" w:rsidRPr="0091792D"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>複数の事業者がいる場合には適宜追加してください。</w:t>
                      </w:r>
                    </w:p>
                    <w:p w14:paraId="194887DB" w14:textId="77777777" w:rsidR="00026C8B" w:rsidRDefault="00026C8B" w:rsidP="00026C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所在地</w:t>
                      </w:r>
                    </w:p>
                    <w:p w14:paraId="0E909E0D" w14:textId="77777777" w:rsidR="00026C8B" w:rsidRDefault="00026C8B" w:rsidP="00026C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法人名</w:t>
                      </w:r>
                    </w:p>
                    <w:p w14:paraId="5D0C02C2" w14:textId="2D3478DF" w:rsidR="00026C8B" w:rsidRPr="00026C8B" w:rsidRDefault="00026C8B" w:rsidP="00026C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代表者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t>職名・氏名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8A442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t xml:space="preserve">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573C6497" w14:textId="3AEA19A3" w:rsidR="00026C8B" w:rsidRDefault="00026C8B" w:rsidP="00B91183">
      <w:pPr>
        <w:ind w:left="2"/>
        <w:jc w:val="left"/>
        <w:rPr>
          <w:rFonts w:asciiTheme="majorEastAsia" w:eastAsiaTheme="majorEastAsia" w:hAnsiTheme="majorEastAsia"/>
          <w:szCs w:val="24"/>
        </w:rPr>
      </w:pPr>
    </w:p>
    <w:p w14:paraId="5DC7F7B0" w14:textId="62E29B68" w:rsidR="00026C8B" w:rsidRDefault="00026C8B" w:rsidP="00B91183">
      <w:pPr>
        <w:ind w:left="2"/>
        <w:jc w:val="left"/>
        <w:rPr>
          <w:rFonts w:asciiTheme="majorEastAsia" w:eastAsiaTheme="majorEastAsia" w:hAnsiTheme="majorEastAsia"/>
          <w:szCs w:val="24"/>
        </w:rPr>
      </w:pPr>
    </w:p>
    <w:p w14:paraId="5A0AE7A2" w14:textId="158E6B89" w:rsidR="00026C8B" w:rsidRDefault="00026C8B" w:rsidP="00B91183">
      <w:pPr>
        <w:ind w:left="2"/>
        <w:jc w:val="left"/>
        <w:rPr>
          <w:rFonts w:asciiTheme="majorEastAsia" w:eastAsiaTheme="majorEastAsia" w:hAnsiTheme="majorEastAsia"/>
          <w:szCs w:val="24"/>
        </w:rPr>
      </w:pPr>
    </w:p>
    <w:p w14:paraId="1341CE2E" w14:textId="5E8F888F" w:rsidR="00026C8B" w:rsidRDefault="00026C8B" w:rsidP="00B91183">
      <w:pPr>
        <w:ind w:left="2"/>
        <w:jc w:val="left"/>
        <w:rPr>
          <w:rFonts w:asciiTheme="majorEastAsia" w:eastAsiaTheme="majorEastAsia" w:hAnsiTheme="majorEastAsia"/>
          <w:szCs w:val="24"/>
        </w:rPr>
      </w:pPr>
    </w:p>
    <w:p w14:paraId="5F4A9F11" w14:textId="614B76C2" w:rsidR="00ED461A" w:rsidRPr="001A66E4" w:rsidRDefault="00ED461A" w:rsidP="00B91183">
      <w:pPr>
        <w:ind w:left="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8CA10C2" w14:textId="1C7EC44D" w:rsidR="00B91183" w:rsidRPr="00464E4B" w:rsidRDefault="00464E4B" w:rsidP="00B91183">
      <w:pPr>
        <w:ind w:leftChars="1" w:left="2"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464E4B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0E27B7" w:rsidRPr="00464E4B">
        <w:rPr>
          <w:rFonts w:asciiTheme="majorEastAsia" w:eastAsiaTheme="majorEastAsia" w:hAnsiTheme="majorEastAsia" w:hint="eastAsia"/>
          <w:sz w:val="24"/>
          <w:szCs w:val="24"/>
        </w:rPr>
        <w:t>初期投資ゼロモデル</w:t>
      </w:r>
      <w:r w:rsidRPr="00464E4B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0E27B7" w:rsidRPr="00464E4B">
        <w:rPr>
          <w:rFonts w:asciiTheme="majorEastAsia" w:eastAsiaTheme="majorEastAsia" w:hAnsiTheme="majorEastAsia" w:hint="eastAsia"/>
          <w:sz w:val="24"/>
          <w:szCs w:val="24"/>
        </w:rPr>
        <w:t>による県有施設への再生可能エネルギー導入事業の</w:t>
      </w:r>
      <w:r w:rsidR="00123E52" w:rsidRPr="00464E4B">
        <w:rPr>
          <w:rFonts w:asciiTheme="majorEastAsia" w:eastAsiaTheme="majorEastAsia" w:hAnsiTheme="majorEastAsia" w:hint="eastAsia"/>
          <w:sz w:val="24"/>
          <w:szCs w:val="24"/>
        </w:rPr>
        <w:t>プロポーザル</w:t>
      </w:r>
      <w:r w:rsidR="00B91183" w:rsidRPr="00464E4B">
        <w:rPr>
          <w:rFonts w:asciiTheme="majorEastAsia" w:eastAsiaTheme="majorEastAsia" w:hAnsiTheme="majorEastAsia" w:hint="eastAsia"/>
          <w:sz w:val="24"/>
          <w:szCs w:val="24"/>
        </w:rPr>
        <w:t>に参加したいので、提出します。</w:t>
      </w:r>
    </w:p>
    <w:p w14:paraId="2AF1BEB7" w14:textId="66D87108" w:rsidR="00B91183" w:rsidRPr="00464E4B" w:rsidRDefault="000E27B7" w:rsidP="00B91183">
      <w:pPr>
        <w:ind w:left="2"/>
        <w:jc w:val="left"/>
        <w:rPr>
          <w:rFonts w:asciiTheme="majorEastAsia" w:eastAsiaTheme="majorEastAsia" w:hAnsiTheme="majorEastAsia"/>
          <w:sz w:val="24"/>
          <w:szCs w:val="24"/>
        </w:rPr>
      </w:pPr>
      <w:r w:rsidRPr="00464E4B">
        <w:rPr>
          <w:rFonts w:asciiTheme="majorEastAsia" w:eastAsiaTheme="majorEastAsia" w:hAnsiTheme="majorEastAsia" w:hint="eastAsia"/>
          <w:sz w:val="24"/>
          <w:szCs w:val="24"/>
        </w:rPr>
        <w:t xml:space="preserve">　なお、当該事業</w:t>
      </w:r>
      <w:r w:rsidR="00B91183" w:rsidRPr="00464E4B">
        <w:rPr>
          <w:rFonts w:asciiTheme="majorEastAsia" w:eastAsiaTheme="majorEastAsia" w:hAnsiTheme="majorEastAsia" w:hint="eastAsia"/>
          <w:sz w:val="24"/>
          <w:szCs w:val="24"/>
        </w:rPr>
        <w:t>に係る</w:t>
      </w:r>
      <w:r w:rsidR="00A63358" w:rsidRPr="00464E4B">
        <w:rPr>
          <w:rFonts w:asciiTheme="majorEastAsia" w:eastAsiaTheme="majorEastAsia" w:hAnsiTheme="majorEastAsia" w:hint="eastAsia"/>
          <w:sz w:val="24"/>
          <w:szCs w:val="24"/>
        </w:rPr>
        <w:t>実施</w:t>
      </w:r>
      <w:r w:rsidR="00B91183" w:rsidRPr="00464E4B">
        <w:rPr>
          <w:rFonts w:asciiTheme="majorEastAsia" w:eastAsiaTheme="majorEastAsia" w:hAnsiTheme="majorEastAsia" w:hint="eastAsia"/>
          <w:sz w:val="24"/>
          <w:szCs w:val="24"/>
        </w:rPr>
        <w:t>要領に掲げられた要件を満たしていること</w:t>
      </w:r>
      <w:r w:rsidR="00464E4B" w:rsidRPr="00464E4B">
        <w:rPr>
          <w:rFonts w:asciiTheme="majorEastAsia" w:eastAsiaTheme="majorEastAsia" w:hAnsiTheme="majorEastAsia" w:hint="eastAsia"/>
          <w:sz w:val="24"/>
          <w:szCs w:val="24"/>
        </w:rPr>
        <w:t>及び</w:t>
      </w:r>
      <w:r w:rsidR="00B91183" w:rsidRPr="00464E4B">
        <w:rPr>
          <w:rFonts w:asciiTheme="majorEastAsia" w:eastAsiaTheme="majorEastAsia" w:hAnsiTheme="majorEastAsia" w:hint="eastAsia"/>
          <w:sz w:val="24"/>
          <w:szCs w:val="24"/>
        </w:rPr>
        <w:t>この申込書の内容については事実と相違ないことを誓約します。</w:t>
      </w:r>
    </w:p>
    <w:p w14:paraId="172E3CF6" w14:textId="77777777" w:rsidR="00B91183" w:rsidRPr="001A66E4" w:rsidRDefault="00B91183" w:rsidP="00B91183">
      <w:pPr>
        <w:pStyle w:val="ae"/>
      </w:pPr>
      <w:r w:rsidRPr="001A66E4">
        <w:rPr>
          <w:rFonts w:hint="eastAsia"/>
        </w:rPr>
        <w:t>記</w:t>
      </w:r>
    </w:p>
    <w:p w14:paraId="24BABAB6" w14:textId="29F38C5F" w:rsidR="000E27B7" w:rsidRDefault="000E27B7" w:rsidP="00B9118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　本事業を円滑に遂行できる安定的かつ健全な財政能力を有します。</w:t>
      </w:r>
    </w:p>
    <w:p w14:paraId="7F5CDFEA" w14:textId="77777777" w:rsidR="000E27B7" w:rsidRDefault="000E27B7" w:rsidP="00B91183">
      <w:pPr>
        <w:rPr>
          <w:rFonts w:asciiTheme="majorEastAsia" w:eastAsiaTheme="majorEastAsia" w:hAnsiTheme="majorEastAsia"/>
          <w:sz w:val="24"/>
          <w:szCs w:val="24"/>
        </w:rPr>
      </w:pPr>
    </w:p>
    <w:p w14:paraId="0904DD0E" w14:textId="536590B9" w:rsidR="000E27B7" w:rsidRDefault="000E27B7" w:rsidP="00B9118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B91183" w:rsidRPr="001A66E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破産法に基づく破産手続開始の申立て </w:t>
      </w:r>
      <w:r>
        <w:rPr>
          <w:rFonts w:asciiTheme="majorEastAsia" w:eastAsiaTheme="majorEastAsia" w:hAnsiTheme="majorEastAsia"/>
          <w:sz w:val="24"/>
          <w:szCs w:val="24"/>
        </w:rPr>
        <w:t xml:space="preserve">         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有　　　 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無</w:t>
      </w:r>
    </w:p>
    <w:p w14:paraId="324BF566" w14:textId="77777777" w:rsidR="000E27B7" w:rsidRPr="00464E4B" w:rsidRDefault="000E27B7" w:rsidP="00B91183">
      <w:pPr>
        <w:rPr>
          <w:rFonts w:asciiTheme="majorEastAsia" w:eastAsiaTheme="majorEastAsia" w:hAnsiTheme="majorEastAsia"/>
          <w:sz w:val="24"/>
          <w:szCs w:val="24"/>
        </w:rPr>
      </w:pPr>
    </w:p>
    <w:p w14:paraId="63E571F9" w14:textId="15FD2F4E" w:rsidR="00B91183" w:rsidRPr="001A66E4" w:rsidRDefault="000E27B7" w:rsidP="000E27B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３　</w:t>
      </w:r>
      <w:r w:rsidR="00B91183" w:rsidRPr="001A66E4">
        <w:rPr>
          <w:rFonts w:asciiTheme="majorEastAsia" w:eastAsiaTheme="majorEastAsia" w:hAnsiTheme="majorEastAsia" w:hint="eastAsia"/>
          <w:sz w:val="24"/>
          <w:szCs w:val="24"/>
        </w:rPr>
        <w:t>会社更生法に基づく更生手続</w:t>
      </w:r>
      <w:r w:rsidR="008A442D">
        <w:rPr>
          <w:rFonts w:asciiTheme="majorEastAsia" w:eastAsiaTheme="majorEastAsia" w:hAnsiTheme="majorEastAsia" w:hint="eastAsia"/>
          <w:sz w:val="24"/>
          <w:szCs w:val="24"/>
        </w:rPr>
        <w:t xml:space="preserve">開始の有無　　　　　　　 </w:t>
      </w:r>
      <w:r w:rsidR="00B91183" w:rsidRPr="001A66E4">
        <w:rPr>
          <w:rFonts w:asciiTheme="majorEastAsia" w:eastAsiaTheme="majorEastAsia" w:hAnsiTheme="majorEastAsia" w:hint="eastAsia"/>
          <w:sz w:val="24"/>
          <w:szCs w:val="24"/>
        </w:rPr>
        <w:t>有　　　　無</w:t>
      </w:r>
    </w:p>
    <w:p w14:paraId="745237AB" w14:textId="40764BE4" w:rsidR="00B91183" w:rsidRPr="001A66E4" w:rsidRDefault="00B91183" w:rsidP="00B91183">
      <w:pPr>
        <w:rPr>
          <w:rFonts w:asciiTheme="majorEastAsia" w:eastAsiaTheme="majorEastAsia" w:hAnsiTheme="majorEastAsia"/>
          <w:sz w:val="24"/>
          <w:szCs w:val="24"/>
        </w:rPr>
      </w:pPr>
      <w:r w:rsidRPr="001A66E4">
        <w:rPr>
          <w:rFonts w:asciiTheme="majorEastAsia" w:eastAsiaTheme="majorEastAsia" w:hAnsiTheme="majorEastAsia" w:hint="eastAsia"/>
          <w:sz w:val="24"/>
          <w:szCs w:val="24"/>
        </w:rPr>
        <w:t xml:space="preserve">　　（有の場合は、裁判所からの更生計画認可決定の有無）（　有　　　　無　）</w:t>
      </w:r>
    </w:p>
    <w:p w14:paraId="112E8FA3" w14:textId="77777777" w:rsidR="00B91183" w:rsidRPr="000E27B7" w:rsidRDefault="00B91183" w:rsidP="00B91183">
      <w:pPr>
        <w:rPr>
          <w:rFonts w:asciiTheme="majorEastAsia" w:eastAsiaTheme="majorEastAsia" w:hAnsiTheme="majorEastAsia"/>
          <w:sz w:val="24"/>
          <w:szCs w:val="24"/>
        </w:rPr>
      </w:pPr>
    </w:p>
    <w:p w14:paraId="42492513" w14:textId="2D0C6F3F" w:rsidR="00B91183" w:rsidRPr="001A66E4" w:rsidRDefault="000E27B7" w:rsidP="00B9118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B91183" w:rsidRPr="001A66E4">
        <w:rPr>
          <w:rFonts w:asciiTheme="majorEastAsia" w:eastAsiaTheme="majorEastAsia" w:hAnsiTheme="majorEastAsia" w:hint="eastAsia"/>
          <w:sz w:val="24"/>
          <w:szCs w:val="24"/>
        </w:rPr>
        <w:t xml:space="preserve">　民事再生法に基づく再生手続開始の有無　　　　　　　 有　　　　無</w:t>
      </w:r>
    </w:p>
    <w:p w14:paraId="0B2020F9" w14:textId="505A56BA" w:rsidR="00B91183" w:rsidRPr="001A66E4" w:rsidRDefault="00B91183" w:rsidP="00B91183">
      <w:pPr>
        <w:rPr>
          <w:rFonts w:asciiTheme="majorEastAsia" w:eastAsiaTheme="majorEastAsia" w:hAnsiTheme="majorEastAsia"/>
          <w:sz w:val="24"/>
          <w:szCs w:val="24"/>
        </w:rPr>
      </w:pPr>
      <w:r w:rsidRPr="001A66E4">
        <w:rPr>
          <w:rFonts w:asciiTheme="majorEastAsia" w:eastAsiaTheme="majorEastAsia" w:hAnsiTheme="majorEastAsia" w:hint="eastAsia"/>
          <w:sz w:val="24"/>
          <w:szCs w:val="24"/>
        </w:rPr>
        <w:t xml:space="preserve">　　（有の場合は、裁判所からの再生計画認可決定の有無）（　有　　　　無　）</w:t>
      </w:r>
    </w:p>
    <w:p w14:paraId="073BE687" w14:textId="77777777" w:rsidR="000E27B7" w:rsidRDefault="000E27B7" w:rsidP="00B91183">
      <w:pPr>
        <w:rPr>
          <w:rFonts w:asciiTheme="majorEastAsia" w:eastAsiaTheme="majorEastAsia" w:hAnsiTheme="majorEastAsia"/>
          <w:sz w:val="24"/>
          <w:szCs w:val="24"/>
        </w:rPr>
      </w:pPr>
    </w:p>
    <w:p w14:paraId="6A9DA67A" w14:textId="2F91CB95" w:rsidR="00B91183" w:rsidRPr="000E27B7" w:rsidRDefault="000E27B7" w:rsidP="00B9118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５　消費税及び地方消費税並びに都道府県税に未納はありません。</w:t>
      </w:r>
    </w:p>
    <w:p w14:paraId="5B3520FF" w14:textId="1DA50EF3" w:rsidR="000E27B7" w:rsidRDefault="000E27B7" w:rsidP="00B91183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3D089519" w14:textId="6D3CD973" w:rsidR="00B91183" w:rsidRPr="001A66E4" w:rsidRDefault="000E27B7" w:rsidP="00B91183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６　</w:t>
      </w:r>
      <w:r w:rsidR="00B91183" w:rsidRPr="001A66E4">
        <w:rPr>
          <w:rFonts w:asciiTheme="majorEastAsia" w:eastAsiaTheme="majorEastAsia" w:hAnsiTheme="majorEastAsia" w:hint="eastAsia"/>
          <w:sz w:val="24"/>
          <w:szCs w:val="24"/>
        </w:rPr>
        <w:t>国又は都道府県から指名停止の処分を受けていません。</w:t>
      </w:r>
    </w:p>
    <w:p w14:paraId="0D4CC6D0" w14:textId="77777777" w:rsidR="00B91183" w:rsidRPr="000E27B7" w:rsidRDefault="00B91183" w:rsidP="00B91183">
      <w:pPr>
        <w:rPr>
          <w:rFonts w:asciiTheme="majorEastAsia" w:eastAsiaTheme="majorEastAsia" w:hAnsiTheme="majorEastAsia"/>
          <w:sz w:val="24"/>
          <w:szCs w:val="24"/>
        </w:rPr>
      </w:pPr>
    </w:p>
    <w:p w14:paraId="7BF61609" w14:textId="6C19ABD0" w:rsidR="000E27B7" w:rsidRDefault="000E27B7" w:rsidP="00B91183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B91183" w:rsidRPr="001A66E4">
        <w:rPr>
          <w:rFonts w:asciiTheme="majorEastAsia" w:eastAsiaTheme="majorEastAsia" w:hAnsiTheme="majorEastAsia" w:hint="eastAsia"/>
          <w:sz w:val="24"/>
          <w:szCs w:val="24"/>
        </w:rPr>
        <w:t xml:space="preserve">　暴力団又は暴力団員若しくはその構成員（暴力団の構成団体の構成員を含む）の統制</w:t>
      </w:r>
    </w:p>
    <w:p w14:paraId="5573CE29" w14:textId="603B30AE" w:rsidR="00B91183" w:rsidRPr="001A66E4" w:rsidRDefault="003E4DAC" w:rsidP="000E27B7">
      <w:pPr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D65FB6" wp14:editId="3086E38E">
                <wp:simplePos x="0" y="0"/>
                <wp:positionH relativeFrom="column">
                  <wp:posOffset>1518285</wp:posOffset>
                </wp:positionH>
                <wp:positionV relativeFrom="paragraph">
                  <wp:posOffset>182880</wp:posOffset>
                </wp:positionV>
                <wp:extent cx="4591050" cy="7715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7541A6" w14:textId="4772982B" w:rsidR="008A442D" w:rsidRPr="003E4DAC" w:rsidRDefault="008A442D" w:rsidP="008A442D">
                            <w:pPr>
                              <w:spacing w:line="2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3E4D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担当部署</w:t>
                            </w:r>
                            <w:r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名（　　　　　　　　</w:t>
                            </w:r>
                            <w:r w:rsidR="00AD0909" w:rsidRPr="003E4D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AD0909"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　　　　　　　</w:t>
                            </w:r>
                            <w:r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　　　　　　　）</w:t>
                            </w:r>
                          </w:p>
                          <w:p w14:paraId="68DAEDE6" w14:textId="0DB51D00" w:rsidR="008A442D" w:rsidRPr="003E4DAC" w:rsidRDefault="008A442D" w:rsidP="008A442D">
                            <w:pPr>
                              <w:spacing w:line="2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3E4D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担当者氏名</w:t>
                            </w:r>
                            <w:r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（　</w:t>
                            </w:r>
                            <w:r w:rsidRPr="003E4D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　　　　　</w:t>
                            </w:r>
                            <w:r w:rsidR="00AD0909" w:rsidRPr="003E4D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AD0909"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　　　　　　　</w:t>
                            </w:r>
                            <w:r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　　　　　　　）</w:t>
                            </w:r>
                          </w:p>
                          <w:p w14:paraId="02AAC697" w14:textId="3AE90982" w:rsidR="008A442D" w:rsidRPr="003E4DAC" w:rsidRDefault="008A442D" w:rsidP="008A442D">
                            <w:pPr>
                              <w:spacing w:line="2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3E4D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電話</w:t>
                            </w:r>
                            <w:r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番号</w:t>
                            </w:r>
                            <w:r w:rsidRPr="003E4D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（　　　　　　　　</w:t>
                            </w:r>
                            <w:r w:rsidR="00AD0909" w:rsidRPr="003E4D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AD0909"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　</w:t>
                            </w:r>
                            <w:r w:rsidR="00AD0909" w:rsidRPr="003E4D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AD0909"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　　　　</w:t>
                            </w:r>
                            <w:r w:rsidRPr="003E4D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　　　　　）</w:t>
                            </w:r>
                          </w:p>
                          <w:p w14:paraId="40DC353A" w14:textId="4537236D" w:rsidR="008A442D" w:rsidRPr="003E4DAC" w:rsidRDefault="008A442D" w:rsidP="008A442D">
                            <w:pPr>
                              <w:spacing w:line="2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メールアドレス（</w:t>
                            </w:r>
                            <w:r w:rsidRPr="003E4D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　　　　</w:t>
                            </w:r>
                            <w:r w:rsidR="00AD0909" w:rsidRPr="003E4D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AD0909"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　　　　　　　　</w:t>
                            </w:r>
                            <w:r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　　　　　　　</w:t>
                            </w:r>
                            <w:r w:rsidRPr="003E4D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65FB6" id="正方形/長方形 3" o:spid="_x0000_s1028" style="position:absolute;left:0;text-align:left;margin-left:119.55pt;margin-top:14.4pt;width:361.5pt;height:6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KHsiwIAAHkFAAAOAAAAZHJzL2Uyb0RvYy54bWysVE1v2zAMvQ/YfxB0Xx1nSbsGdYogRYYB&#10;RVu0HXpWZKkWIIuapMTOfv0o+SNZV+wwzAdZEslH8onk1XVba7IXziswBc3PJpQIw6FU5rWg3583&#10;n75Q4gMzJdNgREEPwtPr5ccPV41diClUoEvhCIIYv2hsQasQ7CLLPK9EzfwZWGFQKMHVLODRvWal&#10;Yw2i1zqbTibnWQOutA648B5vbzohXSZ8KQUP91J6EYguKMYW0urSuo1rtrxii1fHbKV4Hwb7hyhq&#10;pgw6HaFuWGBk59QfULXiDjzIcMahzkBKxUXKAbPJJ2+yeaqYFSkXJMfbkSb//2D53f7JPjikobF+&#10;4XEbs2ilq+Mf4yNtIuswkiXaQDhezuaX+WSOnHKUXVzk8+k8spkdra3z4auAmsRNQR0+RuKI7W99&#10;6FQHlejMwEZpnR5EG9IU9PwzwkeJB63KKEyHWBpirR3ZM3zU0Oa92xMtDEIbjOWYU9qFgxYRQptH&#10;IYkqMYtp5+B3TMa5MCHvRBUrRedqPsFvcDZYpIwTYESWGOSI3QMMmh3IgN3l3+tHU5GqdTTuM/+b&#10;8WiRPIMJo3GtDLj3MtOYVe+50x9I6qiJLIV22yI3kRrUjDdbKA8PjjjousdbvlH4orfMhwfmsF2w&#10;CHAEhHtcpAZ8Oeh3lFTgfr53H/WxilFKSYPtV1D/Y8ecoER/M1jfl/lsFvs1HWbziyke3Klkeyox&#10;u3oNWAw5DhvL0zbqBz1spYP6BSfFKnpFETMcfReUBzcc1qEbCzhruFitkhr2qGXh1jxZHsEjz7Fi&#10;n9sX5mxf1gEb4g6GVmWLN9Xd6UZLA6tdAKlS6R957V8A+zuVUj+L4gA5PSet48Rc/gIAAP//AwBQ&#10;SwMEFAAGAAgAAAAhAD3fryXcAAAACgEAAA8AAABkcnMvZG93bnJldi54bWxMj0FvgzAMhe+T+h8i&#10;V9ptDQUNUUaopkq7bKeyqueUuIBGHERCm/37eaftZvt9en6v2kc7ihvOfnCkYLtJQCC1zgzUKTh9&#10;vj0VIHzQZPToCBV8o4d9vXqodGncnY54a0In2IR8qRX0IUyllL7t0Wq/cRMSa1c3Wx14nTtpZn1n&#10;czvKNElyafVA/KHXEx56bL+axSo4F0fTneJ7Yz+y5XBNc29j8Eo9ruPrC4iAMfzB8Bufo0PNmS5u&#10;IePFqCDNdltGeSi4AgO7POXDhcnnJANZV/J/hfoHAAD//wMAUEsBAi0AFAAGAAgAAAAhALaDOJL+&#10;AAAA4QEAABMAAAAAAAAAAAAAAAAAAAAAAFtDb250ZW50X1R5cGVzXS54bWxQSwECLQAUAAYACAAA&#10;ACEAOP0h/9YAAACUAQAACwAAAAAAAAAAAAAAAAAvAQAAX3JlbHMvLnJlbHNQSwECLQAUAAYACAAA&#10;ACEAFiih7IsCAAB5BQAADgAAAAAAAAAAAAAAAAAuAgAAZHJzL2Uyb0RvYy54bWxQSwECLQAUAAYA&#10;CAAAACEAPd+vJdwAAAAKAQAADwAAAAAAAAAAAAAAAADlBAAAZHJzL2Rvd25yZXYueG1sUEsFBgAA&#10;AAAEAAQA8wAAAO4FAAAAAA==&#10;" filled="f" strokecolor="black [3213]" strokeweight=".5pt">
                <v:textbox>
                  <w:txbxContent>
                    <w:p w14:paraId="207541A6" w14:textId="4772982B" w:rsidR="008A442D" w:rsidRPr="003E4DAC" w:rsidRDefault="008A442D" w:rsidP="008A442D">
                      <w:pPr>
                        <w:spacing w:line="26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3E4D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担当部署</w:t>
                      </w:r>
                      <w:r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名（　　　　　　　　</w:t>
                      </w:r>
                      <w:r w:rsidR="00AD0909" w:rsidRPr="003E4D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　</w:t>
                      </w:r>
                      <w:r w:rsidR="00AD0909"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　　　　　　　　</w:t>
                      </w:r>
                      <w:r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　　　　　　　　）</w:t>
                      </w:r>
                    </w:p>
                    <w:p w14:paraId="68DAEDE6" w14:textId="0DB51D00" w:rsidR="008A442D" w:rsidRPr="003E4DAC" w:rsidRDefault="008A442D" w:rsidP="008A442D">
                      <w:pPr>
                        <w:spacing w:line="26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3E4D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担当者氏名</w:t>
                      </w:r>
                      <w:r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（　</w:t>
                      </w:r>
                      <w:r w:rsidRPr="003E4D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</w:t>
                      </w:r>
                      <w:r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　　　　　　</w:t>
                      </w:r>
                      <w:r w:rsidR="00AD0909" w:rsidRPr="003E4D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　</w:t>
                      </w:r>
                      <w:r w:rsidR="00AD0909"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　　　　　　　　</w:t>
                      </w:r>
                      <w:r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　　　　　　　　）</w:t>
                      </w:r>
                    </w:p>
                    <w:p w14:paraId="02AAC697" w14:textId="3AE90982" w:rsidR="008A442D" w:rsidRPr="003E4DAC" w:rsidRDefault="008A442D" w:rsidP="008A442D">
                      <w:pPr>
                        <w:spacing w:line="26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3E4D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電話</w:t>
                      </w:r>
                      <w:r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番号</w:t>
                      </w:r>
                      <w:r w:rsidRPr="003E4D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</w:t>
                      </w:r>
                      <w:r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（　　　　　　　　</w:t>
                      </w:r>
                      <w:r w:rsidR="00AD0909" w:rsidRPr="003E4D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　</w:t>
                      </w:r>
                      <w:r w:rsidR="00AD0909"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　　</w:t>
                      </w:r>
                      <w:r w:rsidR="00AD0909" w:rsidRPr="003E4D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</w:t>
                      </w:r>
                      <w:r w:rsidR="00AD0909"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　　　　　</w:t>
                      </w:r>
                      <w:r w:rsidRPr="003E4D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　</w:t>
                      </w:r>
                      <w:r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　　　　　　）</w:t>
                      </w:r>
                    </w:p>
                    <w:p w14:paraId="40DC353A" w14:textId="4537236D" w:rsidR="008A442D" w:rsidRPr="003E4DAC" w:rsidRDefault="008A442D" w:rsidP="008A442D">
                      <w:pPr>
                        <w:spacing w:line="26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メールアドレス（</w:t>
                      </w:r>
                      <w:r w:rsidRPr="003E4D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</w:t>
                      </w:r>
                      <w:r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　　　　　</w:t>
                      </w:r>
                      <w:r w:rsidR="00AD0909" w:rsidRPr="003E4D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</w:t>
                      </w:r>
                      <w:r w:rsidR="00AD0909"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　　　　　　　　　</w:t>
                      </w:r>
                      <w:r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　　　　　　　　</w:t>
                      </w:r>
                      <w:r w:rsidRPr="003E4D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B91183" w:rsidRPr="001A66E4">
        <w:rPr>
          <w:rFonts w:asciiTheme="majorEastAsia" w:eastAsiaTheme="majorEastAsia" w:hAnsiTheme="majorEastAsia" w:hint="eastAsia"/>
          <w:sz w:val="24"/>
          <w:szCs w:val="24"/>
        </w:rPr>
        <w:t>下にありません。</w:t>
      </w:r>
    </w:p>
    <w:p w14:paraId="56B8E85D" w14:textId="3E482DFB" w:rsidR="00B91183" w:rsidRPr="001A66E4" w:rsidRDefault="00B91183" w:rsidP="00B91183">
      <w:pPr>
        <w:pStyle w:val="af0"/>
      </w:pPr>
    </w:p>
    <w:sectPr w:rsidR="00B91183" w:rsidRPr="001A66E4" w:rsidSect="009E5689">
      <w:headerReference w:type="default" r:id="rId7"/>
      <w:footerReference w:type="default" r:id="rId8"/>
      <w:pgSz w:w="11906" w:h="16838" w:code="9"/>
      <w:pgMar w:top="1134" w:right="1134" w:bottom="851" w:left="1134" w:header="851" w:footer="454" w:gutter="0"/>
      <w:pgNumType w:start="1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2687B" w14:textId="77777777" w:rsidR="00D70616" w:rsidRDefault="00D70616" w:rsidP="005F6F57">
      <w:r>
        <w:separator/>
      </w:r>
    </w:p>
  </w:endnote>
  <w:endnote w:type="continuationSeparator" w:id="0">
    <w:p w14:paraId="7ACF6FF0" w14:textId="77777777" w:rsidR="00D70616" w:rsidRDefault="00D70616" w:rsidP="005F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557E" w14:textId="0982AE6F" w:rsidR="009E5689" w:rsidRDefault="009E5689" w:rsidP="008D7F88">
    <w:pPr>
      <w:pStyle w:val="a5"/>
    </w:pPr>
  </w:p>
  <w:p w14:paraId="5CA97234" w14:textId="77777777" w:rsidR="009E5689" w:rsidRDefault="009E5689" w:rsidP="00200D0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756B7" w14:textId="77777777" w:rsidR="00D70616" w:rsidRDefault="00D70616" w:rsidP="005F6F57">
      <w:r>
        <w:separator/>
      </w:r>
    </w:p>
  </w:footnote>
  <w:footnote w:type="continuationSeparator" w:id="0">
    <w:p w14:paraId="0B437507" w14:textId="77777777" w:rsidR="00D70616" w:rsidRDefault="00D70616" w:rsidP="005F6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240D4" w14:textId="1C2C52BE" w:rsidR="001817AE" w:rsidRPr="001817AE" w:rsidRDefault="001817AE" w:rsidP="001817AE">
    <w:pPr>
      <w:pStyle w:val="a3"/>
      <w:jc w:val="right"/>
      <w:rPr>
        <w:rFonts w:asciiTheme="majorEastAsia" w:eastAsiaTheme="majorEastAsia" w:hAnsiTheme="majorEastAsia"/>
        <w:sz w:val="24"/>
      </w:rPr>
    </w:pPr>
    <w:r>
      <w:rPr>
        <w:rFonts w:asciiTheme="majorEastAsia" w:eastAsiaTheme="majorEastAsia" w:hAnsiTheme="majorEastAsia" w:hint="eastAsia"/>
        <w:sz w:val="24"/>
      </w:rPr>
      <w:t>【様式１】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DA5"/>
    <w:rsid w:val="00001DCA"/>
    <w:rsid w:val="00016A7A"/>
    <w:rsid w:val="00026C8B"/>
    <w:rsid w:val="0003314D"/>
    <w:rsid w:val="00046361"/>
    <w:rsid w:val="00067635"/>
    <w:rsid w:val="0007177C"/>
    <w:rsid w:val="000930D3"/>
    <w:rsid w:val="000A6141"/>
    <w:rsid w:val="000B2FA8"/>
    <w:rsid w:val="000B30B0"/>
    <w:rsid w:val="000B7E6D"/>
    <w:rsid w:val="000C2DBB"/>
    <w:rsid w:val="000C4D2A"/>
    <w:rsid w:val="000D2941"/>
    <w:rsid w:val="000D59F3"/>
    <w:rsid w:val="000E27B7"/>
    <w:rsid w:val="000E4382"/>
    <w:rsid w:val="000F7BC5"/>
    <w:rsid w:val="0010216F"/>
    <w:rsid w:val="001212EF"/>
    <w:rsid w:val="00123E52"/>
    <w:rsid w:val="0012743F"/>
    <w:rsid w:val="00141336"/>
    <w:rsid w:val="001561AD"/>
    <w:rsid w:val="001562E1"/>
    <w:rsid w:val="00171D3D"/>
    <w:rsid w:val="0017431D"/>
    <w:rsid w:val="001817AE"/>
    <w:rsid w:val="00187F24"/>
    <w:rsid w:val="001B7B41"/>
    <w:rsid w:val="001D65BF"/>
    <w:rsid w:val="001E239E"/>
    <w:rsid w:val="001E5C44"/>
    <w:rsid w:val="001F2B38"/>
    <w:rsid w:val="00200D0E"/>
    <w:rsid w:val="00207861"/>
    <w:rsid w:val="0021025B"/>
    <w:rsid w:val="00214B53"/>
    <w:rsid w:val="00217E71"/>
    <w:rsid w:val="00241BB4"/>
    <w:rsid w:val="00243951"/>
    <w:rsid w:val="0026222E"/>
    <w:rsid w:val="00272025"/>
    <w:rsid w:val="00276E1C"/>
    <w:rsid w:val="00282E9C"/>
    <w:rsid w:val="002A3631"/>
    <w:rsid w:val="002A6774"/>
    <w:rsid w:val="002C05AC"/>
    <w:rsid w:val="002D1A2A"/>
    <w:rsid w:val="002E7F94"/>
    <w:rsid w:val="003017E0"/>
    <w:rsid w:val="0031693D"/>
    <w:rsid w:val="00327739"/>
    <w:rsid w:val="00333117"/>
    <w:rsid w:val="00342922"/>
    <w:rsid w:val="00347DA5"/>
    <w:rsid w:val="00352BE1"/>
    <w:rsid w:val="00380D09"/>
    <w:rsid w:val="00382DF8"/>
    <w:rsid w:val="00393338"/>
    <w:rsid w:val="003A1B73"/>
    <w:rsid w:val="003B06A6"/>
    <w:rsid w:val="003C1A97"/>
    <w:rsid w:val="003D25C4"/>
    <w:rsid w:val="003D2814"/>
    <w:rsid w:val="003E4DAC"/>
    <w:rsid w:val="003F6392"/>
    <w:rsid w:val="003F79F6"/>
    <w:rsid w:val="003F7B3E"/>
    <w:rsid w:val="00406320"/>
    <w:rsid w:val="004075A3"/>
    <w:rsid w:val="00412161"/>
    <w:rsid w:val="00414C96"/>
    <w:rsid w:val="00417D91"/>
    <w:rsid w:val="0043654F"/>
    <w:rsid w:val="00436F35"/>
    <w:rsid w:val="00454FB7"/>
    <w:rsid w:val="00464E4B"/>
    <w:rsid w:val="00464E95"/>
    <w:rsid w:val="00466732"/>
    <w:rsid w:val="00466B06"/>
    <w:rsid w:val="00484BA5"/>
    <w:rsid w:val="00487CE2"/>
    <w:rsid w:val="00492FBF"/>
    <w:rsid w:val="00497217"/>
    <w:rsid w:val="004A624B"/>
    <w:rsid w:val="004B5EB7"/>
    <w:rsid w:val="004D0108"/>
    <w:rsid w:val="004D154B"/>
    <w:rsid w:val="004D28A8"/>
    <w:rsid w:val="004D6ABB"/>
    <w:rsid w:val="004F3AE2"/>
    <w:rsid w:val="004F554A"/>
    <w:rsid w:val="00500BA5"/>
    <w:rsid w:val="00514B3C"/>
    <w:rsid w:val="00522513"/>
    <w:rsid w:val="005229FD"/>
    <w:rsid w:val="00523C05"/>
    <w:rsid w:val="00527684"/>
    <w:rsid w:val="005530AC"/>
    <w:rsid w:val="00580507"/>
    <w:rsid w:val="005806E8"/>
    <w:rsid w:val="00580965"/>
    <w:rsid w:val="005A128C"/>
    <w:rsid w:val="005C2B63"/>
    <w:rsid w:val="005F0362"/>
    <w:rsid w:val="005F06AF"/>
    <w:rsid w:val="005F5F77"/>
    <w:rsid w:val="005F6F57"/>
    <w:rsid w:val="0060116C"/>
    <w:rsid w:val="00622C64"/>
    <w:rsid w:val="00630B80"/>
    <w:rsid w:val="006419C0"/>
    <w:rsid w:val="0065797A"/>
    <w:rsid w:val="00657E39"/>
    <w:rsid w:val="00661B13"/>
    <w:rsid w:val="00665354"/>
    <w:rsid w:val="00670903"/>
    <w:rsid w:val="0068162A"/>
    <w:rsid w:val="006840FB"/>
    <w:rsid w:val="00695E0E"/>
    <w:rsid w:val="006B0E08"/>
    <w:rsid w:val="006C480C"/>
    <w:rsid w:val="006C698C"/>
    <w:rsid w:val="006C7D6D"/>
    <w:rsid w:val="006D01EF"/>
    <w:rsid w:val="006D13E4"/>
    <w:rsid w:val="006F28CA"/>
    <w:rsid w:val="006F7C68"/>
    <w:rsid w:val="00720093"/>
    <w:rsid w:val="00733168"/>
    <w:rsid w:val="00733BC5"/>
    <w:rsid w:val="0073550C"/>
    <w:rsid w:val="007503E2"/>
    <w:rsid w:val="00772228"/>
    <w:rsid w:val="00781A06"/>
    <w:rsid w:val="00797012"/>
    <w:rsid w:val="00797CA3"/>
    <w:rsid w:val="007A0F59"/>
    <w:rsid w:val="007A5C0E"/>
    <w:rsid w:val="007B1460"/>
    <w:rsid w:val="007B15EA"/>
    <w:rsid w:val="007B2704"/>
    <w:rsid w:val="007E3855"/>
    <w:rsid w:val="007E5DCD"/>
    <w:rsid w:val="007F1AF8"/>
    <w:rsid w:val="007F6EE5"/>
    <w:rsid w:val="00812C8D"/>
    <w:rsid w:val="00830DAB"/>
    <w:rsid w:val="00830E19"/>
    <w:rsid w:val="00840D79"/>
    <w:rsid w:val="00857FAB"/>
    <w:rsid w:val="00863691"/>
    <w:rsid w:val="0086648A"/>
    <w:rsid w:val="0087451E"/>
    <w:rsid w:val="00876937"/>
    <w:rsid w:val="00877599"/>
    <w:rsid w:val="008A442D"/>
    <w:rsid w:val="008B4D90"/>
    <w:rsid w:val="008C4120"/>
    <w:rsid w:val="008D455C"/>
    <w:rsid w:val="008D53EB"/>
    <w:rsid w:val="008D7F88"/>
    <w:rsid w:val="008E21EA"/>
    <w:rsid w:val="00912264"/>
    <w:rsid w:val="009143DA"/>
    <w:rsid w:val="00915D5C"/>
    <w:rsid w:val="0091792D"/>
    <w:rsid w:val="00921815"/>
    <w:rsid w:val="009261EB"/>
    <w:rsid w:val="00955A9B"/>
    <w:rsid w:val="00956317"/>
    <w:rsid w:val="00970349"/>
    <w:rsid w:val="0097141E"/>
    <w:rsid w:val="00975E9D"/>
    <w:rsid w:val="00980F62"/>
    <w:rsid w:val="0099725A"/>
    <w:rsid w:val="009A29F7"/>
    <w:rsid w:val="009B14E3"/>
    <w:rsid w:val="009B15FE"/>
    <w:rsid w:val="009C2646"/>
    <w:rsid w:val="009D0440"/>
    <w:rsid w:val="009E07BB"/>
    <w:rsid w:val="009E14AC"/>
    <w:rsid w:val="009E5569"/>
    <w:rsid w:val="009E5689"/>
    <w:rsid w:val="009E71BC"/>
    <w:rsid w:val="009F733F"/>
    <w:rsid w:val="00A01139"/>
    <w:rsid w:val="00A0294C"/>
    <w:rsid w:val="00A03908"/>
    <w:rsid w:val="00A074C2"/>
    <w:rsid w:val="00A107FD"/>
    <w:rsid w:val="00A13052"/>
    <w:rsid w:val="00A23B37"/>
    <w:rsid w:val="00A328B7"/>
    <w:rsid w:val="00A34285"/>
    <w:rsid w:val="00A43578"/>
    <w:rsid w:val="00A54990"/>
    <w:rsid w:val="00A613EB"/>
    <w:rsid w:val="00A63358"/>
    <w:rsid w:val="00A81785"/>
    <w:rsid w:val="00A855C7"/>
    <w:rsid w:val="00AB105C"/>
    <w:rsid w:val="00AB650A"/>
    <w:rsid w:val="00AC30A4"/>
    <w:rsid w:val="00AD0909"/>
    <w:rsid w:val="00AD6C68"/>
    <w:rsid w:val="00AE2203"/>
    <w:rsid w:val="00AF3171"/>
    <w:rsid w:val="00B137A8"/>
    <w:rsid w:val="00B435C8"/>
    <w:rsid w:val="00B91183"/>
    <w:rsid w:val="00BB39D5"/>
    <w:rsid w:val="00BC7E02"/>
    <w:rsid w:val="00BD1F41"/>
    <w:rsid w:val="00BE4457"/>
    <w:rsid w:val="00BE53E3"/>
    <w:rsid w:val="00C019A2"/>
    <w:rsid w:val="00C07B48"/>
    <w:rsid w:val="00C50426"/>
    <w:rsid w:val="00C52AC6"/>
    <w:rsid w:val="00C64123"/>
    <w:rsid w:val="00C814E2"/>
    <w:rsid w:val="00C85BF1"/>
    <w:rsid w:val="00CA2D93"/>
    <w:rsid w:val="00CC6667"/>
    <w:rsid w:val="00CE04FF"/>
    <w:rsid w:val="00CE485D"/>
    <w:rsid w:val="00CE5A00"/>
    <w:rsid w:val="00D03F9B"/>
    <w:rsid w:val="00D22C8B"/>
    <w:rsid w:val="00D32548"/>
    <w:rsid w:val="00D3346B"/>
    <w:rsid w:val="00D4308E"/>
    <w:rsid w:val="00D512A1"/>
    <w:rsid w:val="00D53F93"/>
    <w:rsid w:val="00D57CE7"/>
    <w:rsid w:val="00D70616"/>
    <w:rsid w:val="00D94C50"/>
    <w:rsid w:val="00D96EAA"/>
    <w:rsid w:val="00DA6F90"/>
    <w:rsid w:val="00DB4880"/>
    <w:rsid w:val="00DC1F8F"/>
    <w:rsid w:val="00DD38AB"/>
    <w:rsid w:val="00DE68E6"/>
    <w:rsid w:val="00E225CD"/>
    <w:rsid w:val="00E2422B"/>
    <w:rsid w:val="00E26513"/>
    <w:rsid w:val="00E31CAE"/>
    <w:rsid w:val="00E40459"/>
    <w:rsid w:val="00E44F1C"/>
    <w:rsid w:val="00E53217"/>
    <w:rsid w:val="00E605D0"/>
    <w:rsid w:val="00E64DFF"/>
    <w:rsid w:val="00E873F2"/>
    <w:rsid w:val="00E94F9A"/>
    <w:rsid w:val="00EA0F60"/>
    <w:rsid w:val="00ED0520"/>
    <w:rsid w:val="00ED289B"/>
    <w:rsid w:val="00ED461A"/>
    <w:rsid w:val="00EE14E7"/>
    <w:rsid w:val="00EE1684"/>
    <w:rsid w:val="00EF3654"/>
    <w:rsid w:val="00EF56A8"/>
    <w:rsid w:val="00EF713B"/>
    <w:rsid w:val="00F036CC"/>
    <w:rsid w:val="00F04B07"/>
    <w:rsid w:val="00F05540"/>
    <w:rsid w:val="00F142DD"/>
    <w:rsid w:val="00F34EE5"/>
    <w:rsid w:val="00F40502"/>
    <w:rsid w:val="00F57B25"/>
    <w:rsid w:val="00F70A95"/>
    <w:rsid w:val="00F83408"/>
    <w:rsid w:val="00F94ECB"/>
    <w:rsid w:val="00F97A37"/>
    <w:rsid w:val="00FA12FF"/>
    <w:rsid w:val="00FA3D9F"/>
    <w:rsid w:val="00FB6A36"/>
    <w:rsid w:val="00FB746A"/>
    <w:rsid w:val="00FB7786"/>
    <w:rsid w:val="00FC1CCC"/>
    <w:rsid w:val="00FF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9744B"/>
  <w15:docId w15:val="{0018DCC4-1D4D-4FF9-8752-635328DF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F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F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6F57"/>
  </w:style>
  <w:style w:type="paragraph" w:styleId="a5">
    <w:name w:val="footer"/>
    <w:basedOn w:val="a"/>
    <w:link w:val="a6"/>
    <w:uiPriority w:val="99"/>
    <w:unhideWhenUsed/>
    <w:rsid w:val="005F6F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6F57"/>
  </w:style>
  <w:style w:type="character" w:styleId="a7">
    <w:name w:val="Hyperlink"/>
    <w:basedOn w:val="a0"/>
    <w:uiPriority w:val="99"/>
    <w:unhideWhenUsed/>
    <w:rsid w:val="00FB746A"/>
    <w:rPr>
      <w:color w:val="0000FF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970349"/>
  </w:style>
  <w:style w:type="character" w:customStyle="1" w:styleId="a9">
    <w:name w:val="日付 (文字)"/>
    <w:basedOn w:val="a0"/>
    <w:link w:val="a8"/>
    <w:uiPriority w:val="99"/>
    <w:semiHidden/>
    <w:rsid w:val="00970349"/>
  </w:style>
  <w:style w:type="table" w:styleId="aa">
    <w:name w:val="Table Grid"/>
    <w:basedOn w:val="a1"/>
    <w:uiPriority w:val="59"/>
    <w:rsid w:val="004D0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55A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55A9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5C2B63"/>
    <w:pPr>
      <w:ind w:leftChars="400" w:left="840"/>
    </w:pPr>
  </w:style>
  <w:style w:type="paragraph" w:customStyle="1" w:styleId="Default">
    <w:name w:val="Default"/>
    <w:rsid w:val="00527684"/>
    <w:pPr>
      <w:widowControl w:val="0"/>
      <w:autoSpaceDE w:val="0"/>
      <w:autoSpaceDN w:val="0"/>
      <w:adjustRightInd w:val="0"/>
    </w:pPr>
    <w:rPr>
      <w:rFonts w:ascii="ＭＳ ゴシック" w:eastAsia="ＭＳ 明朝" w:hAnsi="ＭＳ ゴシック" w:cs="ＭＳ ゴシック"/>
      <w:color w:val="000000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B91183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B91183"/>
    <w:rPr>
      <w:rFonts w:asciiTheme="majorEastAsia" w:eastAsiaTheme="majorEastAsia" w:hAnsiTheme="majorEastAsia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B91183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B91183"/>
    <w:rPr>
      <w:rFonts w:asciiTheme="majorEastAsia" w:eastAsiaTheme="majorEastAsia" w:hAnsiTheme="majorEastAsia"/>
      <w:sz w:val="24"/>
      <w:szCs w:val="24"/>
    </w:rPr>
  </w:style>
  <w:style w:type="paragraph" w:styleId="af2">
    <w:name w:val="Body Text Indent"/>
    <w:basedOn w:val="a"/>
    <w:link w:val="af3"/>
    <w:rsid w:val="00B91183"/>
    <w:pPr>
      <w:suppressAutoHyphens/>
      <w:wordWrap w:val="0"/>
      <w:adjustRightInd w:val="0"/>
      <w:spacing w:beforeLines="50" w:before="179"/>
      <w:ind w:left="210" w:hangingChars="100" w:hanging="210"/>
      <w:jc w:val="left"/>
      <w:textAlignment w:val="baseline"/>
    </w:pPr>
    <w:rPr>
      <w:rFonts w:ascii="ＭＳ Ｐ明朝" w:eastAsia="ＭＳ Ｐ明朝" w:hAnsi="ＭＳ Ｐ明朝" w:cs="Times New Roman"/>
      <w:color w:val="000000"/>
      <w:kern w:val="0"/>
      <w:szCs w:val="21"/>
    </w:rPr>
  </w:style>
  <w:style w:type="character" w:customStyle="1" w:styleId="af3">
    <w:name w:val="本文インデント (文字)"/>
    <w:basedOn w:val="a0"/>
    <w:link w:val="af2"/>
    <w:rsid w:val="00B91183"/>
    <w:rPr>
      <w:rFonts w:ascii="ＭＳ Ｐ明朝" w:eastAsia="ＭＳ Ｐ明朝" w:hAnsi="ＭＳ Ｐ明朝" w:cs="Times New Roman"/>
      <w:color w:val="000000"/>
      <w:kern w:val="0"/>
      <w:szCs w:val="21"/>
    </w:rPr>
  </w:style>
  <w:style w:type="character" w:styleId="af4">
    <w:name w:val="annotation reference"/>
    <w:basedOn w:val="a0"/>
    <w:uiPriority w:val="99"/>
    <w:semiHidden/>
    <w:unhideWhenUsed/>
    <w:rsid w:val="008B4D90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8B4D90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8B4D90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B4D90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8B4D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70A4F-D34E-4ED8-A721-9E0F9B832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4810409</cp:lastModifiedBy>
  <cp:revision>10</cp:revision>
  <cp:lastPrinted>2026-01-28T09:51:00Z</cp:lastPrinted>
  <dcterms:created xsi:type="dcterms:W3CDTF">2026-01-21T10:23:00Z</dcterms:created>
  <dcterms:modified xsi:type="dcterms:W3CDTF">2026-06-04T06:38:00Z</dcterms:modified>
</cp:coreProperties>
</file>