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A67E" w14:textId="77777777" w:rsidR="00657830" w:rsidRPr="00657830" w:rsidRDefault="00657830" w:rsidP="00657830">
      <w:pPr>
        <w:suppressAutoHyphens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道　路　工　事　竣　工　届</w:t>
      </w:r>
    </w:p>
    <w:p w14:paraId="649B0929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                      </w:t>
      </w:r>
    </w:p>
    <w:p w14:paraId="2ABB5E7C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712486CC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1543274" w14:textId="77777777" w:rsidR="00657830" w:rsidRPr="00657830" w:rsidRDefault="00464FAA" w:rsidP="00657830">
      <w:pPr>
        <w:suppressAutoHyphens/>
        <w:wordWrap w:val="0"/>
        <w:spacing w:line="50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　　</w:t>
      </w:r>
    </w:p>
    <w:p w14:paraId="362046CF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F4955A9" w14:textId="2F43EFB9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熊本県知事　</w:t>
      </w:r>
      <w:r w:rsidR="00783AA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木村　敬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0B67DB70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A59FD27" w14:textId="77777777" w:rsidR="00657830" w:rsidRPr="00657830" w:rsidRDefault="00657830" w:rsidP="00657830">
      <w:pPr>
        <w:suppressAutoHyphens/>
        <w:wordWrap w:val="0"/>
        <w:spacing w:line="500" w:lineRule="exact"/>
        <w:ind w:left="418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住　所　　　　　　　　　　　　　　　　　</w:t>
      </w:r>
    </w:p>
    <w:p w14:paraId="5951941D" w14:textId="77777777" w:rsidR="00657830" w:rsidRPr="00657830" w:rsidRDefault="00657830" w:rsidP="00657830">
      <w:pPr>
        <w:suppressAutoHyphens/>
        <w:wordWrap w:val="0"/>
        <w:spacing w:line="50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申請者　　　　　　　　　　　　　　　　　　　　</w:t>
      </w:r>
    </w:p>
    <w:p w14:paraId="29ABF94C" w14:textId="77777777" w:rsidR="00657830" w:rsidRPr="00657830" w:rsidRDefault="00657830" w:rsidP="00657830">
      <w:pPr>
        <w:suppressAutoHyphens/>
        <w:wordWrap w:val="0"/>
        <w:spacing w:line="50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氏　名　　　　　　　　　　　　　　印　　</w:t>
      </w:r>
    </w:p>
    <w:p w14:paraId="4587AD81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117FFFD" w14:textId="12110199" w:rsidR="00657830" w:rsidRPr="00657830" w:rsidRDefault="00464FAA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令和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</w:t>
      </w:r>
      <w:proofErr w:type="gramStart"/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で</w:t>
      </w:r>
      <w:r w:rsidR="00783AA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申請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しました下記工事について、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日に竣工しましたので届け出ます。</w:t>
      </w:r>
      <w:r w:rsidR="00657830"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   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</w:p>
    <w:p w14:paraId="10C44363" w14:textId="77777777" w:rsidR="00657830" w:rsidRPr="00657830" w:rsidRDefault="00657830" w:rsidP="00657830">
      <w:pPr>
        <w:suppressAutoHyphens/>
        <w:wordWrap w:val="0"/>
        <w:spacing w:line="500" w:lineRule="exac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記</w:t>
      </w:r>
    </w:p>
    <w:p w14:paraId="5459E277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　路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線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名</w:t>
      </w:r>
    </w:p>
    <w:p w14:paraId="1751C8BC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　施工場所</w:t>
      </w:r>
    </w:p>
    <w:p w14:paraId="378E99D5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　工事目的</w:t>
      </w:r>
    </w:p>
    <w:p w14:paraId="74B0496E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　工事種別</w:t>
      </w:r>
    </w:p>
    <w:p w14:paraId="29FE04FC" w14:textId="63BF71BD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５　工事期間　　</w:t>
      </w:r>
      <w:r w:rsidR="00264DD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　～　</w:t>
      </w:r>
      <w:r w:rsidR="00264DD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1112137D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６　連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絡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先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464FAA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業</w:t>
      </w: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者</w:t>
      </w: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名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7D825103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464FAA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担当者名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0B6ADF8C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464FA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464FAA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TEL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1E0EB04A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348DC3BA" w14:textId="77777777" w:rsidR="00AD4805" w:rsidRPr="00657830" w:rsidRDefault="00657830" w:rsidP="00657830">
      <w:pPr>
        <w:rPr>
          <w:rFonts w:asciiTheme="majorEastAsia" w:eastAsiaTheme="majorEastAsia" w:hAnsiTheme="majorEastAsia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※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u w:val="wave" w:color="000000"/>
        </w:rPr>
        <w:t>写真（着工前、工事中、竣工後）を添付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して下さい。</w:t>
      </w:r>
    </w:p>
    <w:sectPr w:rsidR="00AD4805" w:rsidRPr="00657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C62C" w14:textId="77777777" w:rsidR="000921FA" w:rsidRDefault="000921FA" w:rsidP="00783AA0">
      <w:r>
        <w:separator/>
      </w:r>
    </w:p>
  </w:endnote>
  <w:endnote w:type="continuationSeparator" w:id="0">
    <w:p w14:paraId="020490ED" w14:textId="77777777" w:rsidR="000921FA" w:rsidRDefault="000921FA" w:rsidP="007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7842" w14:textId="77777777" w:rsidR="000921FA" w:rsidRDefault="000921FA" w:rsidP="00783AA0">
      <w:r>
        <w:separator/>
      </w:r>
    </w:p>
  </w:footnote>
  <w:footnote w:type="continuationSeparator" w:id="0">
    <w:p w14:paraId="3AA4C85D" w14:textId="77777777" w:rsidR="000921FA" w:rsidRDefault="000921FA" w:rsidP="0078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830"/>
    <w:rsid w:val="000921FA"/>
    <w:rsid w:val="00264DDE"/>
    <w:rsid w:val="003B7C2A"/>
    <w:rsid w:val="00464FAA"/>
    <w:rsid w:val="00657830"/>
    <w:rsid w:val="00783AA0"/>
    <w:rsid w:val="00A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27D41"/>
  <w15:docId w15:val="{9B917B4D-8499-4F15-94CA-9C59165B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AA0"/>
  </w:style>
  <w:style w:type="paragraph" w:styleId="a5">
    <w:name w:val="footer"/>
    <w:basedOn w:val="a"/>
    <w:link w:val="a6"/>
    <w:uiPriority w:val="99"/>
    <w:unhideWhenUsed/>
    <w:rsid w:val="0078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9001336</cp:lastModifiedBy>
  <cp:revision>4</cp:revision>
  <cp:lastPrinted>2026-07-07T00:34:00Z</cp:lastPrinted>
  <dcterms:created xsi:type="dcterms:W3CDTF">2015-05-19T00:39:00Z</dcterms:created>
  <dcterms:modified xsi:type="dcterms:W3CDTF">2026-07-07T00:35:00Z</dcterms:modified>
</cp:coreProperties>
</file>