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B83F" w14:textId="77777777" w:rsidR="003A6D4B" w:rsidRPr="003A6D4B" w:rsidRDefault="003A6D4B" w:rsidP="003A6D4B">
      <w:pPr>
        <w:rPr>
          <w:rFonts w:ascii="ＭＳ 明朝" w:hAnsi="ＭＳ 明朝"/>
          <w:sz w:val="24"/>
          <w:bdr w:val="single" w:sz="4" w:space="0" w:color="auto"/>
        </w:rPr>
      </w:pPr>
      <w:r w:rsidRPr="003A6D4B">
        <w:rPr>
          <w:rFonts w:ascii="ＭＳ 明朝" w:hAnsi="ＭＳ 明朝" w:hint="eastAsia"/>
          <w:sz w:val="24"/>
          <w:bdr w:val="single" w:sz="4" w:space="0" w:color="auto"/>
        </w:rPr>
        <w:t>様式</w:t>
      </w:r>
      <w:r>
        <w:rPr>
          <w:rFonts w:ascii="ＭＳ 明朝" w:hAnsi="ＭＳ 明朝" w:hint="eastAsia"/>
          <w:sz w:val="24"/>
          <w:bdr w:val="single" w:sz="4" w:space="0" w:color="auto"/>
        </w:rPr>
        <w:t>６</w:t>
      </w:r>
    </w:p>
    <w:p w14:paraId="59ABF5FE" w14:textId="77777777" w:rsidR="003A6D4B" w:rsidRPr="003A6D4B" w:rsidRDefault="003A6D4B" w:rsidP="003A6D4B">
      <w:pPr>
        <w:rPr>
          <w:rFonts w:ascii="ＭＳ 明朝" w:hAnsi="ＭＳ 明朝"/>
          <w:sz w:val="24"/>
        </w:rPr>
      </w:pPr>
    </w:p>
    <w:p w14:paraId="3508F873" w14:textId="6AF3CE51" w:rsidR="003A6D4B" w:rsidRPr="00192478" w:rsidRDefault="00934461" w:rsidP="003A6D4B">
      <w:pPr>
        <w:wordWrap w:val="0"/>
        <w:jc w:val="right"/>
        <w:rPr>
          <w:rFonts w:ascii="ＭＳ 明朝" w:hAnsi="ＭＳ 明朝"/>
          <w:sz w:val="24"/>
        </w:rPr>
      </w:pPr>
      <w:r w:rsidRPr="00192478">
        <w:rPr>
          <w:rFonts w:ascii="ＭＳ 明朝" w:hAnsi="ＭＳ 明朝" w:hint="eastAsia"/>
          <w:sz w:val="24"/>
        </w:rPr>
        <w:t>令和</w:t>
      </w:r>
      <w:r w:rsidR="00734BDC" w:rsidRPr="00192478">
        <w:rPr>
          <w:rFonts w:ascii="ＭＳ 明朝" w:hAnsi="ＭＳ 明朝" w:hint="eastAsia"/>
          <w:sz w:val="24"/>
        </w:rPr>
        <w:t>８</w:t>
      </w:r>
      <w:r w:rsidR="0068238A" w:rsidRPr="00192478">
        <w:rPr>
          <w:rFonts w:ascii="ＭＳ 明朝" w:hAnsi="ＭＳ 明朝" w:hint="eastAsia"/>
          <w:sz w:val="24"/>
        </w:rPr>
        <w:t>年（</w:t>
      </w:r>
      <w:r w:rsidR="00734BDC" w:rsidRPr="00192478">
        <w:rPr>
          <w:rFonts w:ascii="ＭＳ 明朝" w:hAnsi="ＭＳ 明朝" w:hint="eastAsia"/>
          <w:sz w:val="24"/>
        </w:rPr>
        <w:t>２０２６</w:t>
      </w:r>
      <w:r w:rsidR="003A6D4B" w:rsidRPr="00192478">
        <w:rPr>
          <w:rFonts w:ascii="ＭＳ 明朝" w:hAnsi="ＭＳ 明朝" w:hint="eastAsia"/>
          <w:sz w:val="24"/>
        </w:rPr>
        <w:t xml:space="preserve">年）　　月　　日　</w:t>
      </w:r>
    </w:p>
    <w:p w14:paraId="34303230" w14:textId="77777777" w:rsidR="003A6D4B" w:rsidRPr="00192478" w:rsidRDefault="003A6D4B" w:rsidP="003A6D4B">
      <w:pPr>
        <w:rPr>
          <w:rFonts w:ascii="ＭＳ 明朝" w:hAnsi="ＭＳ 明朝"/>
          <w:sz w:val="24"/>
        </w:rPr>
      </w:pPr>
    </w:p>
    <w:p w14:paraId="3802302F" w14:textId="77777777" w:rsidR="003A6D4B" w:rsidRPr="00192478" w:rsidRDefault="003A6D4B" w:rsidP="003A6D4B">
      <w:pPr>
        <w:ind w:firstLine="240"/>
        <w:rPr>
          <w:rFonts w:ascii="ＭＳ 明朝" w:hAnsi="ＭＳ 明朝"/>
          <w:kern w:val="0"/>
          <w:sz w:val="24"/>
        </w:rPr>
      </w:pPr>
      <w:r w:rsidRPr="00192478">
        <w:rPr>
          <w:rFonts w:ascii="ＭＳ 明朝" w:hAnsi="ＭＳ 明朝" w:hint="eastAsia"/>
          <w:kern w:val="0"/>
          <w:sz w:val="24"/>
        </w:rPr>
        <w:t xml:space="preserve">熊本県教育長　</w:t>
      </w:r>
      <w:r w:rsidR="0068238A" w:rsidRPr="00192478">
        <w:rPr>
          <w:rFonts w:ascii="ＭＳ 明朝" w:hAnsi="ＭＳ 明朝" w:hint="eastAsia"/>
          <w:kern w:val="0"/>
          <w:sz w:val="24"/>
        </w:rPr>
        <w:t>越猪　浩樹</w:t>
      </w:r>
      <w:r w:rsidRPr="00192478">
        <w:rPr>
          <w:rFonts w:ascii="ＭＳ 明朝" w:hAnsi="ＭＳ 明朝" w:hint="eastAsia"/>
          <w:sz w:val="24"/>
        </w:rPr>
        <w:t xml:space="preserve">　様</w:t>
      </w:r>
    </w:p>
    <w:p w14:paraId="46FF3F42" w14:textId="77777777" w:rsidR="003A6D4B" w:rsidRPr="00192478" w:rsidRDefault="003A6D4B" w:rsidP="003A6D4B">
      <w:pPr>
        <w:rPr>
          <w:rFonts w:ascii="ＭＳ 明朝" w:hAnsi="ＭＳ 明朝"/>
          <w:sz w:val="24"/>
        </w:rPr>
      </w:pPr>
    </w:p>
    <w:p w14:paraId="492AAC0E" w14:textId="77777777" w:rsidR="003A6D4B" w:rsidRPr="00192478" w:rsidRDefault="003A6D4B" w:rsidP="003A6D4B">
      <w:pPr>
        <w:rPr>
          <w:rFonts w:ascii="ＭＳ 明朝" w:hAnsi="ＭＳ 明朝"/>
        </w:rPr>
      </w:pPr>
      <w:r w:rsidRPr="00192478">
        <w:rPr>
          <w:rFonts w:ascii="ＭＳ 明朝" w:hAnsi="ＭＳ 明朝" w:hint="eastAsia"/>
        </w:rPr>
        <w:t xml:space="preserve">　　　　　　　　　　　　　　　　　　</w:t>
      </w:r>
      <w:r w:rsidRPr="00192478">
        <w:rPr>
          <w:rFonts w:ascii="ＭＳ 明朝" w:hAnsi="ＭＳ 明朝" w:hint="eastAsia"/>
          <w:spacing w:val="157"/>
          <w:kern w:val="0"/>
          <w:fitText w:val="1260" w:id="-1263838720"/>
        </w:rPr>
        <w:t>所在</w:t>
      </w:r>
      <w:r w:rsidRPr="00192478">
        <w:rPr>
          <w:rFonts w:ascii="ＭＳ 明朝" w:hAnsi="ＭＳ 明朝" w:hint="eastAsia"/>
          <w:spacing w:val="1"/>
          <w:kern w:val="0"/>
          <w:fitText w:val="1260" w:id="-1263838720"/>
        </w:rPr>
        <w:t>地</w:t>
      </w:r>
      <w:r w:rsidRPr="00192478">
        <w:rPr>
          <w:rFonts w:ascii="ＭＳ 明朝" w:hAnsi="ＭＳ 明朝" w:hint="eastAsia"/>
        </w:rPr>
        <w:t xml:space="preserve">　：</w:t>
      </w:r>
    </w:p>
    <w:p w14:paraId="05177034" w14:textId="77777777" w:rsidR="003A6D4B" w:rsidRPr="00192478" w:rsidRDefault="003A6D4B" w:rsidP="003A6D4B">
      <w:pPr>
        <w:rPr>
          <w:rFonts w:ascii="ＭＳ 明朝" w:hAnsi="ＭＳ 明朝"/>
        </w:rPr>
      </w:pPr>
      <w:r w:rsidRPr="00192478">
        <w:rPr>
          <w:rFonts w:ascii="ＭＳ 明朝" w:hAnsi="ＭＳ 明朝" w:hint="eastAsia"/>
        </w:rPr>
        <w:t xml:space="preserve">　　　　　　　　　　　　　　　　　　</w:t>
      </w:r>
      <w:r w:rsidRPr="00192478">
        <w:rPr>
          <w:rFonts w:ascii="ＭＳ 明朝" w:hAnsi="ＭＳ 明朝" w:hint="eastAsia"/>
          <w:spacing w:val="70"/>
          <w:kern w:val="0"/>
          <w:fitText w:val="1260" w:id="-1263838719"/>
        </w:rPr>
        <w:t>提案者</w:t>
      </w:r>
      <w:r w:rsidRPr="00192478">
        <w:rPr>
          <w:rFonts w:ascii="ＭＳ 明朝" w:hAnsi="ＭＳ 明朝" w:hint="eastAsia"/>
          <w:kern w:val="0"/>
          <w:fitText w:val="1260" w:id="-1263838719"/>
        </w:rPr>
        <w:t>名</w:t>
      </w:r>
      <w:r w:rsidRPr="00192478">
        <w:rPr>
          <w:rFonts w:ascii="ＭＳ 明朝" w:hAnsi="ＭＳ 明朝" w:hint="eastAsia"/>
        </w:rPr>
        <w:t xml:space="preserve">　：</w:t>
      </w:r>
    </w:p>
    <w:p w14:paraId="6F382992" w14:textId="77777777" w:rsidR="003A6D4B" w:rsidRPr="00192478" w:rsidRDefault="003A6D4B" w:rsidP="003A6D4B">
      <w:pPr>
        <w:rPr>
          <w:rFonts w:ascii="ＭＳ 明朝" w:hAnsi="ＭＳ 明朝"/>
        </w:rPr>
      </w:pPr>
      <w:r w:rsidRPr="00192478">
        <w:rPr>
          <w:rFonts w:ascii="ＭＳ 明朝" w:hAnsi="ＭＳ 明朝" w:hint="eastAsia"/>
        </w:rPr>
        <w:t xml:space="preserve">　　　　　　　　　　　　　　　　　　</w:t>
      </w:r>
      <w:r w:rsidRPr="00192478">
        <w:rPr>
          <w:rFonts w:ascii="ＭＳ 明朝" w:hAnsi="ＭＳ 明朝" w:hint="eastAsia"/>
          <w:spacing w:val="17"/>
          <w:w w:val="87"/>
          <w:kern w:val="0"/>
          <w:fitText w:val="1260" w:id="-1263838718"/>
        </w:rPr>
        <w:t>代表者職氏</w:t>
      </w:r>
      <w:r w:rsidRPr="00192478">
        <w:rPr>
          <w:rFonts w:ascii="ＭＳ 明朝" w:hAnsi="ＭＳ 明朝" w:hint="eastAsia"/>
          <w:spacing w:val="-1"/>
          <w:w w:val="87"/>
          <w:kern w:val="0"/>
          <w:fitText w:val="1260" w:id="-1263838718"/>
        </w:rPr>
        <w:t>名</w:t>
      </w:r>
      <w:r w:rsidRPr="00192478">
        <w:rPr>
          <w:rFonts w:ascii="ＭＳ 明朝" w:hAnsi="ＭＳ 明朝" w:hint="eastAsia"/>
          <w:kern w:val="0"/>
        </w:rPr>
        <w:t xml:space="preserve">　：</w:t>
      </w:r>
    </w:p>
    <w:p w14:paraId="589FA619" w14:textId="77777777" w:rsidR="002A02DF" w:rsidRPr="00192478" w:rsidRDefault="002A02DF" w:rsidP="002A02DF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7FB3E1D3" w14:textId="77777777" w:rsidR="00BF01B7" w:rsidRPr="00192478" w:rsidRDefault="00E41957" w:rsidP="007934A8">
      <w:pPr>
        <w:overflowPunct w:val="0"/>
        <w:jc w:val="center"/>
        <w:textAlignment w:val="baseline"/>
        <w:rPr>
          <w:rFonts w:ascii="ＭＳ 明朝" w:hAnsi="ＭＳ ゴシック"/>
          <w:sz w:val="32"/>
          <w:szCs w:val="32"/>
        </w:rPr>
      </w:pPr>
      <w:r w:rsidRPr="00192478">
        <w:rPr>
          <w:rFonts w:ascii="ＭＳ 明朝" w:hAnsi="ＭＳ ゴシック" w:hint="eastAsia"/>
          <w:sz w:val="32"/>
          <w:szCs w:val="32"/>
        </w:rPr>
        <w:t>質　　問　　書</w:t>
      </w:r>
    </w:p>
    <w:p w14:paraId="32EB4634" w14:textId="77777777" w:rsidR="00BF01B7" w:rsidRPr="00192478" w:rsidRDefault="00BF01B7" w:rsidP="00BF01B7">
      <w:pPr>
        <w:overflowPunct w:val="0"/>
        <w:ind w:left="240" w:hangingChars="100" w:hanging="240"/>
        <w:jc w:val="center"/>
        <w:textAlignment w:val="baseline"/>
        <w:rPr>
          <w:rFonts w:ascii="ＭＳ 明朝" w:hAnsi="ＭＳ ゴシック"/>
          <w:sz w:val="24"/>
        </w:rPr>
      </w:pPr>
    </w:p>
    <w:p w14:paraId="1EE29E8A" w14:textId="77777777" w:rsidR="005329F5" w:rsidRPr="00192478" w:rsidRDefault="005329F5" w:rsidP="005329F5">
      <w:pPr>
        <w:ind w:firstLineChars="100" w:firstLine="240"/>
        <w:rPr>
          <w:rFonts w:ascii="ＭＳ 明朝" w:hAnsi="ＭＳ 明朝"/>
          <w:sz w:val="24"/>
        </w:rPr>
      </w:pPr>
      <w:r w:rsidRPr="00192478">
        <w:rPr>
          <w:rFonts w:ascii="ＭＳ 明朝" w:hAnsi="ＭＳ 明朝" w:hint="eastAsia"/>
          <w:sz w:val="24"/>
        </w:rPr>
        <w:t>くまもと</w:t>
      </w:r>
      <w:r w:rsidR="0068238A" w:rsidRPr="00192478">
        <w:rPr>
          <w:rFonts w:ascii="ＭＳ 明朝" w:hAnsi="ＭＳ 明朝" w:hint="eastAsia"/>
          <w:sz w:val="24"/>
        </w:rPr>
        <w:t>オンライン教育支援センター事業</w:t>
      </w:r>
      <w:r w:rsidR="00934461" w:rsidRPr="00192478">
        <w:rPr>
          <w:rFonts w:ascii="ＭＳ 明朝" w:hAnsi="ＭＳ 明朝" w:hint="eastAsia"/>
          <w:sz w:val="24"/>
        </w:rPr>
        <w:t>業務</w:t>
      </w:r>
      <w:r w:rsidR="00E41957" w:rsidRPr="00192478">
        <w:rPr>
          <w:rFonts w:ascii="ＭＳ 明朝" w:hAnsi="ＭＳ 明朝" w:hint="eastAsia"/>
          <w:sz w:val="24"/>
        </w:rPr>
        <w:t>について、次の項目を</w:t>
      </w:r>
      <w:r w:rsidRPr="00192478">
        <w:rPr>
          <w:rFonts w:ascii="ＭＳ 明朝" w:hAnsi="ＭＳ 明朝" w:hint="eastAsia"/>
          <w:sz w:val="24"/>
        </w:rPr>
        <w:t>質問し</w:t>
      </w:r>
    </w:p>
    <w:p w14:paraId="06F0F7C2" w14:textId="07AD4FFF" w:rsidR="00BF01B7" w:rsidRPr="00192478" w:rsidRDefault="005329F5" w:rsidP="005329F5">
      <w:pPr>
        <w:ind w:firstLineChars="100" w:firstLine="240"/>
        <w:rPr>
          <w:rFonts w:ascii="ＭＳ 明朝" w:hAnsi="ＭＳ 明朝"/>
          <w:sz w:val="24"/>
        </w:rPr>
      </w:pPr>
      <w:r w:rsidRPr="00192478">
        <w:rPr>
          <w:rFonts w:ascii="ＭＳ 明朝" w:hAnsi="ＭＳ 明朝" w:hint="eastAsia"/>
          <w:sz w:val="24"/>
        </w:rPr>
        <w:t>ます</w:t>
      </w:r>
      <w:r w:rsidR="00E41957" w:rsidRPr="00192478"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3960"/>
      </w:tblGrid>
      <w:tr w:rsidR="00192478" w:rsidRPr="00192478" w14:paraId="6054E841" w14:textId="77777777" w:rsidTr="00BF01B7">
        <w:trPr>
          <w:trHeight w:val="358"/>
        </w:trPr>
        <w:tc>
          <w:tcPr>
            <w:tcW w:w="3960" w:type="dxa"/>
          </w:tcPr>
          <w:p w14:paraId="655D9029" w14:textId="77777777" w:rsidR="00BF01B7" w:rsidRPr="00192478" w:rsidRDefault="00E41957" w:rsidP="00BF01B7">
            <w:pPr>
              <w:overflowPunct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192478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3960" w:type="dxa"/>
          </w:tcPr>
          <w:p w14:paraId="5170680F" w14:textId="77777777" w:rsidR="00BF01B7" w:rsidRPr="00192478" w:rsidRDefault="00E41957" w:rsidP="00BF01B7">
            <w:pPr>
              <w:overflowPunct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192478">
              <w:rPr>
                <w:rFonts w:ascii="ＭＳ 明朝" w:hAnsi="ＭＳ 明朝" w:hint="eastAsia"/>
                <w:sz w:val="24"/>
              </w:rPr>
              <w:t>内　容</w:t>
            </w:r>
          </w:p>
        </w:tc>
      </w:tr>
      <w:tr w:rsidR="009B6133" w:rsidRPr="00192478" w14:paraId="628E94E7" w14:textId="77777777" w:rsidTr="00BF01B7">
        <w:trPr>
          <w:trHeight w:val="4860"/>
        </w:trPr>
        <w:tc>
          <w:tcPr>
            <w:tcW w:w="3960" w:type="dxa"/>
          </w:tcPr>
          <w:p w14:paraId="345EF987" w14:textId="77777777" w:rsidR="00BF01B7" w:rsidRPr="00192478" w:rsidRDefault="00BF01B7" w:rsidP="00BF01B7">
            <w:pPr>
              <w:overflowPunct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</w:tcPr>
          <w:p w14:paraId="3A9789CF" w14:textId="77777777" w:rsidR="00BF01B7" w:rsidRPr="00192478" w:rsidRDefault="00BF01B7" w:rsidP="00BF01B7">
            <w:pPr>
              <w:overflowPunct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</w:tbl>
    <w:p w14:paraId="12F33F6E" w14:textId="77777777" w:rsidR="00BF01B7" w:rsidRPr="00192478" w:rsidRDefault="00BF01B7" w:rsidP="00BF01B7">
      <w:pPr>
        <w:overflowPunct w:val="0"/>
        <w:ind w:left="240" w:hangingChars="100" w:hanging="240"/>
        <w:jc w:val="center"/>
        <w:textAlignment w:val="baseline"/>
        <w:rPr>
          <w:rFonts w:ascii="ＭＳ 明朝" w:hAnsi="ＭＳ 明朝"/>
          <w:sz w:val="24"/>
        </w:rPr>
      </w:pPr>
    </w:p>
    <w:p w14:paraId="18D52CD0" w14:textId="77777777" w:rsidR="00BF01B7" w:rsidRPr="00192478" w:rsidRDefault="00E41957" w:rsidP="00BF01B7">
      <w:pPr>
        <w:overflowPunct w:val="0"/>
        <w:ind w:left="240" w:hangingChars="100" w:hanging="240"/>
        <w:textAlignment w:val="baseline"/>
        <w:rPr>
          <w:rFonts w:ascii="ＭＳ 明朝" w:hAnsi="ＭＳ 明朝"/>
          <w:sz w:val="24"/>
        </w:rPr>
      </w:pPr>
      <w:r w:rsidRPr="00192478">
        <w:rPr>
          <w:rFonts w:ascii="ＭＳ 明朝" w:hAnsi="ＭＳ 明朝" w:hint="eastAsia"/>
          <w:sz w:val="24"/>
        </w:rPr>
        <w:t>【連絡先】</w:t>
      </w:r>
    </w:p>
    <w:p w14:paraId="4524F6D6" w14:textId="77777777" w:rsidR="00BF01B7" w:rsidRPr="00192478" w:rsidRDefault="00E41957" w:rsidP="00BF01B7">
      <w:pPr>
        <w:overflowPunct w:val="0"/>
        <w:ind w:leftChars="114" w:left="239" w:firstLineChars="100" w:firstLine="240"/>
        <w:textAlignment w:val="baseline"/>
        <w:rPr>
          <w:rFonts w:ascii="ＭＳ 明朝" w:hAnsi="ＭＳ 明朝"/>
          <w:sz w:val="24"/>
          <w:u w:val="single"/>
        </w:rPr>
      </w:pPr>
      <w:r w:rsidRPr="00192478">
        <w:rPr>
          <w:rFonts w:ascii="ＭＳ 明朝" w:hAnsi="ＭＳ 明朝" w:hint="eastAsia"/>
          <w:sz w:val="24"/>
          <w:u w:val="single"/>
        </w:rPr>
        <w:t xml:space="preserve">担当所属　　　　　　　　　　　　　　　</w:t>
      </w:r>
    </w:p>
    <w:p w14:paraId="361E5053" w14:textId="77777777" w:rsidR="00BF01B7" w:rsidRPr="00192478" w:rsidRDefault="00E41957" w:rsidP="00BF01B7">
      <w:pPr>
        <w:overflowPunct w:val="0"/>
        <w:ind w:leftChars="114" w:left="239" w:firstLineChars="100" w:firstLine="240"/>
        <w:textAlignment w:val="baseline"/>
        <w:rPr>
          <w:rFonts w:ascii="ＭＳ 明朝" w:hAnsi="ＭＳ 明朝"/>
          <w:sz w:val="24"/>
          <w:u w:val="single"/>
        </w:rPr>
      </w:pPr>
      <w:r w:rsidRPr="00192478">
        <w:rPr>
          <w:rFonts w:ascii="ＭＳ 明朝" w:hAnsi="ＭＳ 明朝" w:hint="eastAsia"/>
          <w:sz w:val="24"/>
          <w:u w:val="single"/>
        </w:rPr>
        <w:t xml:space="preserve">役職・氏名　　　　　　　　　　　　　　</w:t>
      </w:r>
    </w:p>
    <w:p w14:paraId="43FC5F29" w14:textId="77777777" w:rsidR="00BF01B7" w:rsidRPr="00192478" w:rsidRDefault="00E41957" w:rsidP="00BF01B7">
      <w:pPr>
        <w:overflowPunct w:val="0"/>
        <w:ind w:leftChars="114" w:left="239" w:firstLineChars="100" w:firstLine="240"/>
        <w:textAlignment w:val="baseline"/>
        <w:rPr>
          <w:rFonts w:ascii="ＭＳ 明朝" w:hAnsi="ＭＳ 明朝"/>
          <w:sz w:val="24"/>
          <w:u w:val="single"/>
        </w:rPr>
      </w:pPr>
      <w:r w:rsidRPr="00192478">
        <w:rPr>
          <w:rFonts w:ascii="ＭＳ 明朝" w:hAnsi="ＭＳ 明朝" w:hint="eastAsia"/>
          <w:sz w:val="24"/>
          <w:u w:val="single"/>
        </w:rPr>
        <w:t xml:space="preserve">電話番号　　　　　　　　　　　　　　　</w:t>
      </w:r>
    </w:p>
    <w:p w14:paraId="43DB8E06" w14:textId="77777777" w:rsidR="00BF01B7" w:rsidRPr="00192478" w:rsidRDefault="00E41957" w:rsidP="00BF01B7">
      <w:pPr>
        <w:overflowPunct w:val="0"/>
        <w:ind w:leftChars="114" w:left="239" w:firstLineChars="100" w:firstLine="240"/>
        <w:textAlignment w:val="baseline"/>
        <w:rPr>
          <w:rFonts w:ascii="ＭＳ 明朝" w:hAnsi="ＭＳ 明朝"/>
          <w:sz w:val="24"/>
          <w:u w:val="single"/>
        </w:rPr>
      </w:pPr>
      <w:r w:rsidRPr="00192478">
        <w:rPr>
          <w:rFonts w:ascii="ＭＳ 明朝" w:hAnsi="ＭＳ 明朝" w:hint="eastAsia"/>
          <w:sz w:val="24"/>
          <w:u w:val="single"/>
        </w:rPr>
        <w:t xml:space="preserve">メールアドレス　　　　　　　　　　　　</w:t>
      </w:r>
    </w:p>
    <w:sectPr w:rsidR="00BF01B7" w:rsidRPr="00192478" w:rsidSect="00A3029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FD65" w14:textId="77777777" w:rsidR="00E80B9F" w:rsidRDefault="00E80B9F" w:rsidP="00934461">
      <w:r>
        <w:separator/>
      </w:r>
    </w:p>
  </w:endnote>
  <w:endnote w:type="continuationSeparator" w:id="0">
    <w:p w14:paraId="3ABE1B7D" w14:textId="77777777" w:rsidR="00E80B9F" w:rsidRDefault="00E80B9F" w:rsidP="0093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C8B5" w14:textId="77777777" w:rsidR="00E80B9F" w:rsidRDefault="00E80B9F" w:rsidP="00934461">
      <w:r>
        <w:separator/>
      </w:r>
    </w:p>
  </w:footnote>
  <w:footnote w:type="continuationSeparator" w:id="0">
    <w:p w14:paraId="4B346CDB" w14:textId="77777777" w:rsidR="00E80B9F" w:rsidRDefault="00E80B9F" w:rsidP="00934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C0"/>
    <w:rsid w:val="000065DC"/>
    <w:rsid w:val="00065E12"/>
    <w:rsid w:val="0007627A"/>
    <w:rsid w:val="000C6A13"/>
    <w:rsid w:val="0010722A"/>
    <w:rsid w:val="00114C8A"/>
    <w:rsid w:val="00131D3F"/>
    <w:rsid w:val="00143C98"/>
    <w:rsid w:val="001450EF"/>
    <w:rsid w:val="001464B1"/>
    <w:rsid w:val="00165D50"/>
    <w:rsid w:val="001711E9"/>
    <w:rsid w:val="00192478"/>
    <w:rsid w:val="001B31B9"/>
    <w:rsid w:val="001D23CF"/>
    <w:rsid w:val="001E0726"/>
    <w:rsid w:val="00203F16"/>
    <w:rsid w:val="00205FB5"/>
    <w:rsid w:val="00225E09"/>
    <w:rsid w:val="00241EFF"/>
    <w:rsid w:val="002441B1"/>
    <w:rsid w:val="00245D89"/>
    <w:rsid w:val="00270622"/>
    <w:rsid w:val="0028319C"/>
    <w:rsid w:val="0028688B"/>
    <w:rsid w:val="002A02DF"/>
    <w:rsid w:val="002A32A1"/>
    <w:rsid w:val="002C2303"/>
    <w:rsid w:val="002D1FEB"/>
    <w:rsid w:val="002E0D67"/>
    <w:rsid w:val="002E53A0"/>
    <w:rsid w:val="002F2B32"/>
    <w:rsid w:val="00301F47"/>
    <w:rsid w:val="00321B7D"/>
    <w:rsid w:val="0032638E"/>
    <w:rsid w:val="003359BD"/>
    <w:rsid w:val="003608CF"/>
    <w:rsid w:val="00385A73"/>
    <w:rsid w:val="00386EA5"/>
    <w:rsid w:val="003A6D4B"/>
    <w:rsid w:val="003E1238"/>
    <w:rsid w:val="00422F62"/>
    <w:rsid w:val="00442252"/>
    <w:rsid w:val="00444827"/>
    <w:rsid w:val="004E1167"/>
    <w:rsid w:val="00523ECF"/>
    <w:rsid w:val="005329F5"/>
    <w:rsid w:val="00577A2C"/>
    <w:rsid w:val="00582B25"/>
    <w:rsid w:val="005A434D"/>
    <w:rsid w:val="005A49EC"/>
    <w:rsid w:val="006061C7"/>
    <w:rsid w:val="006258FC"/>
    <w:rsid w:val="0063225C"/>
    <w:rsid w:val="00646540"/>
    <w:rsid w:val="00657CE4"/>
    <w:rsid w:val="00665809"/>
    <w:rsid w:val="00672AB0"/>
    <w:rsid w:val="00673EC8"/>
    <w:rsid w:val="0068238A"/>
    <w:rsid w:val="006A7218"/>
    <w:rsid w:val="006D230D"/>
    <w:rsid w:val="006E3D27"/>
    <w:rsid w:val="006F215A"/>
    <w:rsid w:val="00721E08"/>
    <w:rsid w:val="00734BDC"/>
    <w:rsid w:val="00772580"/>
    <w:rsid w:val="007934A8"/>
    <w:rsid w:val="007B0521"/>
    <w:rsid w:val="007C558E"/>
    <w:rsid w:val="007F11EF"/>
    <w:rsid w:val="0083570D"/>
    <w:rsid w:val="0083650F"/>
    <w:rsid w:val="008429FA"/>
    <w:rsid w:val="00842DD4"/>
    <w:rsid w:val="00857813"/>
    <w:rsid w:val="00861090"/>
    <w:rsid w:val="008661C0"/>
    <w:rsid w:val="00872341"/>
    <w:rsid w:val="008A1D49"/>
    <w:rsid w:val="008B68B2"/>
    <w:rsid w:val="008C374E"/>
    <w:rsid w:val="008D4AAC"/>
    <w:rsid w:val="008E23C8"/>
    <w:rsid w:val="009045CF"/>
    <w:rsid w:val="0092572C"/>
    <w:rsid w:val="00930F51"/>
    <w:rsid w:val="0093428C"/>
    <w:rsid w:val="00934461"/>
    <w:rsid w:val="0094233B"/>
    <w:rsid w:val="00980429"/>
    <w:rsid w:val="009B6133"/>
    <w:rsid w:val="009E4863"/>
    <w:rsid w:val="00A147C7"/>
    <w:rsid w:val="00A3029D"/>
    <w:rsid w:val="00A41F4D"/>
    <w:rsid w:val="00A4287F"/>
    <w:rsid w:val="00A86BC0"/>
    <w:rsid w:val="00AB0C06"/>
    <w:rsid w:val="00AB7E3A"/>
    <w:rsid w:val="00AC4373"/>
    <w:rsid w:val="00AF78A3"/>
    <w:rsid w:val="00B20281"/>
    <w:rsid w:val="00B255A2"/>
    <w:rsid w:val="00B4445A"/>
    <w:rsid w:val="00BA4EFD"/>
    <w:rsid w:val="00BC5792"/>
    <w:rsid w:val="00BE4B21"/>
    <w:rsid w:val="00BF01B7"/>
    <w:rsid w:val="00C16D39"/>
    <w:rsid w:val="00C2606A"/>
    <w:rsid w:val="00C373B0"/>
    <w:rsid w:val="00C40C83"/>
    <w:rsid w:val="00C74078"/>
    <w:rsid w:val="00D00934"/>
    <w:rsid w:val="00D1230A"/>
    <w:rsid w:val="00D51359"/>
    <w:rsid w:val="00D564C6"/>
    <w:rsid w:val="00D73E0D"/>
    <w:rsid w:val="00D93739"/>
    <w:rsid w:val="00D950D2"/>
    <w:rsid w:val="00D957A4"/>
    <w:rsid w:val="00DA1B1A"/>
    <w:rsid w:val="00DA1D13"/>
    <w:rsid w:val="00DC256B"/>
    <w:rsid w:val="00DD70DD"/>
    <w:rsid w:val="00DE59E3"/>
    <w:rsid w:val="00DE7324"/>
    <w:rsid w:val="00DF3D8F"/>
    <w:rsid w:val="00E00632"/>
    <w:rsid w:val="00E27DF2"/>
    <w:rsid w:val="00E41957"/>
    <w:rsid w:val="00E67BD5"/>
    <w:rsid w:val="00E80B9F"/>
    <w:rsid w:val="00E86187"/>
    <w:rsid w:val="00ED1407"/>
    <w:rsid w:val="00EE7727"/>
    <w:rsid w:val="00EF06AA"/>
    <w:rsid w:val="00F05889"/>
    <w:rsid w:val="00F23895"/>
    <w:rsid w:val="00F23AD6"/>
    <w:rsid w:val="00F23B64"/>
    <w:rsid w:val="00F70383"/>
    <w:rsid w:val="00F75D2D"/>
    <w:rsid w:val="00FA3D68"/>
    <w:rsid w:val="00FC46EA"/>
    <w:rsid w:val="00FC71D9"/>
    <w:rsid w:val="00FD29CF"/>
    <w:rsid w:val="00FD6952"/>
    <w:rsid w:val="00FE4FE3"/>
    <w:rsid w:val="00FF0550"/>
    <w:rsid w:val="00FF4B57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DFADC"/>
  <w15:chartTrackingRefBased/>
  <w15:docId w15:val="{04F69919-BF1C-44EB-87CF-2F32CE4B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68B2"/>
    <w:rPr>
      <w:color w:val="0000FF"/>
      <w:u w:val="single"/>
    </w:rPr>
  </w:style>
  <w:style w:type="table" w:styleId="a4">
    <w:name w:val="Table Grid"/>
    <w:basedOn w:val="a1"/>
    <w:rsid w:val="00A302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045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20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20281"/>
    <w:rPr>
      <w:kern w:val="2"/>
      <w:sz w:val="21"/>
      <w:szCs w:val="24"/>
    </w:rPr>
  </w:style>
  <w:style w:type="paragraph" w:styleId="a8">
    <w:name w:val="footer"/>
    <w:basedOn w:val="a"/>
    <w:link w:val="a9"/>
    <w:rsid w:val="00B202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202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0681049</cp:lastModifiedBy>
  <cp:revision>10</cp:revision>
  <cp:lastPrinted>2025-05-14T05:44:00Z</cp:lastPrinted>
  <dcterms:created xsi:type="dcterms:W3CDTF">2023-04-24T04:31:00Z</dcterms:created>
  <dcterms:modified xsi:type="dcterms:W3CDTF">2026-06-24T01:25:00Z</dcterms:modified>
</cp:coreProperties>
</file>