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9E40" w14:textId="228EF621" w:rsidR="00E26D15" w:rsidRPr="004C783F" w:rsidRDefault="00E26D15">
      <w:pPr>
        <w:rPr>
          <w:rFonts w:ascii="ＭＳ 明朝" w:hAnsi="ＭＳ 明朝"/>
          <w:color w:val="000000" w:themeColor="text1"/>
          <w:sz w:val="24"/>
          <w:szCs w:val="24"/>
        </w:rPr>
      </w:pPr>
      <w:r w:rsidRPr="004C783F">
        <w:rPr>
          <w:rFonts w:ascii="ＭＳ 明朝" w:hAnsi="ＭＳ 明朝"/>
          <w:color w:val="000000" w:themeColor="text1"/>
          <w:sz w:val="24"/>
          <w:szCs w:val="24"/>
          <w:bdr w:val="single" w:sz="4" w:space="0" w:color="auto"/>
        </w:rPr>
        <w:t>様式</w:t>
      </w:r>
      <w:r w:rsidR="00166102">
        <w:rPr>
          <w:rFonts w:ascii="ＭＳ 明朝" w:hAnsi="ＭＳ 明朝" w:hint="eastAsia"/>
          <w:color w:val="000000" w:themeColor="text1"/>
          <w:sz w:val="24"/>
          <w:szCs w:val="24"/>
          <w:bdr w:val="single" w:sz="4" w:space="0" w:color="auto"/>
        </w:rPr>
        <w:t>３</w:t>
      </w:r>
    </w:p>
    <w:p w14:paraId="55EDEFAA" w14:textId="6A3A47B2" w:rsidR="00E26D15" w:rsidRPr="000A1BC5" w:rsidRDefault="00E26D15" w:rsidP="00002E3E">
      <w:pPr>
        <w:jc w:val="center"/>
        <w:rPr>
          <w:rFonts w:ascii="ＭＳ 明朝" w:hAnsi="ＭＳ 明朝"/>
          <w:b/>
          <w:sz w:val="28"/>
          <w:szCs w:val="24"/>
        </w:rPr>
      </w:pPr>
      <w:r w:rsidRPr="004C783F">
        <w:rPr>
          <w:rFonts w:ascii="ＭＳ 明朝" w:hAnsi="ＭＳ 明朝" w:hint="eastAsia"/>
          <w:b/>
          <w:color w:val="000000" w:themeColor="text1"/>
          <w:sz w:val="28"/>
          <w:szCs w:val="24"/>
        </w:rPr>
        <w:t>受注実績調</w:t>
      </w:r>
      <w:r w:rsidRPr="000A1BC5">
        <w:rPr>
          <w:rFonts w:ascii="ＭＳ 明朝" w:hAnsi="ＭＳ 明朝" w:hint="eastAsia"/>
          <w:b/>
          <w:sz w:val="28"/>
          <w:szCs w:val="24"/>
        </w:rPr>
        <w:t>書</w:t>
      </w:r>
      <w:r w:rsidR="008D64F9" w:rsidRPr="000A1BC5">
        <w:rPr>
          <w:rFonts w:ascii="ＭＳ 明朝" w:hAnsi="ＭＳ 明朝" w:hint="eastAsia"/>
          <w:b/>
          <w:sz w:val="28"/>
          <w:szCs w:val="24"/>
        </w:rPr>
        <w:t>（</w:t>
      </w:r>
      <w:r w:rsidR="00AE5B74" w:rsidRPr="000A1BC5">
        <w:rPr>
          <w:rFonts w:ascii="ＭＳ 明朝" w:hAnsi="ＭＳ 明朝" w:hint="eastAsia"/>
          <w:b/>
          <w:sz w:val="28"/>
          <w:szCs w:val="24"/>
        </w:rPr>
        <w:t>20</w:t>
      </w:r>
      <w:r w:rsidR="00E83314" w:rsidRPr="000A1BC5">
        <w:rPr>
          <w:rFonts w:ascii="ＭＳ 明朝" w:hAnsi="ＭＳ 明朝" w:hint="eastAsia"/>
          <w:b/>
          <w:sz w:val="28"/>
          <w:szCs w:val="24"/>
        </w:rPr>
        <w:t>23</w:t>
      </w:r>
      <w:r w:rsidR="008D64F9" w:rsidRPr="000A1BC5">
        <w:rPr>
          <w:rFonts w:ascii="ＭＳ 明朝" w:hAnsi="ＭＳ 明朝" w:hint="eastAsia"/>
          <w:b/>
          <w:sz w:val="28"/>
          <w:szCs w:val="24"/>
        </w:rPr>
        <w:t>年～）</w:t>
      </w:r>
    </w:p>
    <w:p w14:paraId="2410349C" w14:textId="77777777" w:rsidR="00E26D15" w:rsidRPr="004C783F" w:rsidRDefault="00E26D15" w:rsidP="00FC0755">
      <w:pPr>
        <w:jc w:val="left"/>
        <w:rPr>
          <w:rFonts w:ascii="ＭＳ 明朝" w:hAnsi="ＭＳ 明朝"/>
          <w:color w:val="000000" w:themeColor="text1"/>
          <w:kern w:val="0"/>
          <w:sz w:val="24"/>
          <w:szCs w:val="24"/>
          <w:u w:val="single"/>
        </w:rPr>
      </w:pPr>
      <w:r w:rsidRPr="004C783F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提案者名</w:t>
      </w:r>
      <w:r w:rsidRPr="004C783F">
        <w:rPr>
          <w:rFonts w:ascii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：　　　　　　　　　　　　　　　　　　　</w:t>
      </w:r>
    </w:p>
    <w:tbl>
      <w:tblPr>
        <w:tblW w:w="13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3305"/>
        <w:gridCol w:w="3624"/>
        <w:gridCol w:w="3563"/>
      </w:tblGrid>
      <w:tr w:rsidR="004C783F" w:rsidRPr="004C783F" w14:paraId="6D1FDF93" w14:textId="77777777" w:rsidTr="00B20DD2">
        <w:tc>
          <w:tcPr>
            <w:tcW w:w="3476" w:type="dxa"/>
            <w:vAlign w:val="center"/>
          </w:tcPr>
          <w:p w14:paraId="1CBF1513" w14:textId="5BC372B6" w:rsidR="00E26D15" w:rsidRPr="004C783F" w:rsidRDefault="006727C8" w:rsidP="00374BB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地方公共団体名</w:t>
            </w:r>
            <w:r w:rsidR="00E26D15"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等</w:t>
            </w:r>
          </w:p>
        </w:tc>
        <w:tc>
          <w:tcPr>
            <w:tcW w:w="3305" w:type="dxa"/>
            <w:vAlign w:val="center"/>
          </w:tcPr>
          <w:p w14:paraId="6998298E" w14:textId="0E4D1F07" w:rsidR="00E26D15" w:rsidRPr="004C783F" w:rsidRDefault="00183B07" w:rsidP="000A094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業務名</w:t>
            </w:r>
          </w:p>
        </w:tc>
        <w:tc>
          <w:tcPr>
            <w:tcW w:w="3624" w:type="dxa"/>
            <w:vAlign w:val="center"/>
          </w:tcPr>
          <w:p w14:paraId="0D7F1A82" w14:textId="77777777" w:rsidR="00E26D15" w:rsidRPr="004C783F" w:rsidRDefault="00E26D15" w:rsidP="00374BB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契約期間</w:t>
            </w:r>
          </w:p>
          <w:p w14:paraId="6028B29C" w14:textId="77777777" w:rsidR="00E26D15" w:rsidRPr="004C783F" w:rsidRDefault="00E26D15" w:rsidP="00374BB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（年月）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※西暦</w:t>
            </w:r>
          </w:p>
        </w:tc>
        <w:tc>
          <w:tcPr>
            <w:tcW w:w="3563" w:type="dxa"/>
          </w:tcPr>
          <w:p w14:paraId="1458EC28" w14:textId="77777777" w:rsidR="00E26D15" w:rsidRPr="004C783F" w:rsidRDefault="00E26D15" w:rsidP="00374BB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備考</w:t>
            </w:r>
          </w:p>
          <w:p w14:paraId="32687A12" w14:textId="77777777" w:rsidR="00E26D15" w:rsidRPr="004C783F" w:rsidRDefault="00E26D15" w:rsidP="00B20DD2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※特記事項等を記載</w:t>
            </w:r>
          </w:p>
        </w:tc>
      </w:tr>
      <w:tr w:rsidR="004C783F" w:rsidRPr="004C783F" w14:paraId="25158651" w14:textId="77777777" w:rsidTr="00B20DD2">
        <w:tc>
          <w:tcPr>
            <w:tcW w:w="3476" w:type="dxa"/>
            <w:vAlign w:val="center"/>
          </w:tcPr>
          <w:p w14:paraId="7AD0FED6" w14:textId="77777777" w:rsidR="00E26D15" w:rsidRPr="004C783F" w:rsidRDefault="00E26D15" w:rsidP="00070FDC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  <w:p w14:paraId="3ECD626F" w14:textId="77777777" w:rsidR="00E26D15" w:rsidRPr="004C783F" w:rsidRDefault="00E26D15" w:rsidP="003B61F9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68461E8E" w14:textId="77777777" w:rsidR="00E26D15" w:rsidRPr="004C783F" w:rsidRDefault="00E26D15" w:rsidP="003B61F9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650F0C71" w14:textId="088505FA" w:rsidR="00E26D15" w:rsidRPr="004C783F" w:rsidRDefault="00E26D15" w:rsidP="00CB787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0D5D499C" w14:textId="77777777" w:rsidR="00E26D15" w:rsidRPr="004C783F" w:rsidRDefault="00E26D15" w:rsidP="00FC075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 xml:space="preserve">～　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4EDD9121" w14:textId="77777777" w:rsidR="00E26D15" w:rsidRPr="004C783F" w:rsidRDefault="00E26D15" w:rsidP="00FC075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C783F" w:rsidRPr="004C783F" w14:paraId="2A0218F5" w14:textId="77777777" w:rsidTr="00B20DD2">
        <w:tc>
          <w:tcPr>
            <w:tcW w:w="3476" w:type="dxa"/>
            <w:vAlign w:val="center"/>
          </w:tcPr>
          <w:p w14:paraId="45CE9769" w14:textId="77777777" w:rsidR="00E26D15" w:rsidRPr="004C783F" w:rsidRDefault="00E26D15" w:rsidP="00070FDC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  <w:p w14:paraId="219363A6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2E629C3D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1810AE33" w14:textId="72430209" w:rsidR="00E26D15" w:rsidRPr="004C783F" w:rsidRDefault="00E26D15" w:rsidP="00CB787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52F78C6E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 xml:space="preserve">～　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7DD330BF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C783F" w:rsidRPr="004C783F" w14:paraId="10127D2F" w14:textId="77777777" w:rsidTr="00B20DD2">
        <w:tc>
          <w:tcPr>
            <w:tcW w:w="3476" w:type="dxa"/>
            <w:vAlign w:val="center"/>
          </w:tcPr>
          <w:p w14:paraId="2D84355D" w14:textId="77777777" w:rsidR="00E26D15" w:rsidRPr="004C783F" w:rsidRDefault="00E26D15" w:rsidP="00070FDC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  <w:p w14:paraId="43FFF9C4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4E1DAAE5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6331F319" w14:textId="0FB218A5" w:rsidR="00E26D15" w:rsidRPr="004C783F" w:rsidRDefault="00E26D15" w:rsidP="00CB787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0E47F31B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 xml:space="preserve">～　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7946114C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C783F" w:rsidRPr="004C783F" w14:paraId="4732E4A4" w14:textId="77777777" w:rsidTr="00B20DD2">
        <w:tc>
          <w:tcPr>
            <w:tcW w:w="3476" w:type="dxa"/>
            <w:vAlign w:val="center"/>
          </w:tcPr>
          <w:p w14:paraId="30592F32" w14:textId="77777777" w:rsidR="00E26D15" w:rsidRPr="004C783F" w:rsidRDefault="00E26D15" w:rsidP="00070FDC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  <w:p w14:paraId="687450B3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5148E46E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74701E09" w14:textId="3E6831B5" w:rsidR="00E26D15" w:rsidRPr="004C783F" w:rsidRDefault="00E26D15" w:rsidP="00CB787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0C3D2374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 xml:space="preserve">～　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2085C713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C783F" w:rsidRPr="004C783F" w14:paraId="00EC36A1" w14:textId="77777777" w:rsidTr="00B20DD2">
        <w:tc>
          <w:tcPr>
            <w:tcW w:w="3476" w:type="dxa"/>
            <w:vAlign w:val="center"/>
          </w:tcPr>
          <w:p w14:paraId="067A3F06" w14:textId="77777777" w:rsidR="00E26D15" w:rsidRPr="004C783F" w:rsidRDefault="00E26D15" w:rsidP="00070FDC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  <w:p w14:paraId="1AD07BAF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4B25AC62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7F531433" w14:textId="3E47B655" w:rsidR="00E26D15" w:rsidRPr="004C783F" w:rsidRDefault="00E26D15" w:rsidP="00CB787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313AD83F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 xml:space="preserve">～　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3986BC22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C783F" w:rsidRPr="004C783F" w14:paraId="6F664A42" w14:textId="77777777" w:rsidTr="00B20DD2">
        <w:tc>
          <w:tcPr>
            <w:tcW w:w="3476" w:type="dxa"/>
            <w:vAlign w:val="center"/>
          </w:tcPr>
          <w:p w14:paraId="00F85C8A" w14:textId="77777777" w:rsidR="00E26D15" w:rsidRPr="004C783F" w:rsidRDefault="00E26D15" w:rsidP="00070FDC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  <w:p w14:paraId="5302C764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2CA82194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491CF89E" w14:textId="602AC2F4" w:rsidR="00E26D15" w:rsidRPr="004C783F" w:rsidRDefault="00E26D15" w:rsidP="00CB787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777A94AB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 xml:space="preserve">～　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34A66B11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C783F" w:rsidRPr="004C783F" w14:paraId="38E95B5A" w14:textId="77777777" w:rsidTr="00B20DD2">
        <w:tc>
          <w:tcPr>
            <w:tcW w:w="3476" w:type="dxa"/>
            <w:vAlign w:val="center"/>
          </w:tcPr>
          <w:p w14:paraId="423BB313" w14:textId="77777777" w:rsidR="00E26D15" w:rsidRPr="004C783F" w:rsidRDefault="00E26D15" w:rsidP="00070FDC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  <w:p w14:paraId="0751A55D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6241A2DF" w14:textId="77777777" w:rsidR="00E26D15" w:rsidRPr="004C783F" w:rsidRDefault="00E26D15" w:rsidP="00070FD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0B1226CC" w14:textId="6385EFF1" w:rsidR="00E26D15" w:rsidRPr="004C783F" w:rsidRDefault="00E26D15" w:rsidP="006F559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52671528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 xml:space="preserve">～　</w:t>
            </w:r>
            <w:r w:rsidRPr="004C783F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C783F">
              <w:rPr>
                <w:rFonts w:ascii="ＭＳ 明朝" w:hAnsi="ＭＳ 明朝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57A39072" w14:textId="77777777" w:rsidR="00E26D15" w:rsidRPr="004C783F" w:rsidRDefault="00E26D15" w:rsidP="00FC0755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7047B906" w14:textId="77777777" w:rsidR="000A094C" w:rsidRDefault="000A094C" w:rsidP="003B61F9">
      <w:pPr>
        <w:jc w:val="left"/>
        <w:rPr>
          <w:rFonts w:ascii="ＭＳ 明朝" w:hAnsi="ＭＳ 明朝"/>
          <w:color w:val="000000" w:themeColor="text1"/>
          <w:szCs w:val="24"/>
        </w:rPr>
      </w:pPr>
    </w:p>
    <w:p w14:paraId="6B6261C9" w14:textId="1A7E09B9" w:rsidR="00E26D15" w:rsidRPr="004C783F" w:rsidRDefault="00E26D15" w:rsidP="003B61F9">
      <w:pPr>
        <w:jc w:val="left"/>
        <w:rPr>
          <w:rFonts w:ascii="ＭＳ 明朝" w:hAnsi="ＭＳ 明朝"/>
          <w:color w:val="000000" w:themeColor="text1"/>
          <w:szCs w:val="24"/>
        </w:rPr>
      </w:pPr>
      <w:r w:rsidRPr="004C783F">
        <w:rPr>
          <w:rFonts w:ascii="ＭＳ 明朝" w:hAnsi="ＭＳ 明朝"/>
          <w:color w:val="000000" w:themeColor="text1"/>
          <w:szCs w:val="24"/>
        </w:rPr>
        <w:t>記載要領</w:t>
      </w:r>
    </w:p>
    <w:p w14:paraId="2F82BBE9" w14:textId="5320FEE8" w:rsidR="00E26D15" w:rsidRPr="004C783F" w:rsidRDefault="00E26D15" w:rsidP="00183B07">
      <w:pPr>
        <w:spacing w:line="240" w:lineRule="exact"/>
        <w:ind w:left="400" w:hangingChars="200" w:hanging="400"/>
        <w:jc w:val="left"/>
        <w:rPr>
          <w:rFonts w:ascii="ＭＳ 明朝" w:hAnsi="ＭＳ 明朝"/>
          <w:color w:val="000000" w:themeColor="text1"/>
          <w:sz w:val="20"/>
          <w:szCs w:val="24"/>
        </w:rPr>
      </w:pPr>
      <w:r w:rsidRPr="004C783F">
        <w:rPr>
          <w:rFonts w:ascii="ＭＳ 明朝" w:hAnsi="ＭＳ 明朝" w:hint="eastAsia"/>
          <w:color w:val="000000" w:themeColor="text1"/>
          <w:sz w:val="20"/>
          <w:szCs w:val="24"/>
        </w:rPr>
        <w:t>１　虚偽の内容を記載した場合は、募集要項に基づき失格となります。</w:t>
      </w:r>
    </w:p>
    <w:p w14:paraId="456F9523" w14:textId="67311902" w:rsidR="00232F13" w:rsidRPr="004C783F" w:rsidRDefault="00183B07" w:rsidP="009C4EA4">
      <w:pPr>
        <w:spacing w:line="240" w:lineRule="exact"/>
        <w:jc w:val="left"/>
        <w:rPr>
          <w:rFonts w:ascii="ＭＳ 明朝" w:hAnsi="ＭＳ 明朝"/>
          <w:color w:val="000000" w:themeColor="text1"/>
          <w:sz w:val="20"/>
          <w:szCs w:val="24"/>
        </w:rPr>
      </w:pPr>
      <w:r>
        <w:rPr>
          <w:rFonts w:ascii="ＭＳ 明朝" w:hAnsi="ＭＳ 明朝" w:hint="eastAsia"/>
          <w:color w:val="000000" w:themeColor="text1"/>
          <w:sz w:val="20"/>
          <w:szCs w:val="24"/>
        </w:rPr>
        <w:t>２</w:t>
      </w:r>
      <w:r w:rsidR="00E26D15" w:rsidRPr="004C783F">
        <w:rPr>
          <w:rFonts w:ascii="ＭＳ 明朝" w:hAnsi="ＭＳ 明朝" w:hint="eastAsia"/>
          <w:color w:val="000000" w:themeColor="text1"/>
          <w:sz w:val="20"/>
          <w:szCs w:val="24"/>
        </w:rPr>
        <w:t xml:space="preserve">　主な実績を最大7件記載してください。</w:t>
      </w:r>
    </w:p>
    <w:sectPr w:rsidR="00232F13" w:rsidRPr="004C783F" w:rsidSect="009C4EA4">
      <w:pgSz w:w="16838" w:h="11906" w:orient="landscape" w:code="9"/>
      <w:pgMar w:top="1701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ECA1" w14:textId="77777777" w:rsidR="0090423A" w:rsidRDefault="0090423A" w:rsidP="00FE4FD8">
      <w:r>
        <w:separator/>
      </w:r>
    </w:p>
  </w:endnote>
  <w:endnote w:type="continuationSeparator" w:id="0">
    <w:p w14:paraId="57341E8E" w14:textId="77777777" w:rsidR="0090423A" w:rsidRDefault="0090423A" w:rsidP="00FE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1D3F" w14:textId="77777777" w:rsidR="0090423A" w:rsidRDefault="0090423A" w:rsidP="00FE4FD8">
      <w:r>
        <w:separator/>
      </w:r>
    </w:p>
  </w:footnote>
  <w:footnote w:type="continuationSeparator" w:id="0">
    <w:p w14:paraId="28326F10" w14:textId="77777777" w:rsidR="0090423A" w:rsidRDefault="0090423A" w:rsidP="00FE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15"/>
    <w:rsid w:val="000A094C"/>
    <w:rsid w:val="000A1BC5"/>
    <w:rsid w:val="00130B2F"/>
    <w:rsid w:val="00166102"/>
    <w:rsid w:val="00183B07"/>
    <w:rsid w:val="00232F13"/>
    <w:rsid w:val="003B0A22"/>
    <w:rsid w:val="003E19B4"/>
    <w:rsid w:val="004C783F"/>
    <w:rsid w:val="005C6DCE"/>
    <w:rsid w:val="0066545B"/>
    <w:rsid w:val="006727C8"/>
    <w:rsid w:val="007C29C3"/>
    <w:rsid w:val="00820740"/>
    <w:rsid w:val="008D64F9"/>
    <w:rsid w:val="0090423A"/>
    <w:rsid w:val="0092629C"/>
    <w:rsid w:val="009A2E1B"/>
    <w:rsid w:val="009C4EA4"/>
    <w:rsid w:val="00A729F3"/>
    <w:rsid w:val="00AE5B74"/>
    <w:rsid w:val="00C0511A"/>
    <w:rsid w:val="00C23E09"/>
    <w:rsid w:val="00C26EC2"/>
    <w:rsid w:val="00D12F16"/>
    <w:rsid w:val="00DE1218"/>
    <w:rsid w:val="00E160EB"/>
    <w:rsid w:val="00E17CEC"/>
    <w:rsid w:val="00E26D15"/>
    <w:rsid w:val="00E83314"/>
    <w:rsid w:val="00EC019D"/>
    <w:rsid w:val="00ED75FD"/>
    <w:rsid w:val="00EE074A"/>
    <w:rsid w:val="00F320F1"/>
    <w:rsid w:val="00F735A5"/>
    <w:rsid w:val="00F86118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824A1"/>
  <w15:chartTrackingRefBased/>
  <w15:docId w15:val="{07D4C8F0-D8F7-4E13-8C86-41F7F5FD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FD8"/>
  </w:style>
  <w:style w:type="paragraph" w:styleId="a5">
    <w:name w:val="footer"/>
    <w:basedOn w:val="a"/>
    <w:link w:val="a6"/>
    <w:uiPriority w:val="99"/>
    <w:unhideWhenUsed/>
    <w:rsid w:val="00FE4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FD8"/>
  </w:style>
  <w:style w:type="paragraph" w:styleId="a7">
    <w:name w:val="Balloon Text"/>
    <w:basedOn w:val="a"/>
    <w:link w:val="a8"/>
    <w:uiPriority w:val="99"/>
    <w:semiHidden/>
    <w:unhideWhenUsed/>
    <w:rsid w:val="00FE4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FD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30B2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0B2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30B2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30B2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0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0681049</cp:lastModifiedBy>
  <cp:revision>15</cp:revision>
  <cp:lastPrinted>2025-05-14T05:42:00Z</cp:lastPrinted>
  <dcterms:created xsi:type="dcterms:W3CDTF">2021-05-11T14:03:00Z</dcterms:created>
  <dcterms:modified xsi:type="dcterms:W3CDTF">2026-06-24T01:24:00Z</dcterms:modified>
</cp:coreProperties>
</file>