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17B1" w14:textId="438294D6" w:rsidR="00787594" w:rsidRPr="00981001" w:rsidRDefault="00787594" w:rsidP="00981001">
      <w:pPr>
        <w:rPr>
          <w:rFonts w:ascii="HG丸ｺﾞｼｯｸM-PRO" w:eastAsia="HG丸ｺﾞｼｯｸM-PRO" w:hint="eastAsia"/>
          <w:color w:val="FF0000"/>
          <w:sz w:val="52"/>
          <w:szCs w:val="52"/>
        </w:rPr>
      </w:pPr>
    </w:p>
    <w:p w14:paraId="7625E293" w14:textId="536FFBFE" w:rsidR="00310CE5" w:rsidRDefault="00406093" w:rsidP="00295A5E">
      <w:pPr>
        <w:snapToGrid w:val="0"/>
        <w:rPr>
          <w:rFonts w:ascii="HG丸ｺﾞｼｯｸM-PRO" w:hAnsi="HG丸ｺﾞｼｯｸM-PRO"/>
          <w:spacing w:val="32"/>
          <w:sz w:val="48"/>
          <w:szCs w:val="48"/>
        </w:rPr>
      </w:pPr>
      <w:r w:rsidRPr="00C061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7CD27" wp14:editId="062625B1">
                <wp:simplePos x="0" y="0"/>
                <wp:positionH relativeFrom="column">
                  <wp:posOffset>-345440</wp:posOffset>
                </wp:positionH>
                <wp:positionV relativeFrom="paragraph">
                  <wp:posOffset>-116840</wp:posOffset>
                </wp:positionV>
                <wp:extent cx="6858000" cy="9556750"/>
                <wp:effectExtent l="0" t="0" r="19050" b="254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5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5BE93" w14:textId="77777777" w:rsidR="00295A5E" w:rsidRPr="006318F2" w:rsidRDefault="006318F2" w:rsidP="006318F2">
                            <w:pPr>
                              <w:pStyle w:val="a3"/>
                              <w:spacing w:before="179" w:line="340" w:lineRule="exact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  <w:bookmarkStart w:id="0" w:name="_Hlk229387764"/>
                            <w:bookmarkEnd w:id="0"/>
                            <w:r w:rsidRPr="006318F2">
                              <w:rPr>
                                <w:rFonts w:ascii="HG丸ｺﾞｼｯｸM-PRO" w:hint="eastAsia"/>
                                <w:sz w:val="32"/>
                                <w:szCs w:val="32"/>
                              </w:rPr>
                              <w:t>●テーマ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6318F2" w14:paraId="41F33803" w14:textId="77777777" w:rsidTr="00406093">
                              <w:trPr>
                                <w:trHeight w:val="1311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07DCF016" w14:textId="77777777" w:rsidR="006318F2" w:rsidRPr="006318F2" w:rsidRDefault="006318F2" w:rsidP="006318F2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B89186" w14:textId="77777777" w:rsidR="00D12CC0" w:rsidRDefault="006318F2" w:rsidP="005C69A0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</w:t>
                            </w: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※「選挙の大切さ」「若者世代の投票率向上」</w:t>
                            </w:r>
                          </w:p>
                          <w:p w14:paraId="05B391A2" w14:textId="77777777" w:rsidR="00D12CC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家族で行く投票（親子連れ投票）」の中か</w:t>
                            </w:r>
                          </w:p>
                          <w:p w14:paraId="54E6A00F" w14:textId="77777777" w:rsidR="00295A5E" w:rsidRPr="005C69A0" w:rsidRDefault="006318F2" w:rsidP="00406093">
                            <w:pPr>
                              <w:pStyle w:val="a3"/>
                              <w:ind w:rightChars="370" w:right="777" w:firstLineChars="200" w:firstLine="44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C69A0">
                              <w:rPr>
                                <w:rFonts w:ascii="HG丸ｺﾞｼｯｸM-PRO" w:hint="eastAsia"/>
                                <w:spacing w:val="0"/>
                                <w:sz w:val="22"/>
                                <w:szCs w:val="22"/>
                              </w:rPr>
                              <w:t>ら、該当するものを記入してください。</w:t>
                            </w:r>
                          </w:p>
                          <w:p w14:paraId="2E973FBC" w14:textId="77777777" w:rsidR="006318F2" w:rsidRPr="005829E0" w:rsidRDefault="00D12CC0" w:rsidP="00D12CC0">
                            <w:pP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●アピールポイント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D12CC0" w14:paraId="4BB9BC92" w14:textId="77777777" w:rsidTr="00406093">
                              <w:trPr>
                                <w:trHeight w:val="3804"/>
                              </w:trPr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7B74D26E" w14:textId="77777777" w:rsidR="00D12CC0" w:rsidRPr="006318F2" w:rsidRDefault="00D12CC0" w:rsidP="00D12CC0">
                                  <w:pPr>
                                    <w:pStyle w:val="a3"/>
                                    <w:rPr>
                                      <w:rFonts w:ascii="HG丸ｺﾞｼｯｸM-PRO"/>
                                      <w:spacing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41B8F" w14:textId="77777777" w:rsidR="00406093" w:rsidRDefault="00D12CC0" w:rsidP="004060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※作品についての説明や、作品に込めた思い</w:t>
                            </w:r>
                          </w:p>
                          <w:p w14:paraId="7A2213B7" w14:textId="77777777" w:rsidR="00C0616E" w:rsidRPr="00D12CC0" w:rsidRDefault="00D12CC0" w:rsidP="00406093">
                            <w:pPr>
                              <w:ind w:firstLineChars="200" w:firstLine="42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12CC0">
                              <w:rPr>
                                <w:rFonts w:ascii="HG丸ｺﾞｼｯｸM-PRO" w:eastAsia="HG丸ｺﾞｼｯｸM-PRO" w:hint="eastAsia"/>
                              </w:rPr>
                              <w:t>などがありましたら、記入してください。</w:t>
                            </w:r>
                          </w:p>
                          <w:p w14:paraId="085B3A5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EDA9E09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3ED851B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A181B60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9DEFF0E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AEB730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5A7F309" w14:textId="77777777" w:rsidR="00C0616E" w:rsidRDefault="00C0616E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7237BE7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75552BE" w14:textId="77777777" w:rsidR="00D12CC0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F540663" w14:textId="77777777" w:rsidR="00D12CC0" w:rsidRPr="00C0616E" w:rsidRDefault="00D12CC0" w:rsidP="00DE758E">
                            <w:pPr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585C2C2" w14:textId="77777777" w:rsidR="00C0616E" w:rsidRPr="00091C6D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178D4832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2177717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7940676C" w14:textId="77777777" w:rsidR="00C0616E" w:rsidRPr="00D12CC0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36CC91AC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0FD3BA3" w14:textId="77777777" w:rsidR="00C0616E" w:rsidRDefault="00C0616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DE5D958" w14:textId="77777777" w:rsid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25CFEBD9" w14:textId="77777777" w:rsidR="00973E7E" w:rsidRPr="006318F2" w:rsidRDefault="00973E7E" w:rsidP="00973E7E">
                            <w:pPr>
                              <w:pStyle w:val="a3"/>
                              <w:spacing w:before="179" w:line="240" w:lineRule="auto"/>
                              <w:rPr>
                                <w:rFonts w:asci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3497A672" w14:textId="77777777" w:rsidR="00973E7E" w:rsidRPr="005C69A0" w:rsidRDefault="00973E7E" w:rsidP="00973E7E">
                            <w:pPr>
                              <w:pStyle w:val="a3"/>
                              <w:ind w:left="630" w:rightChars="370" w:right="777" w:hangingChars="300" w:hanging="630"/>
                              <w:rPr>
                                <w:rFonts w:ascii="HG丸ｺﾞｼｯｸM-PR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0"/>
                              </w:rPr>
                              <w:t xml:space="preserve">　　</w:t>
                            </w:r>
                          </w:p>
                          <w:p w14:paraId="38D9293F" w14:textId="77777777" w:rsidR="00973E7E" w:rsidRPr="00973E7E" w:rsidRDefault="00973E7E" w:rsidP="007405A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7CD27" id="Rectangle 7" o:spid="_x0000_s1026" style="position:absolute;left:0;text-align:left;margin-left:-27.2pt;margin-top:-9.2pt;width:540pt;height:75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">
                <v:textbox inset="5.85pt,.7pt,5.85pt,.7pt">
                  <w:txbxContent>
                    <w:p w14:paraId="6B35BE93" w14:textId="77777777" w:rsidR="00295A5E" w:rsidRPr="006318F2" w:rsidRDefault="006318F2" w:rsidP="006318F2">
                      <w:pPr>
                        <w:pStyle w:val="a3"/>
                        <w:spacing w:before="179" w:line="340" w:lineRule="exact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  <w:bookmarkStart w:id="1" w:name="_Hlk229387764"/>
                      <w:bookmarkEnd w:id="1"/>
                      <w:r w:rsidRPr="006318F2">
                        <w:rPr>
                          <w:rFonts w:ascii="HG丸ｺﾞｼｯｸM-PRO" w:hint="eastAsia"/>
                          <w:sz w:val="32"/>
                          <w:szCs w:val="32"/>
                        </w:rPr>
                        <w:t>●テーマ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6318F2" w14:paraId="41F33803" w14:textId="77777777" w:rsidTr="00406093">
                        <w:trPr>
                          <w:trHeight w:val="1311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07DCF016" w14:textId="77777777" w:rsidR="006318F2" w:rsidRPr="006318F2" w:rsidRDefault="006318F2" w:rsidP="006318F2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B89186" w14:textId="77777777" w:rsidR="00D12CC0" w:rsidRDefault="006318F2" w:rsidP="005C69A0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</w:t>
                      </w: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※「選挙の大切さ」「若者世代の投票率向上」</w:t>
                      </w:r>
                    </w:p>
                    <w:p w14:paraId="05B391A2" w14:textId="77777777" w:rsidR="00D12CC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家族で行く投票（親子連れ投票）」の中か</w:t>
                      </w:r>
                    </w:p>
                    <w:p w14:paraId="54E6A00F" w14:textId="77777777" w:rsidR="00295A5E" w:rsidRPr="005C69A0" w:rsidRDefault="006318F2" w:rsidP="00406093">
                      <w:pPr>
                        <w:pStyle w:val="a3"/>
                        <w:ind w:rightChars="370" w:right="777" w:firstLineChars="200" w:firstLine="44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 w:rsidRPr="005C69A0">
                        <w:rPr>
                          <w:rFonts w:ascii="HG丸ｺﾞｼｯｸM-PRO" w:hint="eastAsia"/>
                          <w:spacing w:val="0"/>
                          <w:sz w:val="22"/>
                          <w:szCs w:val="22"/>
                        </w:rPr>
                        <w:t>ら、該当するものを記入してください。</w:t>
                      </w:r>
                    </w:p>
                    <w:p w14:paraId="2E973FBC" w14:textId="77777777" w:rsidR="006318F2" w:rsidRPr="005829E0" w:rsidRDefault="00D12CC0" w:rsidP="00D12CC0">
                      <w:pPr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●アピールポイント</w:t>
                      </w:r>
                    </w:p>
                    <w:tbl>
                      <w:tblPr>
                        <w:tblStyle w:val="a4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D12CC0" w14:paraId="4BB9BC92" w14:textId="77777777" w:rsidTr="00406093">
                        <w:trPr>
                          <w:trHeight w:val="3804"/>
                        </w:trPr>
                        <w:tc>
                          <w:tcPr>
                            <w:tcW w:w="4536" w:type="dxa"/>
                            <w:vAlign w:val="center"/>
                          </w:tcPr>
                          <w:p w14:paraId="7B74D26E" w14:textId="77777777" w:rsidR="00D12CC0" w:rsidRPr="006318F2" w:rsidRDefault="00D12CC0" w:rsidP="00D12CC0">
                            <w:pPr>
                              <w:pStyle w:val="a3"/>
                              <w:rPr>
                                <w:rFonts w:ascii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841B8F" w14:textId="77777777" w:rsidR="00406093" w:rsidRDefault="00D12CC0" w:rsidP="004060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※作品についての説明や、作品に込めた思い</w:t>
                      </w:r>
                    </w:p>
                    <w:p w14:paraId="7A2213B7" w14:textId="77777777" w:rsidR="00C0616E" w:rsidRPr="00D12CC0" w:rsidRDefault="00D12CC0" w:rsidP="00406093">
                      <w:pPr>
                        <w:ind w:firstLineChars="200" w:firstLine="420"/>
                        <w:rPr>
                          <w:rFonts w:ascii="HG丸ｺﾞｼｯｸM-PRO" w:eastAsia="HG丸ｺﾞｼｯｸM-PRO"/>
                        </w:rPr>
                      </w:pPr>
                      <w:r w:rsidRPr="00D12CC0">
                        <w:rPr>
                          <w:rFonts w:ascii="HG丸ｺﾞｼｯｸM-PRO" w:eastAsia="HG丸ｺﾞｼｯｸM-PRO" w:hint="eastAsia"/>
                        </w:rPr>
                        <w:t>などがありましたら、記入してください。</w:t>
                      </w:r>
                    </w:p>
                    <w:p w14:paraId="085B3A5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EDA9E09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3ED851B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A181B60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9DEFF0E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AEB730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5A7F309" w14:textId="77777777" w:rsidR="00C0616E" w:rsidRDefault="00C0616E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77237BE7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75552BE" w14:textId="77777777" w:rsidR="00D12CC0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0F540663" w14:textId="77777777" w:rsidR="00D12CC0" w:rsidRPr="00C0616E" w:rsidRDefault="00D12CC0" w:rsidP="00DE758E">
                      <w:pPr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14:paraId="2585C2C2" w14:textId="77777777" w:rsidR="00C0616E" w:rsidRPr="00091C6D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178D4832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2177717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7940676C" w14:textId="77777777" w:rsidR="00C0616E" w:rsidRPr="00D12CC0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36CC91AC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0FD3BA3" w14:textId="77777777" w:rsidR="00C0616E" w:rsidRDefault="00C0616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6DE5D958" w14:textId="77777777" w:rsid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14:paraId="25CFEBD9" w14:textId="77777777" w:rsidR="00973E7E" w:rsidRPr="006318F2" w:rsidRDefault="00973E7E" w:rsidP="00973E7E">
                      <w:pPr>
                        <w:pStyle w:val="a3"/>
                        <w:spacing w:before="179" w:line="240" w:lineRule="auto"/>
                        <w:rPr>
                          <w:rFonts w:ascii="HG丸ｺﾞｼｯｸM-PRO"/>
                          <w:sz w:val="32"/>
                          <w:szCs w:val="32"/>
                        </w:rPr>
                      </w:pPr>
                    </w:p>
                    <w:p w14:paraId="3497A672" w14:textId="77777777" w:rsidR="00973E7E" w:rsidRPr="005C69A0" w:rsidRDefault="00973E7E" w:rsidP="00973E7E">
                      <w:pPr>
                        <w:pStyle w:val="a3"/>
                        <w:ind w:left="630" w:rightChars="370" w:right="777" w:hangingChars="300" w:hanging="630"/>
                        <w:rPr>
                          <w:rFonts w:ascii="HG丸ｺﾞｼｯｸM-PR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int="eastAsia"/>
                          <w:spacing w:val="0"/>
                        </w:rPr>
                        <w:t xml:space="preserve">　　</w:t>
                      </w:r>
                    </w:p>
                    <w:p w14:paraId="38D9293F" w14:textId="77777777" w:rsidR="00973E7E" w:rsidRPr="00973E7E" w:rsidRDefault="00973E7E" w:rsidP="007405A6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80A696" wp14:editId="62836D35">
                <wp:simplePos x="0" y="0"/>
                <wp:positionH relativeFrom="column">
                  <wp:posOffset>2821940</wp:posOffset>
                </wp:positionH>
                <wp:positionV relativeFrom="paragraph">
                  <wp:posOffset>3810</wp:posOffset>
                </wp:positionV>
                <wp:extent cx="3611160" cy="2031120"/>
                <wp:effectExtent l="0" t="0" r="27940" b="26670"/>
                <wp:wrapSquare wrapText="bothSides"/>
                <wp:docPr id="12" name="正方形/長方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160" cy="2031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8F12" id="正方形/長方形 12" o:spid="_x0000_s1026" style="position:absolute;left:0;text-align:left;margin-left:222.2pt;margin-top:.3pt;width:284.35pt;height:15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" filled="f" strokecolor="black [3213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="00547AB3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1643E" wp14:editId="3B6F8999">
                <wp:simplePos x="0" y="0"/>
                <wp:positionH relativeFrom="column">
                  <wp:posOffset>-554990</wp:posOffset>
                </wp:positionH>
                <wp:positionV relativeFrom="paragraph">
                  <wp:posOffset>-574040</wp:posOffset>
                </wp:positionV>
                <wp:extent cx="7239000" cy="57150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AD311A" w14:textId="3DF3E7C6" w:rsidR="00295A5E" w:rsidRPr="0062034E" w:rsidRDefault="00704306" w:rsidP="00547AB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</w:pPr>
                            <w:r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令和</w:t>
                            </w:r>
                            <w:r w:rsidR="0094506C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８</w:t>
                            </w:r>
                            <w:r w:rsidRPr="0062034E">
                              <w:rPr>
                                <w:rFonts w:ascii="HG丸ｺﾞｼｯｸM-PRO" w:eastAsia="HG丸ｺﾞｼｯｸM-PRO"/>
                                <w:sz w:val="42"/>
                                <w:szCs w:val="42"/>
                              </w:rPr>
                              <w:t>年度</w:t>
                            </w:r>
                            <w:r w:rsidR="0062034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明るい選挙啓発４コマ漫画コンクール</w:t>
                            </w:r>
                            <w:r w:rsidR="00295A5E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応</w:t>
                            </w:r>
                            <w:r w:rsidR="006318F2" w:rsidRPr="0062034E">
                              <w:rPr>
                                <w:rFonts w:ascii="HG丸ｺﾞｼｯｸM-PRO" w:eastAsia="HG丸ｺﾞｼｯｸM-PRO" w:hint="eastAsia"/>
                                <w:sz w:val="42"/>
                                <w:szCs w:val="42"/>
                              </w:rPr>
                              <w:t>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1643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-43.7pt;margin-top:-45.2pt;width:570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" filled="f" stroked="f">
                <v:textbox>
                  <w:txbxContent>
                    <w:p w14:paraId="4FAD311A" w14:textId="3DF3E7C6" w:rsidR="00295A5E" w:rsidRPr="0062034E" w:rsidRDefault="00704306" w:rsidP="00547AB3">
                      <w:pPr>
                        <w:jc w:val="center"/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</w:pPr>
                      <w:r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令和</w:t>
                      </w:r>
                      <w:r w:rsidR="0094506C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８</w:t>
                      </w:r>
                      <w:r w:rsidRPr="0062034E">
                        <w:rPr>
                          <w:rFonts w:ascii="HG丸ｺﾞｼｯｸM-PRO" w:eastAsia="HG丸ｺﾞｼｯｸM-PRO"/>
                          <w:sz w:val="42"/>
                          <w:szCs w:val="42"/>
                        </w:rPr>
                        <w:t>年度</w:t>
                      </w:r>
                      <w:r w:rsidR="0062034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明るい選挙啓発４コマ漫画コンクール</w:t>
                      </w:r>
                      <w:r w:rsidR="00295A5E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応</w:t>
                      </w:r>
                      <w:r w:rsidR="006318F2" w:rsidRPr="0062034E">
                        <w:rPr>
                          <w:rFonts w:ascii="HG丸ｺﾞｼｯｸM-PRO" w:eastAsia="HG丸ｺﾞｼｯｸM-PRO" w:hint="eastAsia"/>
                          <w:sz w:val="42"/>
                          <w:szCs w:val="42"/>
                        </w:rPr>
                        <w:t>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6722A99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4D8F98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E9E15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175FDD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6985FBA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6E9D19A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BED95D3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FE7BB6" wp14:editId="7DDCD9BE">
                <wp:simplePos x="0" y="0"/>
                <wp:positionH relativeFrom="column">
                  <wp:posOffset>2827020</wp:posOffset>
                </wp:positionH>
                <wp:positionV relativeFrom="paragraph">
                  <wp:posOffset>60325</wp:posOffset>
                </wp:positionV>
                <wp:extent cx="3611520" cy="2030760"/>
                <wp:effectExtent l="0" t="0" r="27305" b="26670"/>
                <wp:wrapNone/>
                <wp:docPr id="15" name="正方形/長方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6A9B" id="正方形/長方形 15" o:spid="_x0000_s1026" style="position:absolute;left:0;text-align:left;margin-left:222.6pt;margin-top:4.75pt;width:284.35pt;height:15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YnxgIAAL0FAAAOAAAAZHJzL2Uyb0RvYy54bWysVM1u1DAQviPxDpbvNMm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04999334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2B0D350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4A757FD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2E75A0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075A59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C5DA28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2F305894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9A4C0E" wp14:editId="66647CA4">
                <wp:simplePos x="0" y="0"/>
                <wp:positionH relativeFrom="margin">
                  <wp:posOffset>2827655</wp:posOffset>
                </wp:positionH>
                <wp:positionV relativeFrom="paragraph">
                  <wp:posOffset>243840</wp:posOffset>
                </wp:positionV>
                <wp:extent cx="3611520" cy="2030760"/>
                <wp:effectExtent l="0" t="0" r="27305" b="26670"/>
                <wp:wrapSquare wrapText="bothSides"/>
                <wp:docPr id="5" name="正方形/長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997FB" w14:textId="77777777" w:rsidR="00091C6D" w:rsidRDefault="00091C6D" w:rsidP="00091C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222.65pt;margin-top:19.2pt;width:284.35pt;height:159.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" filled="f" strokecolor="black [3213]" strokeweight="1pt">
                <v:path arrowok="t"/>
                <o:lock v:ext="edit" aspectratio="t"/>
                <v:textbox>
                  <w:txbxContent>
                    <w:p w:rsidR="00091C6D" w:rsidRDefault="00091C6D" w:rsidP="00091C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                          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C2E94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C7C1586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0F526929" w14:textId="77777777" w:rsidR="00310CE5" w:rsidRDefault="00D12CC0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0E8B53" wp14:editId="2103D0A3">
                <wp:simplePos x="0" y="0"/>
                <wp:positionH relativeFrom="column">
                  <wp:posOffset>-199390</wp:posOffset>
                </wp:positionH>
                <wp:positionV relativeFrom="paragraph">
                  <wp:posOffset>173990</wp:posOffset>
                </wp:positionV>
                <wp:extent cx="2901950" cy="3395980"/>
                <wp:effectExtent l="0" t="0" r="12700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395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880AC3" w14:textId="77777777" w:rsidR="003E03A0" w:rsidRPr="003E03A0" w:rsidRDefault="00C0616E" w:rsidP="003D34CD">
                            <w:pPr>
                              <w:spacing w:beforeLines="50" w:before="180" w:afterLines="30" w:after="108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3E03A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5B119702" w14:textId="77777777" w:rsidR="00C0616E" w:rsidRPr="00C0616E" w:rsidRDefault="00D12CC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　　　　　　　　　　　　　　　　　　　</w:t>
                            </w:r>
                          </w:p>
                          <w:p w14:paraId="4CDAFC19" w14:textId="77777777" w:rsidR="00C0616E" w:rsidRPr="00D12CC0" w:rsidRDefault="00C0616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8061E42" w14:textId="77777777" w:rsidR="00D12CC0" w:rsidRDefault="00295A5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学校名</w:t>
                            </w:r>
                            <w:r w:rsidR="0002172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21724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6DC36EEA" w14:textId="77777777" w:rsidR="00D12CC0" w:rsidRDefault="00D12CC0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D82F5E6" w14:textId="77777777" w:rsidR="00C0616E" w:rsidRDefault="00C0616E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学年</w:t>
                            </w:r>
                            <w:r w:rsidR="003C6AB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6AB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829E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2420722A" w14:textId="77777777" w:rsid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C8879C" w14:textId="77777777" w:rsidR="00D12CC0" w:rsidRDefault="006252A7" w:rsidP="00406093">
                            <w:pPr>
                              <w:spacing w:beforeLines="50" w:before="18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住所　　　　　　　　　　　　　　　　　　　</w:t>
                            </w:r>
                          </w:p>
                          <w:p w14:paraId="270710B0" w14:textId="77777777" w:rsidR="00D12CC0" w:rsidRDefault="00D12CC0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17FF6F" w14:textId="77777777" w:rsidR="006252A7" w:rsidRDefault="006252A7" w:rsidP="006252A7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 w:rsidRPr="00C0616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D12CC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12CC0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4AF3AD1" w14:textId="77777777" w:rsidR="00406093" w:rsidRDefault="006252A7" w:rsidP="00D12CC0">
                            <w:pPr>
                              <w:ind w:leftChars="100" w:left="410" w:hangingChars="100" w:hanging="2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※学校単位で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学校の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</w:t>
                            </w:r>
                          </w:p>
                          <w:p w14:paraId="21701036" w14:textId="77777777" w:rsidR="00406093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先を、個人で応募される場合は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個人の</w:t>
                            </w:r>
                          </w:p>
                          <w:p w14:paraId="632AA881" w14:textId="77777777" w:rsidR="006252A7" w:rsidRPr="00C0616E" w:rsidRDefault="006252A7" w:rsidP="00406093">
                            <w:pPr>
                              <w:ind w:leftChars="200" w:left="42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  <w:t>連絡先を記入してください。</w:t>
                            </w:r>
                          </w:p>
                          <w:p w14:paraId="768F423D" w14:textId="77777777" w:rsidR="006252A7" w:rsidRPr="006252A7" w:rsidRDefault="006252A7" w:rsidP="00295A5E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15.7pt;margin-top:13.7pt;width:228.5pt;height:26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" filled="f">
                <v:textbox inset="5.85pt,.7pt,5.85pt,.7pt">
                  <w:txbxContent>
                    <w:p w:rsidR="003E03A0" w:rsidRPr="003E03A0" w:rsidRDefault="00C0616E" w:rsidP="003D34CD">
                      <w:pPr>
                        <w:spacing w:beforeLines="50" w:before="180" w:afterLines="30" w:after="108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3E03A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（ふりがな）</w:t>
                      </w:r>
                    </w:p>
                    <w:p w:rsidR="00C0616E" w:rsidRPr="00C0616E" w:rsidRDefault="00D12CC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氏名　　　　　　　　　　　　　　　　　　　</w:t>
                      </w:r>
                    </w:p>
                    <w:p w:rsidR="00C0616E" w:rsidRPr="00D12CC0" w:rsidRDefault="00C0616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:rsidR="00D12CC0" w:rsidRDefault="00295A5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学校名</w:t>
                      </w:r>
                      <w:r w:rsidR="0002172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021724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D12CC0" w:rsidRDefault="00D12CC0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C0616E" w:rsidRDefault="00C0616E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学年</w:t>
                      </w:r>
                      <w:r w:rsidR="003C6AB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3C6AB8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829E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　　　　</w:t>
                      </w:r>
                    </w:p>
                    <w:p w:rsid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D12CC0" w:rsidRDefault="006252A7" w:rsidP="00406093">
                      <w:pPr>
                        <w:spacing w:beforeLines="50" w:before="18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住所　　　　　　　　　　　　　　　　　　　</w:t>
                      </w:r>
                    </w:p>
                    <w:p w:rsidR="00D12CC0" w:rsidRDefault="00D12CC0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  <w:p w:rsidR="006252A7" w:rsidRDefault="006252A7" w:rsidP="006252A7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電話番号</w:t>
                      </w:r>
                      <w:r w:rsidRPr="00C0616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D12CC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D12CC0"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</w:p>
                    <w:p w:rsidR="00406093" w:rsidRDefault="006252A7" w:rsidP="00D12CC0">
                      <w:pPr>
                        <w:ind w:leftChars="100" w:left="410" w:hangingChars="100" w:hanging="20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※学校単位で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学校の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</w:t>
                      </w:r>
                    </w:p>
                    <w:p w:rsidR="00406093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先を、個人で応募される場合は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single"/>
                        </w:rPr>
                        <w:t>個人の</w:t>
                      </w:r>
                    </w:p>
                    <w:p w:rsidR="006252A7" w:rsidRPr="00C0616E" w:rsidRDefault="006252A7" w:rsidP="00406093">
                      <w:pPr>
                        <w:ind w:leftChars="200" w:left="420"/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  <w:t>連絡先を記入してください。</w:t>
                      </w:r>
                    </w:p>
                    <w:p w:rsidR="006252A7" w:rsidRPr="006252A7" w:rsidRDefault="006252A7" w:rsidP="00295A5E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8F533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7203A547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10E88962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43EB405B" w14:textId="77777777" w:rsidR="00310CE5" w:rsidRDefault="00310CE5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</w:p>
    <w:p w14:paraId="3310AF09" w14:textId="77777777" w:rsidR="00310CE5" w:rsidRDefault="00406093" w:rsidP="00310CE5">
      <w:pPr>
        <w:pStyle w:val="a3"/>
        <w:spacing w:line="440" w:lineRule="exact"/>
        <w:rPr>
          <w:rFonts w:ascii="HG丸ｺﾞｼｯｸM-PRO" w:hAnsi="HG丸ｺﾞｼｯｸM-PRO"/>
          <w:spacing w:val="32"/>
          <w:sz w:val="48"/>
          <w:szCs w:val="48"/>
        </w:rPr>
      </w:pPr>
      <w:r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A67BCC1" wp14:editId="68C11326">
                <wp:simplePos x="0" y="0"/>
                <wp:positionH relativeFrom="column">
                  <wp:posOffset>-345440</wp:posOffset>
                </wp:positionH>
                <wp:positionV relativeFrom="paragraph">
                  <wp:posOffset>2279650</wp:posOffset>
                </wp:positionV>
                <wp:extent cx="6858000" cy="901700"/>
                <wp:effectExtent l="0" t="0" r="1905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01700"/>
                          <a:chOff x="0" y="0"/>
                          <a:chExt cx="6858000" cy="901700"/>
                        </a:xfrm>
                      </wpg:grpSpPr>
                      <wps:wsp>
                        <wps:cNvPr id="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59055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51175D" w14:textId="76A56342" w:rsidR="003C6AB8" w:rsidRPr="0005656F" w:rsidRDefault="0005656F" w:rsidP="003C6AB8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応募</w:t>
                              </w:r>
                              <w:proofErr w:type="gramStart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締切</w:t>
                              </w:r>
                              <w:proofErr w:type="gramEnd"/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：令和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８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D12CC0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１０月３</w:t>
                              </w:r>
                              <w:r w:rsidR="0094506C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０</w:t>
                              </w:r>
                              <w:r w:rsidR="003C6AB8"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日（金）まで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A1446F" w:rsidRP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A1446F" w:rsidRP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当日消印有効</w:t>
                              </w:r>
                            </w:p>
                            <w:p w14:paraId="0BFA2C6C" w14:textId="77777777" w:rsidR="003C6AB8" w:rsidRPr="0005656F" w:rsidRDefault="003C6AB8" w:rsidP="0005656F">
                              <w:pPr>
                                <w:snapToGrid w:val="0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●応 募 先：熊本県選挙管理</w:t>
                              </w:r>
                              <w:r w:rsidR="00AE386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委員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会に郵送または持参</w:t>
                              </w:r>
                            </w:p>
                            <w:p w14:paraId="1786D25A" w14:textId="77777777" w:rsidR="003C6AB8" w:rsidRPr="0005656F" w:rsidRDefault="003C6AB8" w:rsidP="003C6AB8">
                              <w:pPr>
                                <w:snapToGrid w:val="0"/>
                                <w:ind w:firstLineChars="300" w:firstLine="602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〒862-8570　熊本市中央区水前寺6-18-1</w:t>
                              </w:r>
                              <w:r w:rsid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熊本県選挙管理委員会（県庁行政棟</w:t>
                              </w:r>
                              <w:r w:rsidR="009A38CB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本館</w:t>
                              </w:r>
                              <w:r w:rsidRPr="000565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３階市町村課内）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584200"/>
                            <a:ext cx="6858000" cy="3175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8D87D1" w14:textId="77777777" w:rsidR="0005656F" w:rsidRPr="003C6AB8" w:rsidRDefault="0005656F" w:rsidP="00021724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主催　</w:t>
                              </w:r>
                              <w:r w:rsidR="00021724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 w:rsidRPr="003C6AB8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熊本県明るい選挙推進協議会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A1446F">
                                <w:rPr>
                                  <w:rFonts w:ascii="HG丸ｺﾞｼｯｸM-PRO" w:eastAsia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熊本県選挙管理委員会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7BCC1" id="グループ化 17" o:spid="_x0000_s1030" style="position:absolute;left:0;text-align:left;margin-left:-27.2pt;margin-top:179.5pt;width:540pt;height:71pt;z-index:251671040" coordsize="68580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">
                <v:rect id="Rectangle 44" o:spid="_x0000_s1031" style="position:absolute;width:6858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" filled="f">
                  <v:textbox>
                    <w:txbxContent>
                      <w:p w14:paraId="5251175D" w14:textId="76A56342" w:rsidR="003C6AB8" w:rsidRPr="0005656F" w:rsidRDefault="0005656F" w:rsidP="003C6AB8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応募締切：令和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８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年</w:t>
                        </w:r>
                        <w:r w:rsidR="00D12CC0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１０月３</w:t>
                        </w:r>
                        <w:r w:rsidR="0094506C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０</w:t>
                        </w:r>
                        <w:r w:rsidR="003C6AB8"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日（金）まで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</w:t>
                        </w:r>
                        <w:r w:rsidR="00A1446F" w:rsidRP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※</w:t>
                        </w:r>
                        <w:r w:rsidR="00A1446F" w:rsidRP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  <w:t>当日消印有効</w:t>
                        </w:r>
                      </w:p>
                      <w:p w14:paraId="0BFA2C6C" w14:textId="77777777" w:rsidR="003C6AB8" w:rsidRPr="0005656F" w:rsidRDefault="003C6AB8" w:rsidP="0005656F">
                        <w:pPr>
                          <w:snapToGrid w:val="0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●応 募 先：熊本県選挙管理</w:t>
                        </w:r>
                        <w:r w:rsidR="00AE386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委員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>会に郵送または持参</w:t>
                        </w:r>
                      </w:p>
                      <w:p w14:paraId="1786D25A" w14:textId="77777777" w:rsidR="003C6AB8" w:rsidRPr="0005656F" w:rsidRDefault="003C6AB8" w:rsidP="003C6AB8">
                        <w:pPr>
                          <w:snapToGrid w:val="0"/>
                          <w:ind w:firstLineChars="300" w:firstLine="602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　　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〒862-8570　熊本市中央区水前寺6-18-1</w:t>
                        </w:r>
                        <w:r w:rsid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熊本県選挙管理委員会（県庁行政棟</w:t>
                        </w:r>
                        <w:r w:rsidR="009A38CB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本館</w:t>
                        </w:r>
                        <w:r w:rsidRPr="000565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３階市町村課内）</w:t>
                        </w:r>
                      </w:p>
                    </w:txbxContent>
                  </v:textbox>
                </v:rect>
                <v:rect id="Rectangle 44" o:spid="_x0000_s1032" style="position:absolute;top:5842;width:6858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<v:textbox>
                    <w:txbxContent>
                      <w:p w14:paraId="058D87D1" w14:textId="77777777" w:rsidR="0005656F" w:rsidRPr="003C6AB8" w:rsidRDefault="0005656F" w:rsidP="00021724">
                        <w:pPr>
                          <w:snapToGrid w:val="0"/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主催　</w:t>
                        </w:r>
                        <w:r w:rsidR="00021724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 w:rsidRPr="003C6AB8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熊本県明るい選挙推進協議会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A1446F">
                          <w:rPr>
                            <w:rFonts w:ascii="HG丸ｺﾞｼｯｸM-PRO" w:eastAsia="HG丸ｺﾞｼｯｸM-PRO" w:hint="eastAsia"/>
                            <w:b/>
                            <w:color w:val="000000" w:themeColor="text1"/>
                            <w:sz w:val="24"/>
                          </w:rPr>
                          <w:t>熊本県選挙管理委員会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44430">
        <w:rPr>
          <w:rFonts w:ascii="HG丸ｺﾞｼｯｸM-PRO" w:hAnsi="HG丸ｺﾞｼｯｸM-PRO" w:hint="eastAsia"/>
          <w:noProof/>
          <w:spacing w:val="3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088D3E" wp14:editId="2D1F67B4">
                <wp:simplePos x="0" y="0"/>
                <wp:positionH relativeFrom="margin">
                  <wp:posOffset>2834005</wp:posOffset>
                </wp:positionH>
                <wp:positionV relativeFrom="paragraph">
                  <wp:posOffset>142240</wp:posOffset>
                </wp:positionV>
                <wp:extent cx="3611520" cy="2030760"/>
                <wp:effectExtent l="0" t="0" r="27305" b="26670"/>
                <wp:wrapNone/>
                <wp:docPr id="14" name="正方形/長方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11520" cy="203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4501" id="正方形/長方形 14" o:spid="_x0000_s1026" style="position:absolute;left:0;text-align:left;margin-left:223.15pt;margin-top:11.2pt;width:284.35pt;height:15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</w:p>
    <w:sectPr w:rsidR="00310CE5" w:rsidSect="003131A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7BB4" w14:textId="77777777" w:rsidR="00F31E1F" w:rsidRDefault="00F31E1F" w:rsidP="0094506C">
      <w:r>
        <w:separator/>
      </w:r>
    </w:p>
  </w:endnote>
  <w:endnote w:type="continuationSeparator" w:id="0">
    <w:p w14:paraId="49084785" w14:textId="77777777" w:rsidR="00F31E1F" w:rsidRDefault="00F31E1F" w:rsidP="0094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B3A4" w14:textId="77777777" w:rsidR="00F31E1F" w:rsidRDefault="00F31E1F" w:rsidP="0094506C">
      <w:r>
        <w:separator/>
      </w:r>
    </w:p>
  </w:footnote>
  <w:footnote w:type="continuationSeparator" w:id="0">
    <w:p w14:paraId="1DD0A778" w14:textId="77777777" w:rsidR="00F31E1F" w:rsidRDefault="00F31E1F" w:rsidP="0094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4128"/>
    <w:multiLevelType w:val="hybridMultilevel"/>
    <w:tmpl w:val="0FB4C43A"/>
    <w:lvl w:ilvl="0" w:tplc="AD6EE782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5011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A6"/>
    <w:rsid w:val="000028DB"/>
    <w:rsid w:val="00021724"/>
    <w:rsid w:val="00031424"/>
    <w:rsid w:val="0005656F"/>
    <w:rsid w:val="000913A8"/>
    <w:rsid w:val="00091C6D"/>
    <w:rsid w:val="000D0A2B"/>
    <w:rsid w:val="000F4AFA"/>
    <w:rsid w:val="00152F36"/>
    <w:rsid w:val="001819DB"/>
    <w:rsid w:val="00220677"/>
    <w:rsid w:val="00295A5E"/>
    <w:rsid w:val="00296803"/>
    <w:rsid w:val="00310CE5"/>
    <w:rsid w:val="003131A2"/>
    <w:rsid w:val="00322F88"/>
    <w:rsid w:val="003C6AB8"/>
    <w:rsid w:val="003D34CD"/>
    <w:rsid w:val="003E03A0"/>
    <w:rsid w:val="003F4148"/>
    <w:rsid w:val="003F781D"/>
    <w:rsid w:val="00406093"/>
    <w:rsid w:val="00412DB0"/>
    <w:rsid w:val="004D0F25"/>
    <w:rsid w:val="0051782E"/>
    <w:rsid w:val="00547AB3"/>
    <w:rsid w:val="005829E0"/>
    <w:rsid w:val="005B5FB0"/>
    <w:rsid w:val="005C4D7A"/>
    <w:rsid w:val="005C69A0"/>
    <w:rsid w:val="00614361"/>
    <w:rsid w:val="0062034E"/>
    <w:rsid w:val="006252A7"/>
    <w:rsid w:val="00626580"/>
    <w:rsid w:val="006318F2"/>
    <w:rsid w:val="00655B4B"/>
    <w:rsid w:val="00704306"/>
    <w:rsid w:val="00711CF7"/>
    <w:rsid w:val="007405A6"/>
    <w:rsid w:val="00757B4B"/>
    <w:rsid w:val="0078204C"/>
    <w:rsid w:val="00787594"/>
    <w:rsid w:val="007C6FA9"/>
    <w:rsid w:val="00827BAA"/>
    <w:rsid w:val="0094506C"/>
    <w:rsid w:val="00954BEC"/>
    <w:rsid w:val="009554B4"/>
    <w:rsid w:val="00973E7E"/>
    <w:rsid w:val="00981001"/>
    <w:rsid w:val="009A38CB"/>
    <w:rsid w:val="00A1446F"/>
    <w:rsid w:val="00A44430"/>
    <w:rsid w:val="00A67E8F"/>
    <w:rsid w:val="00A92C07"/>
    <w:rsid w:val="00AE3864"/>
    <w:rsid w:val="00C0616E"/>
    <w:rsid w:val="00C20435"/>
    <w:rsid w:val="00C27775"/>
    <w:rsid w:val="00C97463"/>
    <w:rsid w:val="00D12CC0"/>
    <w:rsid w:val="00DE1564"/>
    <w:rsid w:val="00DE758E"/>
    <w:rsid w:val="00E326F8"/>
    <w:rsid w:val="00F017F6"/>
    <w:rsid w:val="00F25724"/>
    <w:rsid w:val="00F30831"/>
    <w:rsid w:val="00F31E1F"/>
    <w:rsid w:val="00F91C03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520CE88"/>
  <w15:chartTrackingRefBased/>
  <w15:docId w15:val="{BBFC20EE-BB2D-4F81-8339-1338C04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C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05A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HG丸ｺﾞｼｯｸM-PRO" w:hAnsi="Times New Roman" w:cs="HG丸ｺﾞｼｯｸM-PRO"/>
      <w:spacing w:val="17"/>
      <w:sz w:val="21"/>
      <w:szCs w:val="21"/>
    </w:rPr>
  </w:style>
  <w:style w:type="table" w:styleId="a4">
    <w:name w:val="Table Grid"/>
    <w:basedOn w:val="a1"/>
    <w:rsid w:val="0063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506C"/>
    <w:rPr>
      <w:kern w:val="2"/>
      <w:sz w:val="21"/>
      <w:szCs w:val="24"/>
    </w:rPr>
  </w:style>
  <w:style w:type="paragraph" w:styleId="a7">
    <w:name w:val="footer"/>
    <w:basedOn w:val="a"/>
    <w:link w:val="a8"/>
    <w:rsid w:val="00945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5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（４コマ漫画）応募用紙</vt:lpstr>
      <vt:lpstr>応募用紙</vt:lpstr>
    </vt:vector>
  </TitlesOfParts>
  <Company>熊本県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（４コマ漫画）応募用紙</dc:title>
  <dc:subject/>
  <dc:creator>kumamoto</dc:creator>
  <cp:keywords/>
  <dc:description/>
  <cp:lastModifiedBy>2100148</cp:lastModifiedBy>
  <cp:revision>29</cp:revision>
  <cp:lastPrinted>2026-05-11T04:40:00Z</cp:lastPrinted>
  <dcterms:created xsi:type="dcterms:W3CDTF">2023-06-26T04:25:00Z</dcterms:created>
  <dcterms:modified xsi:type="dcterms:W3CDTF">2026-05-15T04:26:00Z</dcterms:modified>
</cp:coreProperties>
</file>