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D0A" w14:textId="0137A189" w:rsidR="003F0D4E" w:rsidRPr="00E06A3C" w:rsidRDefault="00686BE8" w:rsidP="00591F6A">
      <w:pPr>
        <w:jc w:val="center"/>
        <w:rPr>
          <w:rFonts w:hAnsi="ＭＳ ゴシック"/>
        </w:rPr>
      </w:pPr>
      <w:r w:rsidRPr="00E06A3C">
        <w:rPr>
          <w:rFonts w:hAnsi="ＭＳ ゴシック" w:hint="eastAsia"/>
        </w:rPr>
        <w:t>熊本県企業局会計年度任用職員（</w:t>
      </w:r>
      <w:r w:rsidR="007365E9">
        <w:rPr>
          <w:rFonts w:hAnsi="ＭＳ ゴシック" w:hint="eastAsia"/>
        </w:rPr>
        <w:t>臨時的任用</w:t>
      </w:r>
      <w:r w:rsidR="00D458F8" w:rsidRPr="00E06A3C">
        <w:rPr>
          <w:rFonts w:hAnsi="ＭＳ ゴシック" w:hint="eastAsia"/>
        </w:rPr>
        <w:t>遠方監視制御員</w:t>
      </w:r>
      <w:r w:rsidRPr="00E06A3C">
        <w:rPr>
          <w:rFonts w:hAnsi="ＭＳ ゴシック" w:hint="eastAsia"/>
        </w:rPr>
        <w:t>）採用試験</w:t>
      </w:r>
      <w:r w:rsidR="00591F6A" w:rsidRPr="00E06A3C">
        <w:rPr>
          <w:rFonts w:hAnsi="ＭＳ ゴシック" w:hint="eastAsia"/>
        </w:rPr>
        <w:t>申込書</w:t>
      </w:r>
    </w:p>
    <w:p w14:paraId="27A6C374" w14:textId="77777777" w:rsidR="00591F6A" w:rsidRPr="00E06A3C" w:rsidRDefault="00591F6A"/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22"/>
        <w:gridCol w:w="420"/>
        <w:gridCol w:w="674"/>
        <w:gridCol w:w="670"/>
        <w:gridCol w:w="869"/>
        <w:gridCol w:w="2061"/>
        <w:gridCol w:w="1054"/>
        <w:gridCol w:w="695"/>
        <w:gridCol w:w="269"/>
        <w:gridCol w:w="2019"/>
      </w:tblGrid>
      <w:tr w:rsidR="00E06A3C" w:rsidRPr="00E06A3C" w14:paraId="503597B8" w14:textId="77777777" w:rsidTr="00F04D48">
        <w:trPr>
          <w:gridAfter w:val="2"/>
          <w:wAfter w:w="2288" w:type="dxa"/>
          <w:trHeight w:val="397"/>
        </w:trPr>
        <w:tc>
          <w:tcPr>
            <w:tcW w:w="2425" w:type="dxa"/>
            <w:gridSpan w:val="4"/>
          </w:tcPr>
          <w:p w14:paraId="43A5032B" w14:textId="77777777" w:rsidR="00074455" w:rsidRPr="00E06A3C" w:rsidRDefault="00074455">
            <w:r w:rsidRPr="00E06A3C">
              <w:rPr>
                <w:rFonts w:hint="eastAsia"/>
              </w:rPr>
              <w:t>※</w:t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</w:tcPr>
          <w:p w14:paraId="2C777425" w14:textId="77777777" w:rsidR="00074455" w:rsidRPr="00E06A3C" w:rsidRDefault="00074455"/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7C04" w14:textId="77777777" w:rsidR="00074455" w:rsidRPr="00E06A3C" w:rsidRDefault="00074455"/>
        </w:tc>
      </w:tr>
      <w:tr w:rsidR="00E06A3C" w:rsidRPr="00E06A3C" w14:paraId="2D36FA6D" w14:textId="77777777" w:rsidTr="007365E9">
        <w:trPr>
          <w:gridAfter w:val="4"/>
          <w:wAfter w:w="4037" w:type="dxa"/>
          <w:trHeight w:val="484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30A47D5" w14:textId="77777777" w:rsidR="00074455" w:rsidRPr="00E06A3C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希望職種</w:t>
            </w:r>
          </w:p>
        </w:tc>
        <w:tc>
          <w:tcPr>
            <w:tcW w:w="2855" w:type="dxa"/>
            <w:gridSpan w:val="5"/>
            <w:vAlign w:val="center"/>
          </w:tcPr>
          <w:p w14:paraId="2C7295FD" w14:textId="75480690" w:rsidR="00074455" w:rsidRPr="00E06A3C" w:rsidRDefault="007365E9" w:rsidP="0076408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臨時的任用</w:t>
            </w:r>
            <w:r w:rsidR="000767CF" w:rsidRPr="00E06A3C">
              <w:rPr>
                <w:rFonts w:ascii="ＭＳ 明朝" w:eastAsia="ＭＳ 明朝" w:hint="eastAsia"/>
              </w:rPr>
              <w:t>遠方監視制御員</w:t>
            </w:r>
          </w:p>
        </w:tc>
        <w:tc>
          <w:tcPr>
            <w:tcW w:w="2061" w:type="dxa"/>
            <w:tcBorders>
              <w:top w:val="nil"/>
              <w:bottom w:val="nil"/>
              <w:right w:val="nil"/>
            </w:tcBorders>
            <w:vAlign w:val="center"/>
          </w:tcPr>
          <w:p w14:paraId="42F0DC0F" w14:textId="77777777" w:rsidR="00074455" w:rsidRPr="00E06A3C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2A26B8A5" w14:textId="77777777" w:rsidTr="00F04D48">
        <w:trPr>
          <w:gridAfter w:val="3"/>
          <w:wAfter w:w="2983" w:type="dxa"/>
          <w:trHeight w:val="417"/>
        </w:trPr>
        <w:tc>
          <w:tcPr>
            <w:tcW w:w="1109" w:type="dxa"/>
            <w:tcBorders>
              <w:bottom w:val="dashed" w:sz="4" w:space="0" w:color="auto"/>
            </w:tcBorders>
            <w:vAlign w:val="center"/>
          </w:tcPr>
          <w:p w14:paraId="3131EC4F" w14:textId="77777777" w:rsidR="00074455" w:rsidRPr="00E06A3C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435BD4" w14:textId="77777777" w:rsidR="00074455" w:rsidRPr="00E06A3C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4B2FD613" w14:textId="77777777" w:rsidTr="00F04D48">
        <w:trPr>
          <w:gridAfter w:val="3"/>
          <w:wAfter w:w="2983" w:type="dxa"/>
          <w:trHeight w:val="803"/>
        </w:trPr>
        <w:tc>
          <w:tcPr>
            <w:tcW w:w="1109" w:type="dxa"/>
            <w:tcBorders>
              <w:top w:val="dashed" w:sz="4" w:space="0" w:color="auto"/>
            </w:tcBorders>
            <w:vAlign w:val="center"/>
          </w:tcPr>
          <w:p w14:paraId="2A86699C" w14:textId="77777777" w:rsidR="00074455" w:rsidRPr="00E06A3C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5970" w:type="dxa"/>
            <w:gridSpan w:val="7"/>
            <w:tcBorders>
              <w:top w:val="dashed" w:sz="4" w:space="0" w:color="auto"/>
            </w:tcBorders>
            <w:vAlign w:val="center"/>
          </w:tcPr>
          <w:p w14:paraId="018E4D15" w14:textId="77777777" w:rsidR="00074455" w:rsidRPr="00E06A3C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4B06D516" w14:textId="77777777" w:rsidTr="00F04D48">
        <w:trPr>
          <w:trHeight w:val="660"/>
        </w:trPr>
        <w:tc>
          <w:tcPr>
            <w:tcW w:w="1109" w:type="dxa"/>
            <w:vAlign w:val="center"/>
          </w:tcPr>
          <w:p w14:paraId="053480A2" w14:textId="77777777" w:rsidR="005207BE" w:rsidRPr="00E06A3C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3" w:type="dxa"/>
            <w:gridSpan w:val="10"/>
            <w:vAlign w:val="center"/>
          </w:tcPr>
          <w:p w14:paraId="4A376ABE" w14:textId="35997BF3" w:rsidR="005207BE" w:rsidRPr="00E06A3C" w:rsidRDefault="00074455" w:rsidP="00686BE8">
            <w:pPr>
              <w:ind w:firstLineChars="49" w:firstLine="107"/>
              <w:rPr>
                <w:rFonts w:ascii="ＭＳ 明朝" w:eastAsia="ＭＳ 明朝"/>
              </w:rPr>
            </w:pPr>
            <w:r w:rsidRPr="00E06A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581C41" wp14:editId="4E40937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-1637665</wp:posOffset>
                      </wp:positionV>
                      <wp:extent cx="1080135" cy="1440180"/>
                      <wp:effectExtent l="13970" t="5080" r="10795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B44EA" w14:textId="77777777" w:rsidR="005207BE" w:rsidRPr="005207BE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4D5FB8D9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432FA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6887025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1E709433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81C41" id="Rectangle 22" o:spid="_x0000_s1026" style="position:absolute;left:0;text-align:left;margin-left:330.15pt;margin-top:-128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">
                      <v:stroke dashstyle="dash"/>
                      <v:textbox inset="5.85pt,.7pt,5.85pt,.7pt">
                        <w:txbxContent>
                          <w:p w14:paraId="6A0B44EA" w14:textId="77777777" w:rsidR="005207BE" w:rsidRPr="005207BE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4D5FB8D9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6C432FA0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68870250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1E709433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A61" w:rsidRPr="00E06A3C">
              <w:rPr>
                <w:rFonts w:ascii="ＭＳ 明朝" w:eastAsia="ＭＳ 明朝" w:hint="eastAsia"/>
              </w:rPr>
              <w:t>昭和 ・ 平成　　　　　年　　　月　　　日　【　　　歳</w:t>
            </w:r>
            <w:r w:rsidR="00686BE8" w:rsidRPr="00E06A3C">
              <w:rPr>
                <w:rFonts w:ascii="ＭＳ 明朝" w:eastAsia="ＭＳ 明朝" w:hint="eastAsia"/>
              </w:rPr>
              <w:t>（令和</w:t>
            </w:r>
            <w:r w:rsidR="00CA69B8" w:rsidRPr="00E06A3C">
              <w:rPr>
                <w:rFonts w:ascii="ＭＳ 明朝" w:eastAsia="ＭＳ 明朝" w:hint="eastAsia"/>
              </w:rPr>
              <w:t>８</w:t>
            </w:r>
            <w:r w:rsidR="00BC1A61" w:rsidRPr="00E06A3C">
              <w:rPr>
                <w:rFonts w:ascii="ＭＳ 明朝" w:eastAsia="ＭＳ 明朝" w:hint="eastAsia"/>
              </w:rPr>
              <w:t>年</w:t>
            </w:r>
            <w:r w:rsidR="001B0449" w:rsidRPr="00E06A3C">
              <w:rPr>
                <w:rFonts w:ascii="ＭＳ 明朝" w:eastAsia="ＭＳ 明朝" w:hint="eastAsia"/>
              </w:rPr>
              <w:t>4</w:t>
            </w:r>
            <w:r w:rsidR="00BC1A61" w:rsidRPr="00E06A3C">
              <w:rPr>
                <w:rFonts w:ascii="ＭＳ 明朝" w:eastAsia="ＭＳ 明朝" w:hint="eastAsia"/>
              </w:rPr>
              <w:t>月1日現在）】</w:t>
            </w:r>
          </w:p>
        </w:tc>
      </w:tr>
      <w:tr w:rsidR="00E06A3C" w:rsidRPr="00E06A3C" w14:paraId="768F883A" w14:textId="77777777" w:rsidTr="00F04D48">
        <w:trPr>
          <w:trHeight w:val="951"/>
        </w:trPr>
        <w:tc>
          <w:tcPr>
            <w:tcW w:w="1109" w:type="dxa"/>
            <w:vAlign w:val="center"/>
          </w:tcPr>
          <w:p w14:paraId="60299391" w14:textId="77777777" w:rsidR="005207BE" w:rsidRPr="00E06A3C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3" w:type="dxa"/>
            <w:gridSpan w:val="10"/>
            <w:vAlign w:val="center"/>
          </w:tcPr>
          <w:p w14:paraId="360F1511" w14:textId="77777777" w:rsidR="005207BE" w:rsidRPr="00E06A3C" w:rsidRDefault="00BC1A61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（</w:t>
            </w:r>
            <w:r w:rsidRPr="00E06A3C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E06A3C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E06A3C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E06A3C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7BA7FC86" w14:textId="77777777" w:rsidR="00BC1A61" w:rsidRPr="00E06A3C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0D0A18E3" w14:textId="77777777" w:rsidTr="007365E9">
        <w:trPr>
          <w:trHeight w:val="197"/>
        </w:trPr>
        <w:tc>
          <w:tcPr>
            <w:tcW w:w="1109" w:type="dxa"/>
            <w:vAlign w:val="center"/>
          </w:tcPr>
          <w:p w14:paraId="7B6A1A78" w14:textId="77777777" w:rsidR="00591F6A" w:rsidRPr="00E06A3C" w:rsidRDefault="00591F6A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855" w:type="dxa"/>
            <w:gridSpan w:val="5"/>
            <w:vAlign w:val="center"/>
          </w:tcPr>
          <w:p w14:paraId="3086621C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E06A3C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061" w:type="dxa"/>
            <w:vAlign w:val="center"/>
          </w:tcPr>
          <w:p w14:paraId="2E6E9108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8" w:type="dxa"/>
            <w:gridSpan w:val="3"/>
            <w:vAlign w:val="center"/>
          </w:tcPr>
          <w:p w14:paraId="62BEB6F9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E06A3C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497E4AD8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E06A3C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E06A3C" w:rsidRPr="00E06A3C" w14:paraId="23B08707" w14:textId="77777777" w:rsidTr="007365E9">
        <w:trPr>
          <w:trHeight w:val="495"/>
        </w:trPr>
        <w:tc>
          <w:tcPr>
            <w:tcW w:w="1109" w:type="dxa"/>
            <w:vAlign w:val="center"/>
          </w:tcPr>
          <w:p w14:paraId="57697CD4" w14:textId="77777777" w:rsidR="008C756C" w:rsidRPr="00E06A3C" w:rsidRDefault="008C756C" w:rsidP="00686BE8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最終</w:t>
            </w:r>
            <w:r w:rsidR="00686BE8" w:rsidRPr="00E06A3C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855" w:type="dxa"/>
            <w:gridSpan w:val="5"/>
            <w:vAlign w:val="center"/>
          </w:tcPr>
          <w:p w14:paraId="04E6ABFC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61" w:type="dxa"/>
            <w:vAlign w:val="center"/>
          </w:tcPr>
          <w:p w14:paraId="2060834B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199962F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C235CEB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E06A3C" w:rsidRPr="00E06A3C" w14:paraId="2F43FC92" w14:textId="77777777" w:rsidTr="007365E9">
        <w:trPr>
          <w:trHeight w:val="495"/>
        </w:trPr>
        <w:tc>
          <w:tcPr>
            <w:tcW w:w="1109" w:type="dxa"/>
            <w:vAlign w:val="center"/>
          </w:tcPr>
          <w:p w14:paraId="4638E17F" w14:textId="77777777" w:rsidR="008C756C" w:rsidRPr="00E06A3C" w:rsidRDefault="008C756C" w:rsidP="00686BE8">
            <w:pPr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その前の</w:t>
            </w:r>
            <w:r w:rsidR="00686BE8" w:rsidRPr="00E06A3C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学</w:t>
            </w:r>
            <w:r w:rsidR="00686BE8" w:rsidRPr="00E06A3C">
              <w:rPr>
                <w:rFonts w:ascii="ＭＳ 明朝" w:eastAsia="ＭＳ 明朝" w:hint="eastAsia"/>
                <w:spacing w:val="6"/>
                <w:w w:val="69"/>
                <w:kern w:val="0"/>
                <w:sz w:val="22"/>
                <w:szCs w:val="22"/>
                <w:fitText w:val="920" w:id="-1137362431"/>
              </w:rPr>
              <w:t>歴</w:t>
            </w:r>
          </w:p>
        </w:tc>
        <w:tc>
          <w:tcPr>
            <w:tcW w:w="2855" w:type="dxa"/>
            <w:gridSpan w:val="5"/>
            <w:vAlign w:val="center"/>
          </w:tcPr>
          <w:p w14:paraId="0F2FA9B2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61" w:type="dxa"/>
            <w:vAlign w:val="center"/>
          </w:tcPr>
          <w:p w14:paraId="328DBC00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02721788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DFD737A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E06A3C" w:rsidRPr="00E06A3C" w14:paraId="6C935CEA" w14:textId="77777777" w:rsidTr="00F04D48">
        <w:trPr>
          <w:trHeight w:val="510"/>
        </w:trPr>
        <w:tc>
          <w:tcPr>
            <w:tcW w:w="10062" w:type="dxa"/>
            <w:gridSpan w:val="11"/>
            <w:vAlign w:val="center"/>
          </w:tcPr>
          <w:p w14:paraId="5E3D3126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職　　　歴</w:t>
            </w:r>
          </w:p>
        </w:tc>
      </w:tr>
      <w:tr w:rsidR="00E06A3C" w:rsidRPr="00E06A3C" w14:paraId="1A4E9A54" w14:textId="77777777" w:rsidTr="000C5C62">
        <w:trPr>
          <w:trHeight w:val="319"/>
        </w:trPr>
        <w:tc>
          <w:tcPr>
            <w:tcW w:w="3095" w:type="dxa"/>
            <w:gridSpan w:val="5"/>
            <w:vAlign w:val="center"/>
          </w:tcPr>
          <w:p w14:paraId="6C605C3D" w14:textId="77777777" w:rsidR="00F04D48" w:rsidRPr="00E06A3C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年　　月 ～ 　　年　　月</w:t>
            </w:r>
          </w:p>
        </w:tc>
        <w:tc>
          <w:tcPr>
            <w:tcW w:w="6967" w:type="dxa"/>
            <w:gridSpan w:val="6"/>
            <w:vAlign w:val="center"/>
          </w:tcPr>
          <w:p w14:paraId="47BF8B44" w14:textId="77777777" w:rsidR="00F04D48" w:rsidRPr="00E06A3C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勤　　務　　先</w:t>
            </w:r>
          </w:p>
        </w:tc>
      </w:tr>
      <w:tr w:rsidR="00E06A3C" w:rsidRPr="00E06A3C" w14:paraId="6353F358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54834E33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E06A3C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4C5BD185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vAlign w:val="center"/>
          </w:tcPr>
          <w:p w14:paraId="7981B0BB" w14:textId="77777777" w:rsidR="00F04D48" w:rsidRPr="00E06A3C" w:rsidRDefault="00F04D48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vAlign w:val="center"/>
          </w:tcPr>
          <w:p w14:paraId="7F65F8D4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E06A3C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0607E9CF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8A1695C" w14:textId="77777777" w:rsidR="00F04D48" w:rsidRPr="00E06A3C" w:rsidRDefault="00F04D48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247984F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6AB59CD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16A0D75B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3727548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490A1FFA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41EC8ACD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64EF256A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57B2EFF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1C6BE29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6079F658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31B220F3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A95A57A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9FA0C57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8B84956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0E23903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725790F9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19A6E3AB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278E559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3035315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11973EF9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06B0BC7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4619B57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F912E3F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A81855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BA2881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7E3B6970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453B3F1B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0CF0BDC9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AAD8CBB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FCAB10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50757C8B" w14:textId="77777777" w:rsidTr="00F04D48">
        <w:trPr>
          <w:trHeight w:val="251"/>
        </w:trPr>
        <w:tc>
          <w:tcPr>
            <w:tcW w:w="3095" w:type="dxa"/>
            <w:gridSpan w:val="5"/>
            <w:vMerge w:val="restart"/>
            <w:vAlign w:val="center"/>
          </w:tcPr>
          <w:p w14:paraId="4848EBB7" w14:textId="77777777" w:rsidR="00F04D48" w:rsidRPr="00E06A3C" w:rsidRDefault="00F04D48" w:rsidP="00F04D48">
            <w:pPr>
              <w:spacing w:beforeLines="50" w:before="164"/>
              <w:ind w:firstLineChars="300" w:firstLine="658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免　許　資　格</w:t>
            </w:r>
          </w:p>
        </w:tc>
        <w:tc>
          <w:tcPr>
            <w:tcW w:w="2930" w:type="dxa"/>
            <w:gridSpan w:val="2"/>
            <w:vAlign w:val="center"/>
          </w:tcPr>
          <w:p w14:paraId="3087B967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  <w:spacing w:val="307"/>
                <w:kern w:val="0"/>
                <w:fitText w:val="1095" w:id="-644593660"/>
              </w:rPr>
              <w:t>名</w:t>
            </w:r>
            <w:r w:rsidRPr="00E06A3C">
              <w:rPr>
                <w:rFonts w:ascii="ＭＳ 明朝" w:eastAsia="ＭＳ 明朝" w:hint="eastAsia"/>
                <w:kern w:val="0"/>
                <w:fitText w:val="1095" w:id="-644593660"/>
              </w:rPr>
              <w:t>称</w:t>
            </w:r>
          </w:p>
        </w:tc>
        <w:tc>
          <w:tcPr>
            <w:tcW w:w="2018" w:type="dxa"/>
            <w:gridSpan w:val="3"/>
            <w:vAlign w:val="center"/>
          </w:tcPr>
          <w:p w14:paraId="61E069CD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取得(見込)年月日</w:t>
            </w:r>
          </w:p>
        </w:tc>
        <w:tc>
          <w:tcPr>
            <w:tcW w:w="2019" w:type="dxa"/>
            <w:vAlign w:val="center"/>
          </w:tcPr>
          <w:p w14:paraId="7947BEF4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認定(交付)機関</w:t>
            </w:r>
          </w:p>
        </w:tc>
      </w:tr>
      <w:tr w:rsidR="00E06A3C" w:rsidRPr="00E06A3C" w14:paraId="4F997ED0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637BB89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632244D8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4B7F6A6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107E1287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  <w:tr w:rsidR="00F04D48" w:rsidRPr="00E06A3C" w14:paraId="33E6285A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EA2CD20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56A41D1D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0FDCF3A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5403E146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1FA6CA15" w14:textId="77777777" w:rsidR="00BC1A61" w:rsidRPr="00E06A3C" w:rsidRDefault="00BC1A61" w:rsidP="00BC1A61">
      <w:pPr>
        <w:rPr>
          <w:rFonts w:ascii="ＭＳ 明朝" w:eastAsia="ＭＳ 明朝"/>
        </w:rPr>
      </w:pPr>
    </w:p>
    <w:p w14:paraId="5CA342BF" w14:textId="77777777" w:rsidR="00BC1A61" w:rsidRPr="00E06A3C" w:rsidRDefault="00B831EE" w:rsidP="00BC1A61">
      <w:pPr>
        <w:rPr>
          <w:rFonts w:ascii="ＭＳ 明朝" w:eastAsia="ＭＳ 明朝"/>
        </w:rPr>
      </w:pPr>
      <w:r w:rsidRPr="00E06A3C">
        <w:rPr>
          <w:rFonts w:ascii="ＭＳ 明朝" w:eastAsia="ＭＳ 明朝" w:hint="eastAsia"/>
        </w:rPr>
        <w:t>私は、試験案内に掲げてある受験</w:t>
      </w:r>
      <w:r w:rsidR="00BC1A61" w:rsidRPr="00E06A3C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7E447F49" w14:textId="77777777" w:rsidR="00BC1A61" w:rsidRPr="00E06A3C" w:rsidRDefault="00BC1A61" w:rsidP="00BC1A61">
      <w:pPr>
        <w:rPr>
          <w:rFonts w:ascii="ＭＳ 明朝" w:eastAsia="ＭＳ 明朝"/>
        </w:rPr>
      </w:pPr>
    </w:p>
    <w:p w14:paraId="24D414EC" w14:textId="77777777" w:rsidR="006B42FD" w:rsidRPr="00E06A3C" w:rsidRDefault="006B42FD" w:rsidP="00BC1A61">
      <w:pPr>
        <w:rPr>
          <w:rFonts w:ascii="ＭＳ 明朝" w:eastAsia="ＭＳ 明朝"/>
        </w:rPr>
      </w:pPr>
    </w:p>
    <w:p w14:paraId="77336FE2" w14:textId="77777777" w:rsidR="00BC1A61" w:rsidRPr="00E06A3C" w:rsidRDefault="00686BE8" w:rsidP="00BC1A61">
      <w:pPr>
        <w:wordWrap w:val="0"/>
        <w:jc w:val="right"/>
        <w:rPr>
          <w:rFonts w:ascii="ＭＳ 明朝" w:eastAsia="ＭＳ 明朝"/>
        </w:rPr>
      </w:pPr>
      <w:r w:rsidRPr="00E06A3C">
        <w:rPr>
          <w:rFonts w:ascii="ＭＳ 明朝" w:eastAsia="ＭＳ 明朝" w:hint="eastAsia"/>
        </w:rPr>
        <w:t>令和</w:t>
      </w:r>
      <w:r w:rsidR="00BC1A61" w:rsidRPr="00E06A3C">
        <w:rPr>
          <w:rFonts w:ascii="ＭＳ 明朝" w:eastAsia="ＭＳ 明朝" w:hint="eastAsia"/>
        </w:rPr>
        <w:t xml:space="preserve">　　年　　月　　日　　　申込者氏名（自筆）</w:t>
      </w:r>
      <w:r w:rsidR="00BC1A61" w:rsidRPr="00E06A3C">
        <w:rPr>
          <w:rFonts w:ascii="ＭＳ 明朝" w:eastAsia="ＭＳ 明朝" w:hint="eastAsia"/>
          <w:u w:val="single"/>
        </w:rPr>
        <w:t xml:space="preserve">　　　　　　　　　　　　　　</w:t>
      </w:r>
      <w:r w:rsidR="00BC1A61" w:rsidRPr="00E06A3C">
        <w:rPr>
          <w:rFonts w:ascii="ＭＳ 明朝" w:eastAsia="ＭＳ 明朝" w:hint="eastAsia"/>
        </w:rPr>
        <w:t xml:space="preserve">　</w:t>
      </w:r>
    </w:p>
    <w:sectPr w:rsidR="00BC1A61" w:rsidRPr="00E06A3C" w:rsidSect="00A75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F3E9" w14:textId="77777777" w:rsidR="00E56D4F" w:rsidRDefault="00E56D4F">
      <w:r>
        <w:separator/>
      </w:r>
    </w:p>
  </w:endnote>
  <w:endnote w:type="continuationSeparator" w:id="0">
    <w:p w14:paraId="5FC3DEFE" w14:textId="77777777" w:rsidR="00E56D4F" w:rsidRDefault="00E5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D21" w14:textId="77777777" w:rsidR="00152A0C" w:rsidRDefault="00152A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8836" w14:textId="77777777" w:rsidR="00152A0C" w:rsidRDefault="00152A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6E34" w14:textId="77777777" w:rsidR="00152A0C" w:rsidRDefault="0015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BE6B" w14:textId="77777777" w:rsidR="00E56D4F" w:rsidRDefault="00E56D4F">
      <w:r>
        <w:separator/>
      </w:r>
    </w:p>
  </w:footnote>
  <w:footnote w:type="continuationSeparator" w:id="0">
    <w:p w14:paraId="252961DC" w14:textId="77777777" w:rsidR="00E56D4F" w:rsidRDefault="00E5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D7B" w14:textId="77777777" w:rsidR="00152A0C" w:rsidRDefault="00152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7EBC" w14:textId="77777777" w:rsidR="00152A0C" w:rsidRDefault="00152A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7C5E" w14:textId="77777777" w:rsidR="00152A0C" w:rsidRDefault="00152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7932"/>
    <w:rsid w:val="00032708"/>
    <w:rsid w:val="00043D99"/>
    <w:rsid w:val="000534B9"/>
    <w:rsid w:val="00074455"/>
    <w:rsid w:val="000767CF"/>
    <w:rsid w:val="000A0768"/>
    <w:rsid w:val="000C13C4"/>
    <w:rsid w:val="000D22F0"/>
    <w:rsid w:val="00127373"/>
    <w:rsid w:val="00152A0C"/>
    <w:rsid w:val="0016243B"/>
    <w:rsid w:val="00165317"/>
    <w:rsid w:val="00177917"/>
    <w:rsid w:val="00183F89"/>
    <w:rsid w:val="001A2F3A"/>
    <w:rsid w:val="001B0449"/>
    <w:rsid w:val="001D78A3"/>
    <w:rsid w:val="00231668"/>
    <w:rsid w:val="00270F86"/>
    <w:rsid w:val="00284B3A"/>
    <w:rsid w:val="002E07AF"/>
    <w:rsid w:val="00384013"/>
    <w:rsid w:val="003911BA"/>
    <w:rsid w:val="003B16F9"/>
    <w:rsid w:val="003F0D4E"/>
    <w:rsid w:val="003F4B00"/>
    <w:rsid w:val="003F6A69"/>
    <w:rsid w:val="004036DD"/>
    <w:rsid w:val="00413B0B"/>
    <w:rsid w:val="00420E76"/>
    <w:rsid w:val="00422E0C"/>
    <w:rsid w:val="00425EB8"/>
    <w:rsid w:val="00450347"/>
    <w:rsid w:val="0046529F"/>
    <w:rsid w:val="00472F15"/>
    <w:rsid w:val="004731E1"/>
    <w:rsid w:val="004C6263"/>
    <w:rsid w:val="004D2E85"/>
    <w:rsid w:val="004D5736"/>
    <w:rsid w:val="004F3A49"/>
    <w:rsid w:val="00504737"/>
    <w:rsid w:val="00511EBD"/>
    <w:rsid w:val="005207BE"/>
    <w:rsid w:val="00550ED5"/>
    <w:rsid w:val="0058124B"/>
    <w:rsid w:val="00585D82"/>
    <w:rsid w:val="00591F6A"/>
    <w:rsid w:val="005F1067"/>
    <w:rsid w:val="00627F4B"/>
    <w:rsid w:val="00686BE8"/>
    <w:rsid w:val="0068717E"/>
    <w:rsid w:val="0069035D"/>
    <w:rsid w:val="006B42FD"/>
    <w:rsid w:val="006F23E1"/>
    <w:rsid w:val="00700B3F"/>
    <w:rsid w:val="007365E9"/>
    <w:rsid w:val="00764084"/>
    <w:rsid w:val="00764AEB"/>
    <w:rsid w:val="007936C0"/>
    <w:rsid w:val="007B11D9"/>
    <w:rsid w:val="007B4544"/>
    <w:rsid w:val="007C7EF0"/>
    <w:rsid w:val="008031D1"/>
    <w:rsid w:val="00825BD3"/>
    <w:rsid w:val="008A6A51"/>
    <w:rsid w:val="008C756C"/>
    <w:rsid w:val="008E0A99"/>
    <w:rsid w:val="00903B13"/>
    <w:rsid w:val="009053C2"/>
    <w:rsid w:val="00914713"/>
    <w:rsid w:val="0093641E"/>
    <w:rsid w:val="0094311D"/>
    <w:rsid w:val="009543C9"/>
    <w:rsid w:val="009619C9"/>
    <w:rsid w:val="00966F3B"/>
    <w:rsid w:val="0099640B"/>
    <w:rsid w:val="009A0FBF"/>
    <w:rsid w:val="009B3CD3"/>
    <w:rsid w:val="00A21986"/>
    <w:rsid w:val="00A758CD"/>
    <w:rsid w:val="00A87AD3"/>
    <w:rsid w:val="00AB2D4E"/>
    <w:rsid w:val="00AC41C8"/>
    <w:rsid w:val="00AF7D97"/>
    <w:rsid w:val="00B04740"/>
    <w:rsid w:val="00B558E2"/>
    <w:rsid w:val="00B64EDD"/>
    <w:rsid w:val="00B74318"/>
    <w:rsid w:val="00B831EE"/>
    <w:rsid w:val="00B908EC"/>
    <w:rsid w:val="00BC1A61"/>
    <w:rsid w:val="00BE5F34"/>
    <w:rsid w:val="00C4106C"/>
    <w:rsid w:val="00C42475"/>
    <w:rsid w:val="00C43043"/>
    <w:rsid w:val="00C6269D"/>
    <w:rsid w:val="00C70BE2"/>
    <w:rsid w:val="00C81618"/>
    <w:rsid w:val="00CA69B8"/>
    <w:rsid w:val="00D150B8"/>
    <w:rsid w:val="00D275ED"/>
    <w:rsid w:val="00D4562B"/>
    <w:rsid w:val="00D458F8"/>
    <w:rsid w:val="00D465AF"/>
    <w:rsid w:val="00D85AB2"/>
    <w:rsid w:val="00D939F7"/>
    <w:rsid w:val="00DD69B7"/>
    <w:rsid w:val="00DF1340"/>
    <w:rsid w:val="00E06A3C"/>
    <w:rsid w:val="00E2614B"/>
    <w:rsid w:val="00E54335"/>
    <w:rsid w:val="00E56D4F"/>
    <w:rsid w:val="00EC2630"/>
    <w:rsid w:val="00ED34CA"/>
    <w:rsid w:val="00ED72FC"/>
    <w:rsid w:val="00F04D48"/>
    <w:rsid w:val="00F101D1"/>
    <w:rsid w:val="00F20973"/>
    <w:rsid w:val="00F63932"/>
    <w:rsid w:val="00F656BD"/>
    <w:rsid w:val="00F66D2D"/>
    <w:rsid w:val="00F917A7"/>
    <w:rsid w:val="00FB1E15"/>
    <w:rsid w:val="00FC4128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C9087"/>
  <w15:chartTrackingRefBased/>
  <w15:docId w15:val="{9D09BE41-0917-49FC-9905-02C1D70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86BE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86B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4815852</cp:lastModifiedBy>
  <cp:revision>9</cp:revision>
  <cp:lastPrinted>2023-12-07T07:53:00Z</cp:lastPrinted>
  <dcterms:created xsi:type="dcterms:W3CDTF">2023-12-11T00:28:00Z</dcterms:created>
  <dcterms:modified xsi:type="dcterms:W3CDTF">2026-06-24T03:49:00Z</dcterms:modified>
</cp:coreProperties>
</file>