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0337" w14:textId="0415ABC8" w:rsidR="00C01C41" w:rsidRDefault="00C01C41" w:rsidP="00C01C41">
      <w:pPr>
        <w:ind w:firstLineChars="100" w:firstLine="240"/>
      </w:pPr>
      <w:r w:rsidRPr="00BE3670">
        <w:rPr>
          <w:rFonts w:hint="eastAsia"/>
        </w:rPr>
        <w:t>別記第１号様式（第</w:t>
      </w:r>
      <w:r>
        <w:rPr>
          <w:rFonts w:hint="eastAsia"/>
        </w:rPr>
        <w:t>６</w:t>
      </w:r>
      <w:r w:rsidRPr="00BE3670">
        <w:rPr>
          <w:rFonts w:hint="eastAsia"/>
        </w:rPr>
        <w:t>条</w:t>
      </w:r>
      <w:r>
        <w:rPr>
          <w:rFonts w:hint="eastAsia"/>
        </w:rPr>
        <w:t>第１項</w:t>
      </w:r>
      <w:r w:rsidRPr="00BE3670">
        <w:rPr>
          <w:rFonts w:hint="eastAsia"/>
        </w:rPr>
        <w:t>関係）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01C41" w14:paraId="6FB4A0AB" w14:textId="77777777" w:rsidTr="00C01C41">
        <w:trPr>
          <w:trHeight w:val="11906"/>
        </w:trPr>
        <w:tc>
          <w:tcPr>
            <w:tcW w:w="9634" w:type="dxa"/>
          </w:tcPr>
          <w:p w14:paraId="328C8E73" w14:textId="77777777" w:rsidR="00C01C41" w:rsidRPr="008B3088" w:rsidRDefault="00C01C41" w:rsidP="00C01C41"/>
          <w:p w14:paraId="55419330" w14:textId="1DA0AE7E" w:rsidR="00C01C41" w:rsidRPr="008B3088" w:rsidRDefault="007A6E96" w:rsidP="00C01C41">
            <w:pPr>
              <w:wordWrap w:val="0"/>
              <w:jc w:val="right"/>
            </w:pPr>
            <w:r>
              <w:rPr>
                <w:rFonts w:hint="eastAsia"/>
              </w:rPr>
              <w:t xml:space="preserve">令和　　</w:t>
            </w:r>
            <w:r w:rsidR="00C01C41" w:rsidRPr="008B3088">
              <w:rPr>
                <w:rFonts w:hint="eastAsia"/>
              </w:rPr>
              <w:t>年　　月　　日</w:t>
            </w:r>
            <w:r w:rsidR="00C01C41">
              <w:rPr>
                <w:rFonts w:hint="eastAsia"/>
              </w:rPr>
              <w:t xml:space="preserve">　</w:t>
            </w:r>
          </w:p>
          <w:p w14:paraId="4FB8883B" w14:textId="77777777" w:rsidR="00C01C41" w:rsidRPr="008B3088" w:rsidRDefault="00C01C41" w:rsidP="00C01C41"/>
          <w:p w14:paraId="754F1992" w14:textId="77777777" w:rsidR="00C01C41" w:rsidRPr="008B3088" w:rsidRDefault="00C01C41" w:rsidP="00C01C41"/>
          <w:p w14:paraId="7694E395" w14:textId="168614B2" w:rsidR="00C01C41" w:rsidRPr="008B3088" w:rsidRDefault="00C01C41" w:rsidP="00C01C41">
            <w:pPr>
              <w:ind w:firstLineChars="100" w:firstLine="240"/>
            </w:pPr>
            <w:r w:rsidRPr="008B3088">
              <w:rPr>
                <w:rFonts w:hint="eastAsia"/>
              </w:rPr>
              <w:t xml:space="preserve">熊本県知事　</w:t>
            </w:r>
            <w:r w:rsidR="007A6E96">
              <w:rPr>
                <w:rFonts w:hint="eastAsia"/>
              </w:rPr>
              <w:t xml:space="preserve">木村　敬　</w:t>
            </w:r>
            <w:r w:rsidRPr="008B3088">
              <w:rPr>
                <w:rFonts w:hint="eastAsia"/>
              </w:rPr>
              <w:t>様</w:t>
            </w:r>
          </w:p>
          <w:p w14:paraId="48EBBA8C" w14:textId="77777777" w:rsidR="00C01C41" w:rsidRPr="008B3088" w:rsidRDefault="00C01C41" w:rsidP="00C01C41"/>
          <w:p w14:paraId="16606A99" w14:textId="77777777" w:rsidR="00C01C41" w:rsidRPr="008B3088" w:rsidRDefault="00C01C41" w:rsidP="00C01C41"/>
          <w:p w14:paraId="0BE62BFA" w14:textId="77777777" w:rsidR="00C01C41" w:rsidRPr="008B3088" w:rsidRDefault="00C01C41" w:rsidP="00C01C41">
            <w:pPr>
              <w:ind w:firstLineChars="1352" w:firstLine="3245"/>
              <w:jc w:val="left"/>
            </w:pPr>
            <w:r>
              <w:rPr>
                <w:rFonts w:hint="eastAsia"/>
              </w:rPr>
              <w:t>（</w:t>
            </w:r>
            <w:r w:rsidRPr="008B3088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8B3088">
              <w:rPr>
                <w:rFonts w:hint="eastAsia"/>
              </w:rPr>
              <w:t>所</w:t>
            </w:r>
            <w:r>
              <w:rPr>
                <w:rFonts w:hint="eastAsia"/>
              </w:rPr>
              <w:t>）</w:t>
            </w:r>
          </w:p>
          <w:p w14:paraId="1831D8BC" w14:textId="77777777" w:rsidR="00C01C41" w:rsidRDefault="00C01C41" w:rsidP="00C01C41">
            <w:pPr>
              <w:wordWrap w:val="0"/>
              <w:ind w:firstLineChars="1352" w:firstLine="3245"/>
              <w:jc w:val="left"/>
            </w:pPr>
            <w:r w:rsidRPr="008B3088">
              <w:rPr>
                <w:rFonts w:hint="eastAsia"/>
              </w:rPr>
              <w:t>（</w:t>
            </w:r>
            <w:r>
              <w:rPr>
                <w:rFonts w:hint="eastAsia"/>
              </w:rPr>
              <w:t>申請者</w:t>
            </w:r>
            <w:r w:rsidRPr="008B3088">
              <w:rPr>
                <w:rFonts w:hint="eastAsia"/>
              </w:rPr>
              <w:t>）</w:t>
            </w:r>
          </w:p>
          <w:p w14:paraId="4B545FA4" w14:textId="77777777" w:rsidR="00C01C41" w:rsidRPr="008B3088" w:rsidRDefault="00C01C41" w:rsidP="00C01C41">
            <w:pPr>
              <w:wordWrap w:val="0"/>
              <w:ind w:firstLineChars="1352" w:firstLine="3245"/>
              <w:jc w:val="left"/>
            </w:pPr>
            <w:r>
              <w:rPr>
                <w:rFonts w:hint="eastAsia"/>
              </w:rPr>
              <w:t>（代表者の役職・氏名）</w:t>
            </w:r>
          </w:p>
          <w:p w14:paraId="7EE5EB05" w14:textId="77777777" w:rsidR="00C01C41" w:rsidRPr="008B3088" w:rsidRDefault="00C01C41" w:rsidP="00C01C41"/>
          <w:p w14:paraId="557613DA" w14:textId="77777777" w:rsidR="00C01C41" w:rsidRDefault="00C01C41" w:rsidP="00C01C41"/>
          <w:p w14:paraId="2DE487E9" w14:textId="0CDDFEF7" w:rsidR="00C01C41" w:rsidRDefault="007A6E96" w:rsidP="007A6E96">
            <w:pPr>
              <w:jc w:val="center"/>
            </w:pPr>
            <w:r>
              <w:rPr>
                <w:rFonts w:hint="eastAsia"/>
              </w:rPr>
              <w:t>令和８年度</w:t>
            </w:r>
            <w:r w:rsidR="00C01C41">
              <w:rPr>
                <w:rFonts w:hint="eastAsia"/>
              </w:rPr>
              <w:t>年度熊本県リスキリング応援補助金</w:t>
            </w:r>
            <w:r w:rsidR="00C01C41" w:rsidRPr="008B3088">
              <w:rPr>
                <w:rFonts w:hint="eastAsia"/>
              </w:rPr>
              <w:t>交付申請</w:t>
            </w:r>
            <w:r w:rsidR="00C01C41">
              <w:rPr>
                <w:rFonts w:hint="eastAsia"/>
              </w:rPr>
              <w:t>及び実績報告書</w:t>
            </w:r>
          </w:p>
          <w:p w14:paraId="333EB6D5" w14:textId="1B7ABD70" w:rsidR="00C01C41" w:rsidRPr="008B3088" w:rsidRDefault="007A6E96" w:rsidP="007A6E96">
            <w:pPr>
              <w:ind w:firstLineChars="100" w:firstLine="240"/>
            </w:pPr>
            <w:r>
              <w:rPr>
                <w:rFonts w:hint="eastAsia"/>
              </w:rPr>
              <w:t>令和８</w:t>
            </w:r>
            <w:r w:rsidR="00C01C41">
              <w:rPr>
                <w:rFonts w:hint="eastAsia"/>
              </w:rPr>
              <w:t xml:space="preserve">年度熊本県リスキリング応援補助金の交付を受けたいので、金　　　　　</w:t>
            </w:r>
            <w:r w:rsidR="00C01C41" w:rsidRPr="008B3088">
              <w:rPr>
                <w:rFonts w:hint="eastAsia"/>
              </w:rPr>
              <w:t>円を交付されるよう熊本県補助金等交付規則第３条及び熊本県</w:t>
            </w:r>
            <w:r w:rsidR="00C01C41">
              <w:rPr>
                <w:rFonts w:hint="eastAsia"/>
              </w:rPr>
              <w:t>リスキリング応援補助金</w:t>
            </w:r>
            <w:r w:rsidR="00C01C41" w:rsidRPr="008B3088">
              <w:rPr>
                <w:rFonts w:hint="eastAsia"/>
              </w:rPr>
              <w:t>交付要項第</w:t>
            </w:r>
            <w:r w:rsidR="00C01C41">
              <w:rPr>
                <w:rFonts w:hint="eastAsia"/>
              </w:rPr>
              <w:t>６</w:t>
            </w:r>
            <w:r w:rsidR="00C01C41" w:rsidRPr="008B3088">
              <w:rPr>
                <w:rFonts w:hint="eastAsia"/>
              </w:rPr>
              <w:t>条の規定により関係書類を添えて申請します。</w:t>
            </w:r>
          </w:p>
          <w:p w14:paraId="07F8E445" w14:textId="77777777" w:rsidR="00C01C41" w:rsidRDefault="00C01C41" w:rsidP="00C01C41"/>
          <w:p w14:paraId="7259EB34" w14:textId="77777777" w:rsidR="00C01C41" w:rsidRDefault="00C01C41" w:rsidP="00C01C41">
            <w:pPr>
              <w:ind w:firstLineChars="100" w:firstLine="240"/>
            </w:pPr>
            <w:r>
              <w:rPr>
                <w:rFonts w:hint="eastAsia"/>
              </w:rPr>
              <w:t>関係書類</w:t>
            </w:r>
          </w:p>
          <w:p w14:paraId="7EA1164F" w14:textId="77777777" w:rsidR="00C01C41" w:rsidRDefault="00C01C41" w:rsidP="00C01C41">
            <w:pPr>
              <w:ind w:firstLineChars="100" w:firstLine="240"/>
            </w:pPr>
            <w:r>
              <w:rPr>
                <w:rFonts w:hint="eastAsia"/>
              </w:rPr>
              <w:t>１　事業報告書兼収支精算書（別記第２号様式）</w:t>
            </w:r>
          </w:p>
          <w:p w14:paraId="04E1CE9D" w14:textId="77777777" w:rsidR="00C01C41" w:rsidRDefault="00C01C41" w:rsidP="00C01C41">
            <w:pPr>
              <w:ind w:firstLineChars="100" w:firstLine="240"/>
            </w:pPr>
            <w:r>
              <w:rPr>
                <w:rFonts w:hint="eastAsia"/>
              </w:rPr>
              <w:t xml:space="preserve">２　</w:t>
            </w:r>
            <w:r w:rsidRPr="00674D8E">
              <w:rPr>
                <w:rFonts w:hint="eastAsia"/>
              </w:rPr>
              <w:t>受講者名簿（別記第</w:t>
            </w:r>
            <w:r>
              <w:rPr>
                <w:rFonts w:hint="eastAsia"/>
              </w:rPr>
              <w:t>３</w:t>
            </w:r>
            <w:r w:rsidRPr="00674D8E">
              <w:rPr>
                <w:rFonts w:hint="eastAsia"/>
              </w:rPr>
              <w:t>号様式）</w:t>
            </w:r>
          </w:p>
          <w:p w14:paraId="65BFFE87" w14:textId="775E823A" w:rsidR="00C01C41" w:rsidRDefault="00C01C41" w:rsidP="00C01C41">
            <w:pPr>
              <w:ind w:firstLineChars="100" w:firstLine="240"/>
            </w:pPr>
            <w:r>
              <w:rPr>
                <w:rFonts w:hint="eastAsia"/>
              </w:rPr>
              <w:t xml:space="preserve">３　</w:t>
            </w:r>
            <w:r w:rsidRPr="00F131C1">
              <w:rPr>
                <w:rFonts w:hint="eastAsia"/>
              </w:rPr>
              <w:t>育児休業中の</w:t>
            </w:r>
            <w:r w:rsidR="001E4DB0">
              <w:rPr>
                <w:rFonts w:hint="eastAsia"/>
              </w:rPr>
              <w:t>教育訓練</w:t>
            </w:r>
            <w:r w:rsidRPr="00F131C1">
              <w:rPr>
                <w:rFonts w:hint="eastAsia"/>
              </w:rPr>
              <w:t>受講に係る申立書（別記第４号様式）</w:t>
            </w:r>
          </w:p>
          <w:p w14:paraId="1194624E" w14:textId="77777777" w:rsidR="00C01C41" w:rsidRDefault="00C01C41" w:rsidP="00C01C41">
            <w:pPr>
              <w:ind w:firstLineChars="100" w:firstLine="240"/>
            </w:pPr>
            <w:r>
              <w:rPr>
                <w:rFonts w:hint="eastAsia"/>
              </w:rPr>
              <w:t>４　その他</w:t>
            </w:r>
          </w:p>
          <w:p w14:paraId="048BF4F9" w14:textId="77777777" w:rsidR="00C01C41" w:rsidRPr="008B3088" w:rsidRDefault="00C01C41" w:rsidP="00C01C41"/>
          <w:p w14:paraId="5B83F0AA" w14:textId="77777777" w:rsidR="00C01C41" w:rsidRPr="00C01C41" w:rsidRDefault="00C01C41"/>
        </w:tc>
      </w:tr>
    </w:tbl>
    <w:p w14:paraId="35BB5412" w14:textId="77777777" w:rsidR="00C01C41" w:rsidRDefault="00C01C41"/>
    <w:p w14:paraId="3D99EFF8" w14:textId="77777777" w:rsidR="00C01C41" w:rsidRDefault="00C01C41"/>
    <w:sectPr w:rsidR="00C01C41" w:rsidSect="00C01C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41"/>
    <w:rsid w:val="001E4DB0"/>
    <w:rsid w:val="002164DB"/>
    <w:rsid w:val="004416ED"/>
    <w:rsid w:val="00525624"/>
    <w:rsid w:val="007A6E96"/>
    <w:rsid w:val="00921F4B"/>
    <w:rsid w:val="00956DF8"/>
    <w:rsid w:val="00C01C41"/>
    <w:rsid w:val="00DA1D0E"/>
    <w:rsid w:val="00FB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8E0E9"/>
  <w15:chartTrackingRefBased/>
  <w15:docId w15:val="{62ABF07B-58AD-48BE-BCFD-71F74BA7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C41"/>
    <w:pPr>
      <w:widowControl w:val="0"/>
      <w:jc w:val="both"/>
    </w:pPr>
    <w:rPr>
      <w:rFonts w:ascii="ＭＳ 明朝" w:eastAsia="ＭＳ 明朝" w:hAnsi="ＭＳ 明朝" w:cs="ＭＳ 明朝"/>
      <w:kern w:val="0"/>
      <w:sz w:val="24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1C4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C4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C4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C4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C4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C4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C4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C4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C4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1C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1C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1C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01C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1C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1C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1C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1C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1C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1C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01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C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01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C4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01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C41"/>
    <w:pPr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01C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1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01C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1C4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01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1900314</dc:creator>
  <cp:keywords/>
  <dc:description/>
  <cp:lastModifiedBy>1900314</cp:lastModifiedBy>
  <cp:revision>5</cp:revision>
  <dcterms:created xsi:type="dcterms:W3CDTF">2026-05-20T09:32:00Z</dcterms:created>
  <dcterms:modified xsi:type="dcterms:W3CDTF">2026-06-01T04:01:00Z</dcterms:modified>
</cp:coreProperties>
</file>