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E523" w14:textId="77777777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C16834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0AC7495E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1A5650A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1C0316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 w:rsidR="00077E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C60BE4D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671938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E363A33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163964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4894DC1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担当者職・氏名　</w:t>
      </w:r>
    </w:p>
    <w:p w14:paraId="3278B9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5C7C113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2"/>
          <w:kern w:val="0"/>
          <w:sz w:val="24"/>
          <w:szCs w:val="24"/>
          <w:fitText w:val="1680" w:id="-1946929664"/>
        </w:rPr>
        <w:t>電子ﾒｰﾙｱﾄﾞﾚ</w:t>
      </w:r>
      <w:r w:rsidRPr="00BE0B54">
        <w:rPr>
          <w:rFonts w:ascii="ＭＳ ゴシック" w:eastAsia="ＭＳ ゴシック" w:hAnsi="ＭＳ ゴシック" w:hint="eastAsia"/>
          <w:spacing w:val="-2"/>
          <w:kern w:val="0"/>
          <w:sz w:val="24"/>
          <w:szCs w:val="24"/>
          <w:fitText w:val="1680" w:id="-1946929664"/>
        </w:rPr>
        <w:t>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AE140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41F861" w14:textId="723D3C55" w:rsidR="00BE0B54" w:rsidRDefault="00BE0B54" w:rsidP="0035116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79571C" w:rsidRPr="0079571C">
        <w:rPr>
          <w:rFonts w:ascii="ＭＳ ゴシック" w:eastAsia="ＭＳ ゴシック" w:hAnsi="ＭＳ ゴシック" w:hint="eastAsia"/>
          <w:sz w:val="24"/>
          <w:szCs w:val="24"/>
        </w:rPr>
        <w:t>ＪＲ肥薩線坂本駅再整備調査検討業務</w:t>
      </w:r>
    </w:p>
    <w:p w14:paraId="58E25370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A7E459" w14:textId="77777777" w:rsidR="00BE0B54" w:rsidRDefault="004719E8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6AE2CBD3" w14:textId="77777777" w:rsidTr="00BE0B54">
        <w:tc>
          <w:tcPr>
            <w:tcW w:w="704" w:type="dxa"/>
          </w:tcPr>
          <w:p w14:paraId="2CF0236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138B87B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62E38099" w14:textId="77777777" w:rsidTr="00BE0B54">
        <w:tc>
          <w:tcPr>
            <w:tcW w:w="704" w:type="dxa"/>
          </w:tcPr>
          <w:p w14:paraId="19B25504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69743B90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1DFD9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969AD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BF1628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1AD29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1CD34F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07C6D85A" w14:textId="77777777" w:rsidTr="00BE0B54">
        <w:tc>
          <w:tcPr>
            <w:tcW w:w="704" w:type="dxa"/>
          </w:tcPr>
          <w:p w14:paraId="4CC95402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62A8B62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61DA4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00A2C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7167DC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AA4C45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3CDBB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643CCDF9" w14:textId="77777777" w:rsidTr="00BE0B54">
        <w:tc>
          <w:tcPr>
            <w:tcW w:w="704" w:type="dxa"/>
          </w:tcPr>
          <w:p w14:paraId="72669D61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65B08447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CF835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ED870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0FD4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E0F39D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EECD0B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BB6C565" w14:textId="77777777" w:rsidR="00BE0B54" w:rsidRPr="00BE0B54" w:rsidRDefault="009D31FA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【提出期限】令和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90E1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6195">
        <w:rPr>
          <w:rFonts w:ascii="ＭＳ ゴシック" w:eastAsia="ＭＳ ゴシック" w:hAnsi="ＭＳ ゴシック" w:hint="eastAsia"/>
          <w:sz w:val="24"/>
          <w:szCs w:val="24"/>
        </w:rPr>
        <w:t>）１７時まで</w:t>
      </w: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DD6" w14:textId="77777777" w:rsidR="00EC0F69" w:rsidRDefault="00EC0F69" w:rsidP="00BE0B54">
      <w:r>
        <w:separator/>
      </w:r>
    </w:p>
  </w:endnote>
  <w:endnote w:type="continuationSeparator" w:id="0">
    <w:p w14:paraId="50FCA160" w14:textId="77777777" w:rsidR="00EC0F69" w:rsidRDefault="00EC0F69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E003" w14:textId="77777777" w:rsidR="00EC0F69" w:rsidRDefault="00EC0F69" w:rsidP="00BE0B54">
      <w:r>
        <w:separator/>
      </w:r>
    </w:p>
  </w:footnote>
  <w:footnote w:type="continuationSeparator" w:id="0">
    <w:p w14:paraId="1C20CB89" w14:textId="77777777" w:rsidR="00EC0F69" w:rsidRDefault="00EC0F69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77E7F"/>
    <w:rsid w:val="00155B85"/>
    <w:rsid w:val="001C0316"/>
    <w:rsid w:val="001D5FDC"/>
    <w:rsid w:val="00242431"/>
    <w:rsid w:val="00290E17"/>
    <w:rsid w:val="00351162"/>
    <w:rsid w:val="004719E8"/>
    <w:rsid w:val="004D6195"/>
    <w:rsid w:val="004F4928"/>
    <w:rsid w:val="006456C2"/>
    <w:rsid w:val="0066771C"/>
    <w:rsid w:val="00720388"/>
    <w:rsid w:val="0079571C"/>
    <w:rsid w:val="008B39BE"/>
    <w:rsid w:val="009B3369"/>
    <w:rsid w:val="009D31FA"/>
    <w:rsid w:val="00AD1EAA"/>
    <w:rsid w:val="00AF0622"/>
    <w:rsid w:val="00B136B3"/>
    <w:rsid w:val="00BE0B54"/>
    <w:rsid w:val="00CF7706"/>
    <w:rsid w:val="00E7762F"/>
    <w:rsid w:val="00EC0F69"/>
    <w:rsid w:val="00F13673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894593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9D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9</cp:revision>
  <cp:lastPrinted>2023-01-31T01:25:00Z</cp:lastPrinted>
  <dcterms:created xsi:type="dcterms:W3CDTF">2022-12-26T04:57:00Z</dcterms:created>
  <dcterms:modified xsi:type="dcterms:W3CDTF">2026-06-03T10:01:00Z</dcterms:modified>
</cp:coreProperties>
</file>