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7BA5" w14:textId="77777777" w:rsidR="00A33126" w:rsidRPr="00B77674" w:rsidRDefault="00B77674" w:rsidP="00592176">
      <w:pPr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B77674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645113A6" w14:textId="77777777" w:rsidR="00A33126" w:rsidRPr="00B77674" w:rsidRDefault="00A33126">
      <w:pPr>
        <w:rPr>
          <w:rFonts w:ascii="HG丸ｺﾞｼｯｸM-PRO" w:eastAsia="HG丸ｺﾞｼｯｸM-PRO" w:hAnsi="HG丸ｺﾞｼｯｸM-PRO"/>
        </w:rPr>
      </w:pPr>
    </w:p>
    <w:p w14:paraId="156BB5AD" w14:textId="77777777" w:rsidR="00592176" w:rsidRPr="00B77674" w:rsidRDefault="00592176" w:rsidP="00A211D0">
      <w:pPr>
        <w:ind w:firstLineChars="100" w:firstLine="280"/>
        <w:jc w:val="both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B77674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熊本県農林水産部</w:t>
      </w:r>
      <w:r w:rsidR="00CD7C00" w:rsidRPr="00B77674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担い手支援課</w:t>
      </w:r>
      <w:r w:rsidRPr="00B77674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　</w:t>
      </w:r>
    </w:p>
    <w:p w14:paraId="602576AD" w14:textId="77777777" w:rsidR="00A33126" w:rsidRPr="00B77674" w:rsidRDefault="00A3691E" w:rsidP="00A211D0">
      <w:pPr>
        <w:ind w:firstLineChars="100" w:firstLine="280"/>
        <w:jc w:val="both"/>
        <w:rPr>
          <w:rFonts w:ascii="HG丸ｺﾞｼｯｸM-PRO" w:eastAsia="HG丸ｺﾞｼｯｸM-PRO" w:hAnsi="HG丸ｺﾞｼｯｸM-PRO"/>
          <w:sz w:val="36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就農</w:t>
      </w:r>
      <w:r w:rsidR="00C50027" w:rsidRPr="00B77674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支援班</w:t>
      </w:r>
      <w:r w:rsidR="00592176" w:rsidRPr="00B77674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　</w:t>
      </w:r>
      <w:r w:rsidR="006A7564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林</w:t>
      </w:r>
      <w:r w:rsidR="00592176" w:rsidRPr="00B77674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　行</w:t>
      </w:r>
    </w:p>
    <w:p w14:paraId="1846B9F8" w14:textId="77777777" w:rsidR="00592176" w:rsidRPr="00B77674" w:rsidRDefault="00592176" w:rsidP="00592176">
      <w:pPr>
        <w:jc w:val="both"/>
        <w:rPr>
          <w:rFonts w:ascii="HG丸ｺﾞｼｯｸM-PRO" w:eastAsia="HG丸ｺﾞｼｯｸM-PRO" w:hAnsi="HG丸ｺﾞｼｯｸM-PRO"/>
          <w:sz w:val="24"/>
          <w:szCs w:val="24"/>
        </w:rPr>
      </w:pPr>
    </w:p>
    <w:p w14:paraId="6C5920E1" w14:textId="77777777" w:rsidR="00592176" w:rsidRPr="00B77674" w:rsidRDefault="00592176" w:rsidP="00A211D0">
      <w:pPr>
        <w:ind w:firstLineChars="200" w:firstLine="560"/>
        <w:jc w:val="both"/>
        <w:rPr>
          <w:rFonts w:ascii="HG丸ｺﾞｼｯｸM-PRO" w:eastAsia="HG丸ｺﾞｼｯｸM-PRO" w:hAnsi="HG丸ｺﾞｼｯｸM-PRO"/>
          <w:sz w:val="28"/>
          <w:szCs w:val="28"/>
        </w:rPr>
      </w:pPr>
      <w:r w:rsidRPr="00B7767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4C2DBA" w:rsidRPr="00B77674">
        <w:rPr>
          <w:rFonts w:ascii="HG丸ｺﾞｼｯｸM-PRO" w:eastAsia="HG丸ｺﾞｼｯｸM-PRO" w:hAnsi="HG丸ｺﾞｼｯｸM-PRO" w:hint="eastAsia"/>
          <w:sz w:val="28"/>
          <w:szCs w:val="28"/>
        </w:rPr>
        <w:t>提出先アドレス　：</w:t>
      </w:r>
      <w:proofErr w:type="spellStart"/>
      <w:r w:rsidR="006A7564" w:rsidRPr="006A7564">
        <w:rPr>
          <w:rFonts w:ascii="HG丸ｺﾞｼｯｸM-PRO" w:eastAsia="HG丸ｺﾞｼｯｸM-PRO" w:hAnsi="HG丸ｺﾞｼｯｸM-PRO"/>
          <w:sz w:val="28"/>
          <w:szCs w:val="28"/>
        </w:rPr>
        <w:t>hayashi</w:t>
      </w:r>
      <w:proofErr w:type="spellEnd"/>
      <w:r w:rsidR="006A7564" w:rsidRPr="006A7564">
        <w:rPr>
          <w:rFonts w:ascii="HG丸ｺﾞｼｯｸM-PRO" w:eastAsia="HG丸ｺﾞｼｯｸM-PRO" w:hAnsi="HG丸ｺﾞｼｯｸM-PRO"/>
          <w:sz w:val="28"/>
          <w:szCs w:val="28"/>
        </w:rPr>
        <w:t>-n-ds</w:t>
      </w:r>
      <w:r w:rsidR="00031FF0" w:rsidRPr="00B77674">
        <w:rPr>
          <w:rFonts w:ascii="HG丸ｺﾞｼｯｸM-PRO" w:eastAsia="HG丸ｺﾞｼｯｸM-PRO" w:hAnsi="HG丸ｺﾞｼｯｸM-PRO" w:hint="eastAsia"/>
          <w:sz w:val="28"/>
          <w:szCs w:val="28"/>
        </w:rPr>
        <w:t>＠pref.kumamoto.lg.jp</w:t>
      </w:r>
    </w:p>
    <w:p w14:paraId="324F4403" w14:textId="77777777" w:rsidR="00592176" w:rsidRPr="00B77674" w:rsidRDefault="00031FF0" w:rsidP="000A1127">
      <w:pPr>
        <w:ind w:firstLineChars="200" w:firstLine="560"/>
        <w:jc w:val="both"/>
        <w:rPr>
          <w:rFonts w:ascii="HG丸ｺﾞｼｯｸM-PRO" w:eastAsia="HG丸ｺﾞｼｯｸM-PRO" w:hAnsi="HG丸ｺﾞｼｯｸM-PRO"/>
          <w:sz w:val="20"/>
          <w:szCs w:val="20"/>
        </w:rPr>
      </w:pPr>
      <w:r w:rsidRPr="00B7767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</w:t>
      </w:r>
      <w:r w:rsidR="00592176" w:rsidRPr="00B77674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2F697A" w:rsidRPr="00B77674">
        <w:rPr>
          <w:rFonts w:ascii="HG丸ｺﾞｼｯｸM-PRO" w:eastAsia="HG丸ｺﾞｼｯｸM-PRO" w:hAnsi="HG丸ｺﾞｼｯｸM-PRO"/>
          <w:sz w:val="20"/>
          <w:szCs w:val="20"/>
        </w:rPr>
        <w:t xml:space="preserve">　　　</w:t>
      </w:r>
    </w:p>
    <w:p w14:paraId="25F0ECB3" w14:textId="77777777" w:rsidR="00592176" w:rsidRPr="00B77674" w:rsidRDefault="00592176" w:rsidP="00592176">
      <w:pPr>
        <w:jc w:val="both"/>
        <w:rPr>
          <w:rFonts w:ascii="HG丸ｺﾞｼｯｸM-PRO" w:eastAsia="HG丸ｺﾞｼｯｸM-PRO" w:hAnsi="HG丸ｺﾞｼｯｸM-PRO"/>
          <w:sz w:val="24"/>
          <w:szCs w:val="24"/>
        </w:rPr>
      </w:pPr>
    </w:p>
    <w:p w14:paraId="26B55F0D" w14:textId="77777777" w:rsidR="00A33126" w:rsidRPr="00B77674" w:rsidRDefault="00A3312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70C4F44" w14:textId="77777777" w:rsidR="00A33126" w:rsidRPr="00B77674" w:rsidRDefault="00A33126">
      <w:pPr>
        <w:rPr>
          <w:rFonts w:ascii="HG丸ｺﾞｼｯｸM-PRO" w:eastAsia="HG丸ｺﾞｼｯｸM-PRO" w:hAnsi="HG丸ｺﾞｼｯｸM-PRO"/>
          <w:sz w:val="24"/>
        </w:rPr>
      </w:pPr>
    </w:p>
    <w:p w14:paraId="7892AD5F" w14:textId="034A0A21" w:rsidR="00592176" w:rsidRPr="00B77674" w:rsidRDefault="00440AF3" w:rsidP="00440AF3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440AF3">
        <w:rPr>
          <w:rFonts w:ascii="HG丸ｺﾞｼｯｸM-PRO" w:eastAsia="HG丸ｺﾞｼｯｸM-PRO" w:hAnsi="HG丸ｺﾞｼｯｸM-PRO" w:hint="eastAsia"/>
          <w:sz w:val="32"/>
          <w:szCs w:val="32"/>
        </w:rPr>
        <w:t>令和８年度</w:t>
      </w:r>
      <w:r w:rsidRPr="00440AF3">
        <w:rPr>
          <w:rFonts w:ascii="HG丸ｺﾞｼｯｸM-PRO" w:eastAsia="HG丸ｺﾞｼｯｸM-PRO" w:hAnsi="HG丸ｺﾞｼｯｸM-PRO"/>
          <w:sz w:val="32"/>
          <w:szCs w:val="32"/>
        </w:rPr>
        <w:t>(２０２６年度)新しい熊本農業のリーダーズ共創事業</w:t>
      </w:r>
      <w:r w:rsidRPr="00440AF3">
        <w:rPr>
          <w:rFonts w:ascii="HG丸ｺﾞｼｯｸM-PRO" w:eastAsia="HG丸ｺﾞｼｯｸM-PRO" w:hAnsi="HG丸ｺﾞｼｯｸM-PRO" w:hint="eastAsia"/>
          <w:sz w:val="32"/>
          <w:szCs w:val="32"/>
        </w:rPr>
        <w:t>（夢の種まきプロジェクト）事業企画・運営業務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に</w:t>
      </w:r>
      <w:r w:rsidR="00592176" w:rsidRPr="00B77674">
        <w:rPr>
          <w:rFonts w:ascii="HG丸ｺﾞｼｯｸM-PRO" w:eastAsia="HG丸ｺﾞｼｯｸM-PRO" w:hAnsi="HG丸ｺﾞｼｯｸM-PRO" w:hint="eastAsia"/>
          <w:sz w:val="32"/>
          <w:szCs w:val="32"/>
        </w:rPr>
        <w:t>係る</w:t>
      </w:r>
      <w:r w:rsidR="00B77674" w:rsidRPr="00B77674">
        <w:rPr>
          <w:rFonts w:ascii="HG丸ｺﾞｼｯｸM-PRO" w:eastAsia="HG丸ｺﾞｼｯｸM-PRO" w:hAnsi="HG丸ｺﾞｼｯｸM-PRO" w:hint="eastAsia"/>
          <w:sz w:val="32"/>
          <w:szCs w:val="32"/>
        </w:rPr>
        <w:t>業務説明会参加申込書</w:t>
      </w:r>
    </w:p>
    <w:p w14:paraId="2E12089A" w14:textId="77777777" w:rsidR="00592176" w:rsidRPr="00B77674" w:rsidRDefault="00592176">
      <w:pPr>
        <w:rPr>
          <w:rFonts w:ascii="HG丸ｺﾞｼｯｸM-PRO" w:eastAsia="HG丸ｺﾞｼｯｸM-PRO" w:hAnsi="HG丸ｺﾞｼｯｸM-PRO"/>
          <w:sz w:val="24"/>
        </w:rPr>
      </w:pPr>
    </w:p>
    <w:p w14:paraId="04E0D5CA" w14:textId="77777777" w:rsidR="00592176" w:rsidRPr="00B77674" w:rsidRDefault="00592176">
      <w:pPr>
        <w:rPr>
          <w:rFonts w:ascii="HG丸ｺﾞｼｯｸM-PRO" w:eastAsia="HG丸ｺﾞｼｯｸM-PRO" w:hAnsi="HG丸ｺﾞｼｯｸM-PRO"/>
          <w:sz w:val="24"/>
        </w:rPr>
      </w:pPr>
    </w:p>
    <w:p w14:paraId="407651B1" w14:textId="77777777" w:rsidR="00A33126" w:rsidRPr="00B77674" w:rsidRDefault="00A33126">
      <w:pPr>
        <w:rPr>
          <w:rFonts w:ascii="HG丸ｺﾞｼｯｸM-PRO" w:eastAsia="HG丸ｺﾞｼｯｸM-PRO" w:hAnsi="HG丸ｺﾞｼｯｸM-PRO"/>
          <w:sz w:val="24"/>
        </w:rPr>
      </w:pPr>
    </w:p>
    <w:p w14:paraId="1628CCB1" w14:textId="77777777" w:rsidR="00592176" w:rsidRPr="00B77674" w:rsidRDefault="00592176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B7767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御社名：　　　　　　　　　　　　　　　　</w:t>
      </w:r>
    </w:p>
    <w:p w14:paraId="36417087" w14:textId="77777777" w:rsidR="00592176" w:rsidRPr="00B77674" w:rsidRDefault="00592176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4624"/>
      </w:tblGrid>
      <w:tr w:rsidR="00592176" w:rsidRPr="00B77674" w14:paraId="56390FD2" w14:textId="77777777" w:rsidTr="00031FF0">
        <w:trPr>
          <w:trHeight w:val="960"/>
        </w:trPr>
        <w:tc>
          <w:tcPr>
            <w:tcW w:w="2376" w:type="dxa"/>
            <w:vAlign w:val="center"/>
          </w:tcPr>
          <w:p w14:paraId="0786B6CD" w14:textId="77777777" w:rsidR="00592176" w:rsidRPr="00B77674" w:rsidRDefault="00D828B7" w:rsidP="004A5726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76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職</w:t>
            </w:r>
            <w:r w:rsidR="00592176" w:rsidRPr="00B776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="004A5726" w:rsidRPr="00B776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名</w:t>
            </w:r>
          </w:p>
        </w:tc>
        <w:tc>
          <w:tcPr>
            <w:tcW w:w="2552" w:type="dxa"/>
            <w:vAlign w:val="center"/>
          </w:tcPr>
          <w:p w14:paraId="561F7C16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76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お名前</w:t>
            </w:r>
          </w:p>
        </w:tc>
        <w:tc>
          <w:tcPr>
            <w:tcW w:w="4624" w:type="dxa"/>
            <w:vAlign w:val="center"/>
          </w:tcPr>
          <w:p w14:paraId="10E838E1" w14:textId="77777777" w:rsidR="00031FF0" w:rsidRPr="00B77674" w:rsidRDefault="00592176" w:rsidP="00031FF0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7767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御連絡先</w:t>
            </w:r>
          </w:p>
          <w:p w14:paraId="37DABDE5" w14:textId="77777777" w:rsidR="00592176" w:rsidRPr="00B77674" w:rsidRDefault="00592176" w:rsidP="00031FF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7767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（TEL</w:t>
            </w:r>
            <w:r w:rsidR="00031FF0" w:rsidRPr="00B7767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およびE</w:t>
            </w:r>
            <w:r w:rsidR="00C57BAD" w:rsidRPr="00B7767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-</w:t>
            </w:r>
            <w:r w:rsidR="00C57BAD" w:rsidRPr="00B77674">
              <w:rPr>
                <w:rFonts w:ascii="HG丸ｺﾞｼｯｸM-PRO" w:eastAsia="HG丸ｺﾞｼｯｸM-PRO" w:hAnsi="HG丸ｺﾞｼｯｸM-PRO"/>
                <w:sz w:val="28"/>
                <w:szCs w:val="28"/>
              </w:rPr>
              <w:t>mail</w:t>
            </w:r>
            <w:r w:rsidRPr="00B7767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5DB3CFD5" w14:textId="77777777" w:rsidR="00031FF0" w:rsidRPr="00B77674" w:rsidRDefault="00031FF0" w:rsidP="00031FF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76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※窓口の方のみ記載</w:t>
            </w:r>
          </w:p>
        </w:tc>
      </w:tr>
      <w:tr w:rsidR="00592176" w:rsidRPr="00B77674" w14:paraId="7B9E7DA6" w14:textId="77777777" w:rsidTr="00031FF0">
        <w:trPr>
          <w:trHeight w:val="960"/>
        </w:trPr>
        <w:tc>
          <w:tcPr>
            <w:tcW w:w="2376" w:type="dxa"/>
            <w:vAlign w:val="center"/>
          </w:tcPr>
          <w:p w14:paraId="6620C547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23D1468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24" w:type="dxa"/>
            <w:vAlign w:val="center"/>
          </w:tcPr>
          <w:p w14:paraId="4C448491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2176" w:rsidRPr="00B77674" w14:paraId="355B4BDA" w14:textId="77777777" w:rsidTr="00031FF0">
        <w:trPr>
          <w:trHeight w:val="960"/>
        </w:trPr>
        <w:tc>
          <w:tcPr>
            <w:tcW w:w="2376" w:type="dxa"/>
            <w:vAlign w:val="center"/>
          </w:tcPr>
          <w:p w14:paraId="0A473461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8B13671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24" w:type="dxa"/>
            <w:vAlign w:val="center"/>
          </w:tcPr>
          <w:p w14:paraId="718278A5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2176" w:rsidRPr="00B77674" w14:paraId="1394E731" w14:textId="77777777" w:rsidTr="00031FF0">
        <w:trPr>
          <w:trHeight w:val="960"/>
        </w:trPr>
        <w:tc>
          <w:tcPr>
            <w:tcW w:w="2376" w:type="dxa"/>
            <w:vAlign w:val="center"/>
          </w:tcPr>
          <w:p w14:paraId="0A79B20E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9B07DFA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24" w:type="dxa"/>
            <w:vAlign w:val="center"/>
          </w:tcPr>
          <w:p w14:paraId="02DDD72F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2176" w:rsidRPr="00B77674" w14:paraId="254BBF67" w14:textId="77777777" w:rsidTr="00031FF0">
        <w:trPr>
          <w:trHeight w:val="960"/>
        </w:trPr>
        <w:tc>
          <w:tcPr>
            <w:tcW w:w="2376" w:type="dxa"/>
            <w:vAlign w:val="center"/>
          </w:tcPr>
          <w:p w14:paraId="5275F05C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192D4B0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624" w:type="dxa"/>
            <w:vAlign w:val="center"/>
          </w:tcPr>
          <w:p w14:paraId="48F6208E" w14:textId="77777777" w:rsidR="00592176" w:rsidRPr="00B77674" w:rsidRDefault="00592176" w:rsidP="000F2EC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5FAA7C2" w14:textId="77777777" w:rsidR="00592176" w:rsidRPr="00B77674" w:rsidRDefault="00592176">
      <w:pPr>
        <w:rPr>
          <w:rFonts w:ascii="HG丸ｺﾞｼｯｸM-PRO" w:eastAsia="HG丸ｺﾞｼｯｸM-PRO" w:hAnsi="HG丸ｺﾞｼｯｸM-PRO"/>
          <w:sz w:val="24"/>
        </w:rPr>
      </w:pPr>
    </w:p>
    <w:p w14:paraId="5C02B968" w14:textId="77777777" w:rsidR="00592176" w:rsidRPr="00B77674" w:rsidRDefault="00592176">
      <w:pPr>
        <w:rPr>
          <w:rFonts w:ascii="HG丸ｺﾞｼｯｸM-PRO" w:eastAsia="HG丸ｺﾞｼｯｸM-PRO" w:hAnsi="HG丸ｺﾞｼｯｸM-PRO"/>
          <w:sz w:val="24"/>
        </w:rPr>
      </w:pPr>
    </w:p>
    <w:p w14:paraId="6F8FB540" w14:textId="77777777" w:rsidR="00927DF2" w:rsidRPr="00B77674" w:rsidRDefault="004C2DBA">
      <w:pPr>
        <w:rPr>
          <w:rFonts w:ascii="HG丸ｺﾞｼｯｸM-PRO" w:eastAsia="HG丸ｺﾞｼｯｸM-PRO" w:hAnsi="HG丸ｺﾞｼｯｸM-PRO"/>
          <w:sz w:val="24"/>
        </w:rPr>
      </w:pPr>
      <w:r w:rsidRPr="00B77674">
        <w:rPr>
          <w:rFonts w:ascii="HG丸ｺﾞｼｯｸM-PRO" w:eastAsia="HG丸ｺﾞｼｯｸM-PRO" w:hAnsi="HG丸ｺﾞｼｯｸM-PRO" w:hint="eastAsia"/>
          <w:sz w:val="24"/>
        </w:rPr>
        <w:t>参加</w:t>
      </w:r>
      <w:r w:rsidR="00927DF2" w:rsidRPr="00B77674">
        <w:rPr>
          <w:rFonts w:ascii="HG丸ｺﾞｼｯｸM-PRO" w:eastAsia="HG丸ｺﾞｼｯｸM-PRO" w:hAnsi="HG丸ｺﾞｼｯｸM-PRO" w:hint="eastAsia"/>
          <w:sz w:val="24"/>
        </w:rPr>
        <w:t>は任意です。</w:t>
      </w:r>
    </w:p>
    <w:p w14:paraId="77295CB8" w14:textId="77777777" w:rsidR="00592176" w:rsidRPr="00B77674" w:rsidRDefault="004C2DBA" w:rsidP="00927DF2">
      <w:pPr>
        <w:rPr>
          <w:rFonts w:ascii="HG丸ｺﾞｼｯｸM-PRO" w:eastAsia="HG丸ｺﾞｼｯｸM-PRO" w:hAnsi="HG丸ｺﾞｼｯｸM-PRO"/>
          <w:sz w:val="24"/>
        </w:rPr>
      </w:pPr>
      <w:r w:rsidRPr="00B77674">
        <w:rPr>
          <w:rFonts w:ascii="HG丸ｺﾞｼｯｸM-PRO" w:eastAsia="HG丸ｺﾞｼｯｸM-PRO" w:hAnsi="HG丸ｺﾞｼｯｸM-PRO" w:hint="eastAsia"/>
          <w:sz w:val="24"/>
        </w:rPr>
        <w:t>参加</w:t>
      </w:r>
      <w:r w:rsidR="00927DF2" w:rsidRPr="00B77674">
        <w:rPr>
          <w:rFonts w:ascii="HG丸ｺﾞｼｯｸM-PRO" w:eastAsia="HG丸ｺﾞｼｯｸM-PRO" w:hAnsi="HG丸ｺﾞｼｯｸM-PRO" w:hint="eastAsia"/>
          <w:sz w:val="24"/>
        </w:rPr>
        <w:t>希望の場合は、メールにて</w:t>
      </w:r>
      <w:r w:rsidRPr="00B77674">
        <w:rPr>
          <w:rFonts w:ascii="HG丸ｺﾞｼｯｸM-PRO" w:eastAsia="HG丸ｺﾞｼｯｸM-PRO" w:hAnsi="HG丸ｺﾞｼｯｸM-PRO" w:hint="eastAsia"/>
          <w:sz w:val="24"/>
        </w:rPr>
        <w:t>上記担当者までご提出</w:t>
      </w:r>
      <w:r w:rsidR="00592176" w:rsidRPr="00B77674">
        <w:rPr>
          <w:rFonts w:ascii="HG丸ｺﾞｼｯｸM-PRO" w:eastAsia="HG丸ｺﾞｼｯｸM-PRO" w:hAnsi="HG丸ｺﾞｼｯｸM-PRO" w:hint="eastAsia"/>
          <w:sz w:val="24"/>
        </w:rPr>
        <w:t>いただきますようお願いします。</w:t>
      </w:r>
    </w:p>
    <w:p w14:paraId="08D70472" w14:textId="77777777" w:rsidR="00592176" w:rsidRPr="00B77674" w:rsidRDefault="00592176">
      <w:pPr>
        <w:rPr>
          <w:rFonts w:ascii="HG丸ｺﾞｼｯｸM-PRO" w:eastAsia="HG丸ｺﾞｼｯｸM-PRO" w:hAnsi="HG丸ｺﾞｼｯｸM-PRO"/>
          <w:sz w:val="24"/>
        </w:rPr>
      </w:pPr>
    </w:p>
    <w:p w14:paraId="3BD237CC" w14:textId="77777777" w:rsidR="00592176" w:rsidRPr="00B77674" w:rsidRDefault="00CA64E0">
      <w:pPr>
        <w:rPr>
          <w:rFonts w:ascii="HG丸ｺﾞｼｯｸM-PRO" w:eastAsia="HG丸ｺﾞｼｯｸM-PRO" w:hAnsi="HG丸ｺﾞｼｯｸM-PRO"/>
          <w:sz w:val="24"/>
        </w:rPr>
      </w:pPr>
      <w:r w:rsidRPr="00B77674">
        <w:rPr>
          <w:rFonts w:ascii="HG丸ｺﾞｼｯｸM-PRO" w:eastAsia="HG丸ｺﾞｼｯｸM-PRO" w:hAnsi="HG丸ｺﾞｼｯｸM-PRO" w:hint="eastAsia"/>
          <w:sz w:val="24"/>
        </w:rPr>
        <w:t xml:space="preserve">　※御不明な点がある場合も</w:t>
      </w:r>
      <w:r w:rsidR="00592176" w:rsidRPr="00B77674">
        <w:rPr>
          <w:rFonts w:ascii="HG丸ｺﾞｼｯｸM-PRO" w:eastAsia="HG丸ｺﾞｼｯｸM-PRO" w:hAnsi="HG丸ｺﾞｼｯｸM-PRO" w:hint="eastAsia"/>
          <w:sz w:val="24"/>
        </w:rPr>
        <w:t>、上記担当者まで御連絡</w:t>
      </w:r>
      <w:r w:rsidR="00031FF0" w:rsidRPr="00B77674"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A211D0" w:rsidRPr="00B7767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AB3514C" w14:textId="77777777" w:rsidR="00A211D0" w:rsidRPr="00B77674" w:rsidRDefault="004C2DBA">
      <w:pPr>
        <w:rPr>
          <w:rFonts w:ascii="HG丸ｺﾞｼｯｸM-PRO" w:eastAsia="HG丸ｺﾞｼｯｸM-PRO" w:hAnsi="HG丸ｺﾞｼｯｸM-PRO"/>
          <w:sz w:val="24"/>
        </w:rPr>
      </w:pPr>
      <w:r w:rsidRPr="00B77674">
        <w:rPr>
          <w:rFonts w:ascii="HG丸ｺﾞｼｯｸM-PRO" w:eastAsia="HG丸ｺﾞｼｯｸM-PRO" w:hAnsi="HG丸ｺﾞｼｯｸM-PRO" w:hint="eastAsia"/>
          <w:sz w:val="24"/>
        </w:rPr>
        <w:t xml:space="preserve">　（ＴＥＬ　０９６－３３３－２４３２</w:t>
      </w:r>
      <w:r w:rsidR="00A211D0" w:rsidRPr="00B77674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1C428F54" w14:textId="77777777" w:rsidR="00592176" w:rsidRPr="00B77674" w:rsidRDefault="00592176">
      <w:pPr>
        <w:rPr>
          <w:rFonts w:ascii="HG丸ｺﾞｼｯｸM-PRO" w:eastAsia="HG丸ｺﾞｼｯｸM-PRO" w:hAnsi="HG丸ｺﾞｼｯｸM-PRO"/>
          <w:sz w:val="24"/>
        </w:rPr>
      </w:pPr>
    </w:p>
    <w:p w14:paraId="40813E44" w14:textId="77777777" w:rsidR="00A33126" w:rsidRPr="00992D5E" w:rsidRDefault="00A33126">
      <w:pPr>
        <w:rPr>
          <w:rFonts w:ascii="HG丸ｺﾞｼｯｸM-PRO" w:eastAsia="HG丸ｺﾞｼｯｸM-PRO" w:hAnsi="HG丸ｺﾞｼｯｸM-PRO"/>
          <w:sz w:val="24"/>
        </w:rPr>
      </w:pPr>
    </w:p>
    <w:p w14:paraId="393E8BBF" w14:textId="7E97B06C" w:rsidR="00607297" w:rsidRPr="00992D5E" w:rsidRDefault="00992D5E" w:rsidP="00992D5E">
      <w:pPr>
        <w:rPr>
          <w:rFonts w:ascii="HG丸ｺﾞｼｯｸM-PRO" w:eastAsia="HG丸ｺﾞｼｯｸM-PRO" w:hAnsi="HG丸ｺﾞｼｯｸM-PRO"/>
          <w:sz w:val="24"/>
        </w:rPr>
      </w:pPr>
      <w:r w:rsidRPr="00992D5E">
        <w:rPr>
          <w:rFonts w:ascii="HG丸ｺﾞｼｯｸM-PRO" w:eastAsia="HG丸ｺﾞｼｯｸM-PRO" w:hAnsi="HG丸ｺﾞｼｯｸM-PRO" w:hint="eastAsia"/>
          <w:sz w:val="24"/>
        </w:rPr>
        <w:t>申込期限：</w:t>
      </w:r>
      <w:r w:rsidR="00841039"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６</w:t>
      </w:r>
      <w:r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月</w:t>
      </w:r>
      <w:r w:rsidR="00FF71E6"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１</w:t>
      </w:r>
      <w:r w:rsidR="00841039"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０</w:t>
      </w:r>
      <w:r w:rsidR="006A7564"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日（火</w:t>
      </w:r>
      <w:r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）</w:t>
      </w:r>
      <w:r w:rsidR="00FF71E6"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１７</w:t>
      </w:r>
      <w:r w:rsidRPr="00841039">
        <w:rPr>
          <w:rFonts w:ascii="HG丸ｺﾞｼｯｸM-PRO" w:eastAsia="HG丸ｺﾞｼｯｸM-PRO" w:hAnsi="HG丸ｺﾞｼｯｸM-PRO" w:hint="eastAsia"/>
          <w:color w:val="auto"/>
          <w:sz w:val="24"/>
        </w:rPr>
        <w:t>時</w:t>
      </w:r>
    </w:p>
    <w:sectPr w:rsidR="00607297" w:rsidRPr="00992D5E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134" w:bottom="567" w:left="1418" w:header="720" w:footer="720" w:gutter="0"/>
      <w:cols w:space="720"/>
      <w:noEndnote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7A68" w14:textId="77777777" w:rsidR="00E31B02" w:rsidRDefault="00E31B02">
      <w:r>
        <w:separator/>
      </w:r>
    </w:p>
  </w:endnote>
  <w:endnote w:type="continuationSeparator" w:id="0">
    <w:p w14:paraId="71FDCE05" w14:textId="77777777" w:rsidR="00E31B02" w:rsidRDefault="00E3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7F11" w14:textId="77777777" w:rsidR="00A33126" w:rsidRDefault="00A3312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DD31" w14:textId="77777777" w:rsidR="00E31B02" w:rsidRDefault="00E31B0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78284D" w14:textId="77777777" w:rsidR="00E31B02" w:rsidRDefault="00E3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4475" w14:textId="77777777" w:rsidR="00A33126" w:rsidRDefault="00A3312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DA"/>
    <w:multiLevelType w:val="hybridMultilevel"/>
    <w:tmpl w:val="1B004B9A"/>
    <w:lvl w:ilvl="0" w:tplc="9AF65B9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4774776">
    <w:abstractNumId w:val="1"/>
  </w:num>
  <w:num w:numId="2" w16cid:durableId="301008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83F"/>
    <w:rsid w:val="00031FF0"/>
    <w:rsid w:val="000562D7"/>
    <w:rsid w:val="000A1127"/>
    <w:rsid w:val="000C5317"/>
    <w:rsid w:val="000E051A"/>
    <w:rsid w:val="000E1580"/>
    <w:rsid w:val="000F0CE7"/>
    <w:rsid w:val="000F140D"/>
    <w:rsid w:val="000F2EC2"/>
    <w:rsid w:val="001B4D96"/>
    <w:rsid w:val="00201909"/>
    <w:rsid w:val="0023794E"/>
    <w:rsid w:val="00290E36"/>
    <w:rsid w:val="002F16CD"/>
    <w:rsid w:val="002F697A"/>
    <w:rsid w:val="003372A7"/>
    <w:rsid w:val="00341AEE"/>
    <w:rsid w:val="003525A2"/>
    <w:rsid w:val="0036683F"/>
    <w:rsid w:val="003708D9"/>
    <w:rsid w:val="00440AF3"/>
    <w:rsid w:val="00455E4C"/>
    <w:rsid w:val="0048390F"/>
    <w:rsid w:val="004A5726"/>
    <w:rsid w:val="004C2DBA"/>
    <w:rsid w:val="004D6ABD"/>
    <w:rsid w:val="00592176"/>
    <w:rsid w:val="005D7CAF"/>
    <w:rsid w:val="005F13E4"/>
    <w:rsid w:val="00607297"/>
    <w:rsid w:val="00667EC8"/>
    <w:rsid w:val="00675A52"/>
    <w:rsid w:val="006A7564"/>
    <w:rsid w:val="006D5102"/>
    <w:rsid w:val="006E137B"/>
    <w:rsid w:val="0072787E"/>
    <w:rsid w:val="00783F37"/>
    <w:rsid w:val="0078780C"/>
    <w:rsid w:val="007B255A"/>
    <w:rsid w:val="007B581A"/>
    <w:rsid w:val="00810ED5"/>
    <w:rsid w:val="00841039"/>
    <w:rsid w:val="00853124"/>
    <w:rsid w:val="00927DF2"/>
    <w:rsid w:val="00932E77"/>
    <w:rsid w:val="00992D5E"/>
    <w:rsid w:val="009F00BF"/>
    <w:rsid w:val="009F3528"/>
    <w:rsid w:val="00A211D0"/>
    <w:rsid w:val="00A33126"/>
    <w:rsid w:val="00A3691E"/>
    <w:rsid w:val="00A63649"/>
    <w:rsid w:val="00A6665C"/>
    <w:rsid w:val="00B46396"/>
    <w:rsid w:val="00B60E7D"/>
    <w:rsid w:val="00B74EF4"/>
    <w:rsid w:val="00B75606"/>
    <w:rsid w:val="00B77674"/>
    <w:rsid w:val="00BB28A3"/>
    <w:rsid w:val="00C05594"/>
    <w:rsid w:val="00C42802"/>
    <w:rsid w:val="00C50027"/>
    <w:rsid w:val="00C57BAD"/>
    <w:rsid w:val="00CA64E0"/>
    <w:rsid w:val="00CB6194"/>
    <w:rsid w:val="00CD7C00"/>
    <w:rsid w:val="00D527F2"/>
    <w:rsid w:val="00D828B7"/>
    <w:rsid w:val="00DE16F4"/>
    <w:rsid w:val="00DF378F"/>
    <w:rsid w:val="00DF5AE0"/>
    <w:rsid w:val="00E31B02"/>
    <w:rsid w:val="00E542EF"/>
    <w:rsid w:val="00E547A8"/>
    <w:rsid w:val="00E643DA"/>
    <w:rsid w:val="00E66B89"/>
    <w:rsid w:val="00E77939"/>
    <w:rsid w:val="00EA30A7"/>
    <w:rsid w:val="00ED4B52"/>
    <w:rsid w:val="00EF26F6"/>
    <w:rsid w:val="00EF37B8"/>
    <w:rsid w:val="00F62F1E"/>
    <w:rsid w:val="00F73C2E"/>
    <w:rsid w:val="00FB4008"/>
    <w:rsid w:val="00FE1E66"/>
    <w:rsid w:val="00FF2E57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CC235"/>
  <w15:docId w15:val="{D6CC4D39-988D-4409-BBFB-220ECD8A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340"/>
    </w:pPr>
    <w:rPr>
      <w:rFonts w:ascii="ＭＳ Ｐ明朝" w:eastAsia="ＭＳ Ｐ明朝" w:hAnsi="ＭＳ Ｐ明朝"/>
      <w:sz w:val="22"/>
    </w:rPr>
  </w:style>
  <w:style w:type="paragraph" w:styleId="a7">
    <w:name w:val="Balloon Text"/>
    <w:basedOn w:val="a"/>
    <w:semiHidden/>
    <w:rsid w:val="00F62F1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92176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F6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F697A"/>
    <w:rPr>
      <w:rFonts w:ascii="ＭＳ 明朝" w:hAnsi="ＭＳ 明朝"/>
      <w:color w:val="000000"/>
      <w:sz w:val="21"/>
      <w:szCs w:val="21"/>
    </w:rPr>
  </w:style>
  <w:style w:type="paragraph" w:styleId="ab">
    <w:name w:val="footer"/>
    <w:basedOn w:val="a"/>
    <w:link w:val="ac"/>
    <w:rsid w:val="002F6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F697A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3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2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6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熊本県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地域政策課</dc:creator>
  <cp:lastModifiedBy>2557199</cp:lastModifiedBy>
  <cp:revision>19</cp:revision>
  <cp:lastPrinted>2021-06-27T07:56:00Z</cp:lastPrinted>
  <dcterms:created xsi:type="dcterms:W3CDTF">2018-05-10T07:10:00Z</dcterms:created>
  <dcterms:modified xsi:type="dcterms:W3CDTF">2026-05-27T09:30:00Z</dcterms:modified>
</cp:coreProperties>
</file>