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E557" w14:textId="77777777" w:rsidR="00F05A7B" w:rsidRDefault="00F05A7B" w:rsidP="001F67CF">
      <w:pPr>
        <w:pStyle w:val="a3"/>
        <w:spacing w:line="360" w:lineRule="exact"/>
        <w:jc w:val="left"/>
        <w:rPr>
          <w:rFonts w:ascii="ＭＳ ゴシック" w:hAnsi="ＭＳ ゴシック"/>
          <w:sz w:val="22"/>
          <w:szCs w:val="22"/>
        </w:rPr>
        <w:sectPr w:rsidR="00F05A7B" w:rsidSect="00A52513">
          <w:headerReference w:type="default" r:id="rId6"/>
          <w:pgSz w:w="11906" w:h="16838" w:code="9"/>
          <w:pgMar w:top="680" w:right="964" w:bottom="397" w:left="1134" w:header="454" w:footer="284" w:gutter="0"/>
          <w:pgNumType w:fmt="numberInDash" w:start="10"/>
          <w:cols w:space="720"/>
          <w:noEndnote/>
          <w:docGrid w:type="linesAndChars" w:linePitch="293" w:charSpace="-1676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869"/>
      </w:tblGrid>
      <w:tr w:rsidR="00F05A7B" w14:paraId="489C5582" w14:textId="77777777" w:rsidTr="00276BB3">
        <w:trPr>
          <w:trHeight w:val="7193"/>
        </w:trPr>
        <w:tc>
          <w:tcPr>
            <w:tcW w:w="4939" w:type="dxa"/>
          </w:tcPr>
          <w:p w14:paraId="3984B897" w14:textId="0BE53DAB" w:rsidR="000878F2" w:rsidRDefault="00EF7C95" w:rsidP="001F67CF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写真票</w:t>
            </w:r>
            <w:r w:rsidRPr="00B76ADC">
              <w:rPr>
                <w:rFonts w:ascii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/>
                <w:sz w:val="22"/>
                <w:szCs w:val="22"/>
              </w:rPr>
              <w:t>受験票</w:t>
            </w:r>
            <w:r w:rsidR="00F05A7B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  <w:t>様式</w:t>
            </w:r>
            <w:r w:rsidRPr="0057769E">
              <w:rPr>
                <w:rFonts w:ascii="ＭＳ ゴシック" w:hAnsi="ＭＳ ゴシック" w:hint="eastAsia"/>
                <w:sz w:val="22"/>
                <w:szCs w:val="22"/>
                <w:bdr w:val="single" w:sz="4" w:space="0" w:color="auto"/>
              </w:rPr>
              <w:t>２</w:t>
            </w:r>
          </w:p>
          <w:p w14:paraId="4AE0BDDE" w14:textId="01015EE8" w:rsidR="001F67CF" w:rsidRDefault="00EF7C95" w:rsidP="000878F2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/>
                <w:sz w:val="22"/>
                <w:szCs w:val="22"/>
              </w:rPr>
              <w:t>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2026年度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t>任用</w:t>
            </w:r>
            <w:r w:rsidR="000878F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障がい者を</w:t>
            </w:r>
          </w:p>
          <w:p w14:paraId="36560AE3" w14:textId="618217F4" w:rsidR="00F05A7B" w:rsidRPr="000878F2" w:rsidRDefault="00EF7C95" w:rsidP="000878F2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</w:pPr>
            <w:r>
              <w:rPr>
                <w:rFonts w:hint="eastAsia"/>
                <w:spacing w:val="0"/>
              </w:rPr>
              <w:t>対象とする熊本県会計年度任用職員</w:t>
            </w:r>
            <w:r w:rsidR="000878F2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採用試験</w:t>
            </w:r>
          </w:p>
          <w:p w14:paraId="1DEC687B" w14:textId="52B39F38" w:rsidR="00F05A7B" w:rsidRDefault="00EF7C95" w:rsidP="00276BB3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写</w:t>
            </w:r>
            <w:r w:rsidR="00F05A7B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真</w:t>
            </w:r>
            <w:r w:rsidR="00F05A7B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票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F05A7B" w14:paraId="33F956E3" w14:textId="77777777" w:rsidTr="00276BB3">
              <w:trPr>
                <w:trHeight w:val="754"/>
                <w:jc w:val="center"/>
              </w:trPr>
              <w:tc>
                <w:tcPr>
                  <w:tcW w:w="3685" w:type="dxa"/>
                </w:tcPr>
                <w:p w14:paraId="1170EB23" w14:textId="3C546B41" w:rsidR="00F05A7B" w:rsidRPr="00470897" w:rsidRDefault="00EF7C95" w:rsidP="00276BB3">
                  <w:pPr>
                    <w:pStyle w:val="a3"/>
                    <w:spacing w:line="240" w:lineRule="auto"/>
                    <w:rPr>
                      <w:rFonts w:ascii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受験番号※（記入不要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F05A7B" w14:paraId="7AFCE909" w14:textId="77777777" w:rsidTr="00276BB3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7F870CA4" w14:textId="3936AD77" w:rsidR="00F05A7B" w:rsidRPr="002F4317" w:rsidRDefault="00F05A7B" w:rsidP="00276BB3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EF7C95">
                    <w:rPr>
                      <w:rFonts w:ascii="ＭＳ ゴシック" w:hAnsi="ＭＳ ゴシック"/>
                    </w:rPr>
                    <w:t>氏</w:t>
                  </w:r>
                  <w:r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EF7C95">
                    <w:rPr>
                      <w:rFonts w:ascii="ＭＳ ゴシック" w:hAnsi="ＭＳ ゴシック"/>
                    </w:rPr>
                    <w:t>名</w:t>
                  </w:r>
                </w:p>
              </w:tc>
            </w:tr>
          </w:tbl>
          <w:p w14:paraId="5384E90B" w14:textId="77777777" w:rsidR="00F05A7B" w:rsidRDefault="00F05A7B" w:rsidP="00276BB3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1"/>
            </w:tblGrid>
            <w:tr w:rsidR="00F05A7B" w14:paraId="51867327" w14:textId="77777777" w:rsidTr="00276BB3">
              <w:trPr>
                <w:trHeight w:hRule="exact" w:val="2183"/>
                <w:jc w:val="center"/>
              </w:trPr>
              <w:tc>
                <w:tcPr>
                  <w:tcW w:w="1661" w:type="dxa"/>
                  <w:vAlign w:val="center"/>
                </w:tcPr>
                <w:p w14:paraId="2CED1EB1" w14:textId="46BB79B2" w:rsidR="00F05A7B" w:rsidRDefault="00EF7C95" w:rsidP="00276BB3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裏面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氏名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生年月日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記入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した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をここに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貼って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ください。</w:t>
                  </w:r>
                </w:p>
                <w:p w14:paraId="1E68933A" w14:textId="37FDEAFF" w:rsidR="004B614A" w:rsidRDefault="00EF7C95" w:rsidP="00276BB3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は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申込み前６か月以内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写した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もので、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上半身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脱帽</w:t>
                  </w:r>
                  <w:r w:rsidR="00F05A7B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正面向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本人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確認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できるもの。</w:t>
                  </w:r>
                  <w:r>
                    <w:rPr>
                      <w:rFonts w:ascii="ＭＳ ゴシック" w:hAnsi="ＭＳ ゴシック" w:hint="eastAsia"/>
                      <w:spacing w:val="0"/>
                      <w:w w:val="95"/>
                      <w:sz w:val="14"/>
                      <w:szCs w:val="14"/>
                    </w:rPr>
                    <w:t>（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４㎝、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横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３㎝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程度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）</w:t>
                  </w:r>
                </w:p>
                <w:p w14:paraId="07548BDE" w14:textId="456B86F0" w:rsidR="00F05A7B" w:rsidRPr="004B614A" w:rsidRDefault="00EF7C95" w:rsidP="00276BB3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</w:rPr>
                  </w:pPr>
                  <w:r w:rsidRPr="004B614A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※</w:t>
                  </w: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スナップ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t>写真不可</w:t>
                  </w:r>
                </w:p>
              </w:tc>
            </w:tr>
          </w:tbl>
          <w:p w14:paraId="2DFC7F27" w14:textId="77777777" w:rsidR="00F05A7B" w:rsidRDefault="00F05A7B" w:rsidP="00276BB3">
            <w:pPr>
              <w:pStyle w:val="a3"/>
              <w:jc w:val="center"/>
              <w:rPr>
                <w:spacing w:val="0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3"/>
              <w:gridCol w:w="1323"/>
            </w:tblGrid>
            <w:tr w:rsidR="00F05A7B" w14:paraId="5DBCD944" w14:textId="77777777" w:rsidTr="00276BB3">
              <w:trPr>
                <w:trHeight w:val="432"/>
                <w:jc w:val="center"/>
              </w:trPr>
              <w:tc>
                <w:tcPr>
                  <w:tcW w:w="1323" w:type="dxa"/>
                  <w:vAlign w:val="center"/>
                </w:tcPr>
                <w:p w14:paraId="4AA6C8CB" w14:textId="4EEB389B" w:rsidR="00F05A7B" w:rsidRPr="005628FF" w:rsidRDefault="00EF7C95" w:rsidP="00276BB3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rFonts w:hint="eastAsia"/>
                      <w:spacing w:val="0"/>
                    </w:rPr>
                    <w:t>実技</w:t>
                  </w:r>
                </w:p>
              </w:tc>
              <w:tc>
                <w:tcPr>
                  <w:tcW w:w="1323" w:type="dxa"/>
                  <w:vAlign w:val="center"/>
                </w:tcPr>
                <w:p w14:paraId="7B71F47A" w14:textId="49602194" w:rsidR="00F05A7B" w:rsidRPr="005628FF" w:rsidRDefault="00EF7C95" w:rsidP="00276BB3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rFonts w:hint="eastAsia"/>
                      <w:spacing w:val="0"/>
                    </w:rPr>
                    <w:t>面接</w:t>
                  </w:r>
                </w:p>
              </w:tc>
            </w:tr>
            <w:tr w:rsidR="00F05A7B" w14:paraId="0B08D9E4" w14:textId="77777777" w:rsidTr="00276BB3">
              <w:trPr>
                <w:trHeight w:val="733"/>
                <w:jc w:val="center"/>
              </w:trPr>
              <w:tc>
                <w:tcPr>
                  <w:tcW w:w="1323" w:type="dxa"/>
                </w:tcPr>
                <w:p w14:paraId="30E7E3BD" w14:textId="77777777" w:rsidR="00F05A7B" w:rsidRPr="002F4317" w:rsidRDefault="00F05A7B" w:rsidP="00276BB3">
                  <w:pPr>
                    <w:pStyle w:val="a3"/>
                    <w:rPr>
                      <w:spacing w:val="0"/>
                      <w:vertAlign w:val="superscript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  <w:tc>
                <w:tcPr>
                  <w:tcW w:w="1323" w:type="dxa"/>
                </w:tcPr>
                <w:p w14:paraId="4B18A1ED" w14:textId="77777777" w:rsidR="00F05A7B" w:rsidRDefault="00F05A7B" w:rsidP="00276BB3">
                  <w:pPr>
                    <w:pStyle w:val="a3"/>
                    <w:rPr>
                      <w:spacing w:val="0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</w:tr>
          </w:tbl>
          <w:p w14:paraId="6D9BBCAB" w14:textId="124DA260" w:rsidR="00F05A7B" w:rsidRPr="00C0569C" w:rsidRDefault="00F05A7B" w:rsidP="00276BB3">
            <w:pPr>
              <w:pStyle w:val="a3"/>
              <w:spacing w:beforeLines="50" w:before="146"/>
              <w:jc w:val="left"/>
              <w:rPr>
                <w:spacing w:val="0"/>
                <w:sz w:val="13"/>
                <w:szCs w:val="13"/>
                <w:vertAlign w:val="superscript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5A618A3" wp14:editId="776CBB04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171539</wp:posOffset>
                      </wp:positionV>
                      <wp:extent cx="438150" cy="173355"/>
                      <wp:effectExtent l="0" t="0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8E052" w14:textId="7917DA03" w:rsidR="00F05A7B" w:rsidRPr="00030DAB" w:rsidRDefault="00EF7C95" w:rsidP="00F05A7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61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02.05pt;margin-top:13.5pt;width:34.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" o:allowincell="f" stroked="f">
                      <v:textbox inset="5.85pt,.7pt,5.85pt,.7pt">
                        <w:txbxContent>
                          <w:p w14:paraId="6068E052" w14:textId="7917DA03" w:rsidR="00F05A7B" w:rsidRPr="00030DAB" w:rsidRDefault="00EF7C95" w:rsidP="00F05A7B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  <w:vertAlign w:val="superscript"/>
              </w:rPr>
              <w:t xml:space="preserve">　　　</w:t>
            </w:r>
            <w:r w:rsidRPr="00C0569C"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 w:rsidRPr="00C0569C">
              <w:rPr>
                <w:rFonts w:hint="eastAsia"/>
                <w:spacing w:val="0"/>
                <w:sz w:val="13"/>
                <w:szCs w:val="13"/>
              </w:rPr>
              <w:t>※</w:t>
            </w:r>
            <w:r w:rsidR="00EF7C95" w:rsidRPr="00C0569C">
              <w:rPr>
                <w:rFonts w:hint="eastAsia"/>
                <w:spacing w:val="0"/>
                <w:sz w:val="13"/>
                <w:szCs w:val="13"/>
              </w:rPr>
              <w:t>（記入不要）</w:t>
            </w:r>
          </w:p>
        </w:tc>
        <w:tc>
          <w:tcPr>
            <w:tcW w:w="4869" w:type="dxa"/>
            <w:vAlign w:val="center"/>
          </w:tcPr>
          <w:p w14:paraId="0AA1D8D8" w14:textId="2FCB7AA0" w:rsidR="00F05A7B" w:rsidRPr="00761824" w:rsidRDefault="00EF7C95" w:rsidP="00276BB3">
            <w:pPr>
              <w:pStyle w:val="a3"/>
              <w:spacing w:line="340" w:lineRule="exact"/>
              <w:ind w:leftChars="100" w:left="202"/>
              <w:rPr>
                <w:rFonts w:ascii="ＭＳ ゴシック" w:hAnsi="ＭＳ ゴシック"/>
                <w:spacing w:val="1"/>
                <w:sz w:val="24"/>
                <w:szCs w:val="24"/>
              </w:rPr>
            </w:pPr>
            <w:r w:rsidRPr="00761824">
              <w:rPr>
                <w:rFonts w:ascii="ＭＳ ゴシック" w:hAnsi="ＭＳ ゴシック" w:hint="eastAsia"/>
                <w:spacing w:val="1"/>
                <w:sz w:val="24"/>
                <w:szCs w:val="24"/>
              </w:rPr>
              <w:t>チェック</w:t>
            </w:r>
            <w:r w:rsidRPr="00761824">
              <w:rPr>
                <w:rFonts w:ascii="ＭＳ ゴシック" w:hAnsi="ＭＳ ゴシック"/>
                <w:spacing w:val="1"/>
                <w:sz w:val="24"/>
                <w:szCs w:val="24"/>
              </w:rPr>
              <w:t>欄</w:t>
            </w:r>
          </w:p>
          <w:p w14:paraId="7E089F85" w14:textId="77777777" w:rsidR="00F05A7B" w:rsidRPr="00E01978" w:rsidRDefault="00F05A7B" w:rsidP="00276BB3">
            <w:pPr>
              <w:pStyle w:val="a3"/>
              <w:ind w:leftChars="100" w:left="202"/>
              <w:rPr>
                <w:rFonts w:ascii="ＭＳ ゴシック" w:hAnsi="ＭＳ ゴシック"/>
                <w:spacing w:val="1"/>
              </w:rPr>
            </w:pPr>
          </w:p>
          <w:p w14:paraId="2BDCB557" w14:textId="0AB70224" w:rsidR="00F05A7B" w:rsidRDefault="00EF7C95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F05A7B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申込書</w:t>
            </w:r>
            <w:r>
              <w:rPr>
                <w:rFonts w:ascii="ＭＳ ゴシック" w:hAnsi="ＭＳ ゴシック"/>
                <w:spacing w:val="1"/>
                <w:bdr w:val="single" w:sz="4" w:space="0" w:color="auto"/>
              </w:rPr>
              <w:t>様式</w:t>
            </w:r>
            <w:r w:rsidRPr="00B26567"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１</w:t>
            </w:r>
            <w:r w:rsidRPr="00B26567">
              <w:rPr>
                <w:rFonts w:ascii="ＭＳ ゴシック" w:hAnsi="ＭＳ ゴシック" w:hint="eastAsia"/>
                <w:spacing w:val="1"/>
              </w:rPr>
              <w:t>、</w:t>
            </w:r>
            <w:r>
              <w:rPr>
                <w:rFonts w:ascii="ＭＳ ゴシック" w:hAnsi="ＭＳ ゴシック"/>
                <w:spacing w:val="1"/>
              </w:rPr>
              <w:t>事前記入調書</w:t>
            </w:r>
            <w:r>
              <w:rPr>
                <w:rFonts w:ascii="ＭＳ ゴシック" w:hAnsi="ＭＳ ゴシック"/>
                <w:spacing w:val="1"/>
                <w:bdr w:val="single" w:sz="4" w:space="0" w:color="auto"/>
              </w:rPr>
              <w:t>様式</w:t>
            </w:r>
            <w:r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３</w:t>
            </w:r>
            <w:r w:rsidRPr="00E01978">
              <w:rPr>
                <w:rFonts w:ascii="ＭＳ ゴシック" w:hAnsi="ＭＳ ゴシック" w:hint="eastAsia"/>
                <w:spacing w:val="1"/>
              </w:rPr>
              <w:t>に</w:t>
            </w:r>
          </w:p>
          <w:p w14:paraId="4D25A68B" w14:textId="779CA421" w:rsidR="00F05A7B" w:rsidRPr="00E01978" w:rsidRDefault="00EF7C95" w:rsidP="00276BB3">
            <w:pPr>
              <w:pStyle w:val="a3"/>
              <w:spacing w:line="340" w:lineRule="exact"/>
              <w:ind w:leftChars="300" w:left="605" w:rightChars="100" w:right="202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t>必要事項</w:t>
            </w:r>
            <w:r w:rsidRPr="00E01978">
              <w:rPr>
                <w:rFonts w:ascii="ＭＳ ゴシック" w:hAnsi="ＭＳ ゴシック" w:hint="eastAsia"/>
                <w:spacing w:val="1"/>
              </w:rPr>
              <w:t>はすべて</w:t>
            </w:r>
            <w:r>
              <w:rPr>
                <w:rFonts w:ascii="ＭＳ ゴシック" w:hAnsi="ＭＳ ゴシック"/>
                <w:spacing w:val="1"/>
              </w:rPr>
              <w:t>記入</w:t>
            </w:r>
            <w:r w:rsidRPr="00E01978"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3872F777" w14:textId="77777777" w:rsidR="00F05A7B" w:rsidRPr="00B76ADC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2D8C6952" w14:textId="764D604F" w:rsidR="00F05A7B" w:rsidRDefault="00EF7C95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 w:rsidRPr="00E01978">
              <w:rPr>
                <w:rFonts w:ascii="ＭＳ ゴシック" w:hAnsi="ＭＳ ゴシック" w:hint="eastAsia"/>
                <w:spacing w:val="1"/>
              </w:rPr>
              <w:t>□</w:t>
            </w:r>
            <w:r w:rsidR="00F05A7B" w:rsidRPr="00E01978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署名欄</w:t>
            </w:r>
            <w:r w:rsidRPr="00E01978">
              <w:rPr>
                <w:rFonts w:ascii="ＭＳ ゴシック" w:hAnsi="ＭＳ ゴシック" w:hint="eastAsia"/>
                <w:spacing w:val="1"/>
              </w:rPr>
              <w:t>は、</w:t>
            </w:r>
            <w:r>
              <w:rPr>
                <w:rFonts w:ascii="ＭＳ ゴシック" w:hAnsi="ＭＳ ゴシック"/>
                <w:spacing w:val="1"/>
              </w:rPr>
              <w:t>受験者</w:t>
            </w:r>
            <w:r w:rsidRPr="00E01978">
              <w:rPr>
                <w:rFonts w:ascii="ＭＳ ゴシック" w:hAnsi="ＭＳ ゴシック" w:hint="eastAsia"/>
                <w:spacing w:val="1"/>
              </w:rPr>
              <w:t>の</w:t>
            </w:r>
            <w:r>
              <w:rPr>
                <w:rFonts w:ascii="ＭＳ ゴシック" w:hAnsi="ＭＳ ゴシック"/>
                <w:spacing w:val="1"/>
              </w:rPr>
              <w:t>自筆</w:t>
            </w:r>
            <w:r w:rsidRPr="00E01978">
              <w:rPr>
                <w:rFonts w:ascii="ＭＳ ゴシック" w:hAnsi="ＭＳ ゴシック" w:hint="eastAsia"/>
                <w:spacing w:val="1"/>
              </w:rPr>
              <w:t>ですか。</w:t>
            </w:r>
          </w:p>
          <w:p w14:paraId="7EB14780" w14:textId="77777777" w:rsidR="00F05A7B" w:rsidRPr="00E01978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7210FC19" w14:textId="2B64E6A9" w:rsidR="00F05A7B" w:rsidRDefault="00F05A7B" w:rsidP="00276BB3">
            <w:pPr>
              <w:pStyle w:val="a3"/>
              <w:spacing w:line="340" w:lineRule="exact"/>
              <w:ind w:leftChars="100" w:left="606" w:rightChars="100" w:right="202" w:hangingChars="200" w:hanging="404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noProof/>
                <w:spacing w:val="1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A6A062" wp14:editId="346394C3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128905</wp:posOffset>
                      </wp:positionV>
                      <wp:extent cx="301625" cy="514350"/>
                      <wp:effectExtent l="0" t="0" r="3175" b="0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E57580" w14:textId="068BC62F" w:rsidR="00F05A7B" w:rsidRPr="00847A35" w:rsidRDefault="00EF7C95" w:rsidP="00F05A7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A062" id="Text Box 21" o:spid="_x0000_s1027" type="#_x0000_t202" style="position:absolute;left:0;text-align:left;margin-left:-15.25pt;margin-top:10.15pt;width:23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" o:allowincell="f" stroked="f">
                      <v:textbox style="layout-flow:vertical-ideographic" inset="5.85pt,.7pt,5.85pt,.7pt">
                        <w:txbxContent>
                          <w:p w14:paraId="6FE57580" w14:textId="068BC62F" w:rsidR="00F05A7B" w:rsidRPr="00847A35" w:rsidRDefault="00EF7C95" w:rsidP="00F05A7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EF7C95">
              <w:rPr>
                <w:rFonts w:ascii="ＭＳ ゴシック" w:hAnsi="ＭＳ ゴシック"/>
                <w:spacing w:val="1"/>
              </w:rPr>
              <w:t>写真票</w:t>
            </w:r>
            <w:r w:rsidR="00EF7C95">
              <w:rPr>
                <w:rFonts w:ascii="ＭＳ ゴシック" w:hAnsi="ＭＳ ゴシック" w:hint="eastAsia"/>
                <w:spacing w:val="1"/>
              </w:rPr>
              <w:t>に</w:t>
            </w:r>
            <w:r w:rsidR="00EF7C95">
              <w:rPr>
                <w:rFonts w:ascii="ＭＳ ゴシック" w:hAnsi="ＭＳ ゴシック"/>
                <w:spacing w:val="1"/>
              </w:rPr>
              <w:t>氏名</w:t>
            </w:r>
            <w:r w:rsidR="00EF7C95">
              <w:rPr>
                <w:rFonts w:ascii="ＭＳ ゴシック" w:hAnsi="ＭＳ ゴシック" w:hint="eastAsia"/>
                <w:spacing w:val="1"/>
              </w:rPr>
              <w:t>を</w:t>
            </w:r>
            <w:r w:rsidR="00EF7C95">
              <w:rPr>
                <w:rFonts w:ascii="ＭＳ ゴシック" w:hAnsi="ＭＳ ゴシック"/>
                <w:spacing w:val="1"/>
              </w:rPr>
              <w:t>書</w:t>
            </w:r>
            <w:r w:rsidR="00EF7C95">
              <w:rPr>
                <w:rFonts w:ascii="ＭＳ ゴシック" w:hAnsi="ＭＳ ゴシック" w:hint="eastAsia"/>
                <w:spacing w:val="1"/>
              </w:rPr>
              <w:t>き、</w:t>
            </w:r>
            <w:r w:rsidR="00EF7C95">
              <w:rPr>
                <w:rFonts w:ascii="ＭＳ ゴシック" w:hAnsi="ＭＳ ゴシック"/>
                <w:spacing w:val="1"/>
              </w:rPr>
              <w:t>写真</w:t>
            </w:r>
            <w:r w:rsidR="00EF7C95">
              <w:rPr>
                <w:rFonts w:ascii="ＭＳ ゴシック" w:hAnsi="ＭＳ ゴシック" w:hint="eastAsia"/>
                <w:spacing w:val="1"/>
              </w:rPr>
              <w:t>を</w:t>
            </w:r>
            <w:r w:rsidR="00EF7C95">
              <w:rPr>
                <w:rFonts w:ascii="ＭＳ ゴシック" w:hAnsi="ＭＳ ゴシック"/>
                <w:spacing w:val="1"/>
              </w:rPr>
              <w:t>貼</w:t>
            </w:r>
            <w:r w:rsidR="00EF7C95">
              <w:rPr>
                <w:rFonts w:ascii="ＭＳ ゴシック" w:hAnsi="ＭＳ ゴシック" w:hint="eastAsia"/>
                <w:spacing w:val="1"/>
              </w:rPr>
              <w:t>りまし</w:t>
            </w:r>
          </w:p>
          <w:p w14:paraId="10A43C01" w14:textId="070D8880" w:rsidR="00F05A7B" w:rsidRDefault="00EF7C95" w:rsidP="00276BB3">
            <w:pPr>
              <w:pStyle w:val="a3"/>
              <w:spacing w:line="340" w:lineRule="exact"/>
              <w:ind w:leftChars="300" w:left="605" w:rightChars="100" w:right="202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たか。</w:t>
            </w:r>
          </w:p>
          <w:p w14:paraId="079E9BA7" w14:textId="77777777" w:rsidR="00F05A7B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6AC60C5D" w14:textId="0AD3EB90" w:rsidR="00F05A7B" w:rsidRDefault="00EF7C95" w:rsidP="00276BB3">
            <w:pPr>
              <w:snapToGrid w:val="0"/>
              <w:spacing w:line="340" w:lineRule="exact"/>
              <w:ind w:leftChars="100" w:left="606" w:hangingChars="200" w:hanging="404"/>
              <w:rPr>
                <w:rFonts w:ascii="ＭＳ ゴシック" w:eastAsia="ＭＳ ゴシック" w:hAnsi="ＭＳ ゴシック"/>
              </w:rPr>
            </w:pPr>
            <w:r w:rsidRPr="003807FD">
              <w:rPr>
                <w:rFonts w:ascii="ＭＳ ゴシック" w:eastAsia="ＭＳ ゴシック" w:hAnsi="ＭＳ ゴシック" w:hint="eastAsia"/>
              </w:rPr>
              <w:t>□</w:t>
            </w:r>
            <w:r w:rsidR="00F05A7B" w:rsidRPr="003807F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受験票</w:t>
            </w:r>
            <w:r w:rsidRPr="003807FD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氏名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t>書</w:t>
            </w:r>
            <w:r>
              <w:rPr>
                <w:rFonts w:ascii="ＭＳ ゴシック" w:eastAsia="ＭＳ ゴシック" w:hAnsi="ＭＳ ゴシック" w:hint="eastAsia"/>
              </w:rPr>
              <w:t>き、</w:t>
            </w:r>
            <w:r>
              <w:rPr>
                <w:rFonts w:ascii="ＭＳ ゴシック" w:eastAsia="ＭＳ ゴシック" w:hAnsi="ＭＳ ゴシック"/>
              </w:rPr>
              <w:t>切り取り</w:t>
            </w:r>
            <w:r w:rsidRPr="003807FD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官製</w:t>
            </w:r>
          </w:p>
          <w:p w14:paraId="4AD53C8D" w14:textId="3161F381" w:rsidR="00F05A7B" w:rsidRPr="003807FD" w:rsidRDefault="00EF7C95" w:rsidP="00276BB3">
            <w:pPr>
              <w:snapToGrid w:val="0"/>
              <w:spacing w:line="340" w:lineRule="exact"/>
              <w:ind w:leftChars="300" w:left="6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はがきの</w:t>
            </w:r>
            <w:r>
              <w:rPr>
                <w:rFonts w:ascii="ＭＳ ゴシック" w:eastAsia="ＭＳ ゴシック" w:hAnsi="ＭＳ ゴシック"/>
              </w:rPr>
              <w:t>裏</w:t>
            </w:r>
            <w:r w:rsidRPr="003807FD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貼り</w:t>
            </w:r>
            <w:r w:rsidR="00F05A7B" w:rsidRPr="003807FD">
              <w:rPr>
                <w:rFonts w:ascii="ＭＳ ゴシック" w:eastAsia="ＭＳ ゴシック" w:hAnsi="ＭＳ ゴシック" w:hint="eastAsia"/>
              </w:rPr>
              <w:t>ましたか。</w:t>
            </w:r>
          </w:p>
          <w:p w14:paraId="7180D54C" w14:textId="77777777" w:rsidR="00F05A7B" w:rsidRPr="00E01978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7683A9E9" w14:textId="7AEB9FBA" w:rsidR="00F05A7B" w:rsidRDefault="00F05A7B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EF7C95">
              <w:rPr>
                <w:rFonts w:ascii="ＭＳ ゴシック" w:hAnsi="ＭＳ ゴシック"/>
                <w:spacing w:val="1"/>
              </w:rPr>
              <w:t>官製</w:t>
            </w:r>
            <w:r w:rsidR="00EF7C95">
              <w:rPr>
                <w:rFonts w:ascii="ＭＳ ゴシック" w:hAnsi="ＭＳ ゴシック" w:hint="eastAsia"/>
                <w:spacing w:val="1"/>
              </w:rPr>
              <w:t>はがきの</w:t>
            </w:r>
            <w:r w:rsidR="00EF7C95">
              <w:rPr>
                <w:rFonts w:ascii="ＭＳ ゴシック" w:hAnsi="ＭＳ ゴシック"/>
                <w:spacing w:val="1"/>
              </w:rPr>
              <w:t>表</w:t>
            </w:r>
            <w:r w:rsidR="00EF7C95">
              <w:rPr>
                <w:rFonts w:ascii="ＭＳ ゴシック" w:hAnsi="ＭＳ ゴシック" w:hint="eastAsia"/>
                <w:spacing w:val="1"/>
              </w:rPr>
              <w:t>には、</w:t>
            </w:r>
            <w:r w:rsidR="00EF7C95">
              <w:rPr>
                <w:rFonts w:ascii="ＭＳ ゴシック" w:hAnsi="ＭＳ ゴシック"/>
                <w:spacing w:val="1"/>
              </w:rPr>
              <w:t>郵便番号</w:t>
            </w:r>
            <w:r w:rsidR="00EF7C95">
              <w:rPr>
                <w:rFonts w:ascii="ＭＳ ゴシック" w:hAnsi="ＭＳ ゴシック" w:hint="eastAsia"/>
                <w:spacing w:val="1"/>
              </w:rPr>
              <w:t>、</w:t>
            </w:r>
            <w:r w:rsidR="00EF7C95">
              <w:rPr>
                <w:rFonts w:ascii="ＭＳ ゴシック" w:hAnsi="ＭＳ ゴシック"/>
                <w:spacing w:val="1"/>
              </w:rPr>
              <w:t>住所</w:t>
            </w:r>
            <w:r w:rsidR="00EF7C95">
              <w:rPr>
                <w:rFonts w:ascii="ＭＳ ゴシック" w:hAnsi="ＭＳ ゴシック" w:hint="eastAsia"/>
                <w:spacing w:val="1"/>
              </w:rPr>
              <w:t>、</w:t>
            </w:r>
          </w:p>
          <w:p w14:paraId="341A3FAA" w14:textId="1095E7B4" w:rsidR="00F05A7B" w:rsidRDefault="00EF7C95" w:rsidP="00276BB3">
            <w:pPr>
              <w:pStyle w:val="a3"/>
              <w:spacing w:line="340" w:lineRule="exact"/>
              <w:ind w:leftChars="300" w:left="605" w:rightChars="100" w:right="202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t>氏名</w:t>
            </w:r>
            <w:r>
              <w:rPr>
                <w:rFonts w:ascii="ＭＳ ゴシック" w:hAnsi="ＭＳ ゴシック" w:hint="eastAsia"/>
                <w:spacing w:val="1"/>
              </w:rPr>
              <w:t>を</w:t>
            </w:r>
            <w:r>
              <w:rPr>
                <w:rFonts w:ascii="ＭＳ ゴシック" w:hAnsi="ＭＳ ゴシック"/>
                <w:spacing w:val="1"/>
              </w:rPr>
              <w:t>記入</w:t>
            </w:r>
            <w:r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6E092583" w14:textId="77777777" w:rsidR="00F05A7B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6FF0FABD" w14:textId="36CEF749" w:rsidR="00F05A7B" w:rsidRDefault="00EF7C95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F05A7B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試験案内</w:t>
            </w:r>
            <w:r>
              <w:rPr>
                <w:rFonts w:ascii="ＭＳ ゴシック" w:hAnsi="ＭＳ ゴシック" w:hint="eastAsia"/>
                <w:spacing w:val="1"/>
              </w:rPr>
              <w:t>はよく</w:t>
            </w:r>
            <w:r>
              <w:rPr>
                <w:rFonts w:ascii="ＭＳ ゴシック" w:hAnsi="ＭＳ ゴシック"/>
                <w:spacing w:val="1"/>
              </w:rPr>
              <w:t>読みました</w:t>
            </w:r>
            <w:r>
              <w:rPr>
                <w:rFonts w:ascii="ＭＳ ゴシック" w:hAnsi="ＭＳ ゴシック" w:hint="eastAsia"/>
                <w:spacing w:val="1"/>
              </w:rPr>
              <w:t>か。</w:t>
            </w:r>
          </w:p>
          <w:p w14:paraId="0AD01116" w14:textId="77777777" w:rsidR="00F05A7B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6B2C262C" w14:textId="624243A9" w:rsidR="00F05A7B" w:rsidRPr="005628FF" w:rsidRDefault="00EF7C95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F05A7B">
              <w:rPr>
                <w:rFonts w:ascii="ＭＳ ゴシック" w:hAnsi="ＭＳ ゴシック" w:hint="eastAsia"/>
                <w:spacing w:val="1"/>
              </w:rPr>
              <w:t xml:space="preserve">　</w:t>
            </w:r>
            <w:r w:rsidRPr="005628FF">
              <w:rPr>
                <w:rFonts w:ascii="ＭＳ ゴシック" w:hAnsi="ＭＳ ゴシック"/>
                <w:spacing w:val="1"/>
              </w:rPr>
              <w:t>申込期限</w:t>
            </w:r>
            <w:r w:rsidRPr="005628FF">
              <w:rPr>
                <w:rFonts w:ascii="ＭＳ ゴシック" w:hAnsi="ＭＳ ゴシック" w:hint="eastAsia"/>
                <w:spacing w:val="1"/>
              </w:rPr>
              <w:t>（</w:t>
            </w:r>
            <w:r>
              <w:rPr>
                <w:rFonts w:ascii="ＭＳ ゴシック" w:hAnsi="ＭＳ ゴシック" w:hint="eastAsia"/>
                <w:spacing w:val="1"/>
              </w:rPr>
              <w:t>５</w:t>
            </w:r>
            <w:r w:rsidRPr="005628FF">
              <w:rPr>
                <w:rFonts w:ascii="ＭＳ ゴシック" w:hAnsi="ＭＳ ゴシック"/>
                <w:spacing w:val="1"/>
              </w:rPr>
              <w:t>月</w:t>
            </w:r>
            <w:r>
              <w:rPr>
                <w:rFonts w:ascii="ＭＳ ゴシック" w:hAnsi="ＭＳ ゴシック" w:hint="eastAsia"/>
                <w:spacing w:val="1"/>
              </w:rPr>
              <w:t>１３</w:t>
            </w:r>
            <w:r w:rsidRPr="005628FF">
              <w:rPr>
                <w:rFonts w:ascii="ＭＳ ゴシック" w:hAnsi="ＭＳ ゴシック"/>
                <w:spacing w:val="1"/>
              </w:rPr>
              <w:t>日</w:t>
            </w:r>
            <w:r w:rsidRPr="005628FF">
              <w:rPr>
                <w:rFonts w:ascii="ＭＳ ゴシック" w:hAnsi="ＭＳ ゴシック" w:hint="eastAsia"/>
                <w:spacing w:val="1"/>
              </w:rPr>
              <w:t>）は</w:t>
            </w:r>
            <w:r w:rsidRPr="005628FF">
              <w:rPr>
                <w:rFonts w:ascii="ＭＳ ゴシック" w:hAnsi="ＭＳ ゴシック"/>
                <w:spacing w:val="1"/>
              </w:rPr>
              <w:t>過ぎて</w:t>
            </w:r>
            <w:r w:rsidRPr="005628FF">
              <w:rPr>
                <w:rFonts w:ascii="ＭＳ ゴシック" w:hAnsi="ＭＳ ゴシック" w:hint="eastAsia"/>
                <w:spacing w:val="1"/>
              </w:rPr>
              <w:t>いま</w:t>
            </w:r>
          </w:p>
          <w:p w14:paraId="17C15422" w14:textId="0A3B168A" w:rsidR="00F05A7B" w:rsidRDefault="00EF7C95" w:rsidP="00276BB3">
            <w:pPr>
              <w:pStyle w:val="a3"/>
              <w:spacing w:line="340" w:lineRule="exact"/>
              <w:ind w:leftChars="300" w:left="605" w:rightChars="100" w:right="202"/>
              <w:rPr>
                <w:rFonts w:ascii="ＭＳ ゴシック" w:hAnsi="ＭＳ ゴシック"/>
                <w:spacing w:val="1"/>
              </w:rPr>
            </w:pPr>
            <w:r w:rsidRPr="005628FF">
              <w:rPr>
                <w:rFonts w:ascii="ＭＳ ゴシック" w:hAnsi="ＭＳ ゴシック" w:hint="eastAsia"/>
                <w:spacing w:val="1"/>
              </w:rPr>
              <w:t>せんか。</w:t>
            </w:r>
          </w:p>
          <w:p w14:paraId="6EC5506D" w14:textId="77777777" w:rsidR="00F05A7B" w:rsidRPr="00B7562E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22AB48A8" w14:textId="312EB7EB" w:rsidR="00F05A7B" w:rsidRPr="00B76ADC" w:rsidRDefault="00EF7C95" w:rsidP="00276BB3">
            <w:pPr>
              <w:pStyle w:val="a3"/>
              <w:spacing w:line="3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□</w:t>
            </w:r>
            <w:r w:rsidR="00F05A7B">
              <w:rPr>
                <w:rFonts w:ascii="ＭＳ ゴシック" w:hAnsi="ＭＳ ゴシック" w:hint="eastAsia"/>
                <w:spacing w:val="1"/>
              </w:rPr>
              <w:t xml:space="preserve">　</w:t>
            </w:r>
            <w:r>
              <w:rPr>
                <w:rFonts w:ascii="ＭＳ ゴシック" w:hAnsi="ＭＳ ゴシック"/>
                <w:spacing w:val="1"/>
              </w:rPr>
              <w:t>必要書類</w:t>
            </w:r>
            <w:r>
              <w:rPr>
                <w:rFonts w:ascii="ＭＳ ゴシック" w:hAnsi="ＭＳ ゴシック" w:hint="eastAsia"/>
                <w:spacing w:val="1"/>
              </w:rPr>
              <w:t>は</w:t>
            </w:r>
            <w:r>
              <w:rPr>
                <w:rFonts w:ascii="ＭＳ ゴシック" w:hAnsi="ＭＳ ゴシック"/>
                <w:spacing w:val="1"/>
              </w:rPr>
              <w:t>揃って</w:t>
            </w:r>
            <w:r>
              <w:rPr>
                <w:rFonts w:ascii="ＭＳ ゴシック" w:hAnsi="ＭＳ ゴシック" w:hint="eastAsia"/>
                <w:spacing w:val="1"/>
              </w:rPr>
              <w:t>いますか。</w:t>
            </w:r>
          </w:p>
          <w:p w14:paraId="200F0D9B" w14:textId="77777777" w:rsidR="00F05A7B" w:rsidRPr="00B76ADC" w:rsidRDefault="00F05A7B" w:rsidP="00276BB3">
            <w:pPr>
              <w:pStyle w:val="a3"/>
              <w:spacing w:line="240" w:lineRule="exact"/>
              <w:ind w:leftChars="100" w:left="610" w:rightChars="100" w:right="202" w:hangingChars="200" w:hanging="408"/>
              <w:rPr>
                <w:rFonts w:ascii="ＭＳ ゴシック" w:hAnsi="ＭＳ ゴシック"/>
                <w:spacing w:val="1"/>
              </w:rPr>
            </w:pPr>
          </w:p>
          <w:p w14:paraId="7C89AC1A" w14:textId="77777777" w:rsidR="00F05A7B" w:rsidRDefault="00F05A7B" w:rsidP="00276BB3">
            <w:pPr>
              <w:pStyle w:val="a3"/>
              <w:spacing w:line="240" w:lineRule="exact"/>
              <w:ind w:left="395" w:hangingChars="300" w:hanging="395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B4EC96A" wp14:editId="0DAF7782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67310</wp:posOffset>
                      </wp:positionV>
                      <wp:extent cx="469900" cy="118745"/>
                      <wp:effectExtent l="0" t="0" r="6350" b="571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234A4" w14:textId="1030B719" w:rsidR="00F05A7B" w:rsidRPr="00030DAB" w:rsidRDefault="00EF7C95" w:rsidP="00F05A7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EC96A" id="_x0000_s1028" type="#_x0000_t202" style="position:absolute;left:0;text-align:left;margin-left:101.55pt;margin-top:5.3pt;width:37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" o:allowincell="f" stroked="f">
                      <v:textbox style="mso-fit-shape-to-text:t" inset="5.85pt,.7pt,5.85pt,.7pt">
                        <w:txbxContent>
                          <w:p w14:paraId="484234A4" w14:textId="1030B719" w:rsidR="00F05A7B" w:rsidRPr="00030DAB" w:rsidRDefault="00EF7C95" w:rsidP="00F05A7B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E5C5AEC" wp14:editId="5818C8FA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4735195</wp:posOffset>
                      </wp:positionV>
                      <wp:extent cx="521970" cy="118745"/>
                      <wp:effectExtent l="2540" t="0" r="0" b="0"/>
                      <wp:wrapNone/>
                      <wp:docPr id="56501080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630B9" w14:textId="77777777" w:rsidR="00F05A7B" w:rsidRPr="00030DAB" w:rsidRDefault="00F05A7B" w:rsidP="00F05A7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F05A7B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F05A7B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F05A7B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F05A7B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5AEC" id="Text Box 20" o:spid="_x0000_s1029" type="#_x0000_t202" style="position:absolute;left:0;text-align:left;margin-left:360.5pt;margin-top:372.85pt;width:41.1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" o:allowincell="f" stroked="f">
                      <v:textbox style="mso-fit-shape-to-text:t" inset="5.85pt,.7pt,5.85pt,.7pt">
                        <w:txbxContent>
                          <w:p w14:paraId="6D7630B9" w14:textId="77777777" w:rsidR="00F05A7B" w:rsidRPr="00030DAB" w:rsidRDefault="00F05A7B" w:rsidP="00F05A7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F05A7B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F05A7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F05A7B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F05A7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5A7B" w14:paraId="39F7E740" w14:textId="77777777" w:rsidTr="00276BB3">
        <w:trPr>
          <w:trHeight w:val="7442"/>
        </w:trPr>
        <w:tc>
          <w:tcPr>
            <w:tcW w:w="4939" w:type="dxa"/>
          </w:tcPr>
          <w:p w14:paraId="0441C170" w14:textId="6E1CCC59" w:rsidR="000878F2" w:rsidRDefault="00EF7C95" w:rsidP="000878F2">
            <w:pPr>
              <w:pStyle w:val="a3"/>
              <w:spacing w:beforeLines="50" w:before="146"/>
              <w:jc w:val="center"/>
              <w:rPr>
                <w:spacing w:val="0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/>
                <w:sz w:val="22"/>
                <w:szCs w:val="22"/>
              </w:rPr>
              <w:t>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2026年度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t>任用</w:t>
            </w:r>
            <w:r w:rsidR="000878F2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0"/>
              </w:rPr>
              <w:t>障がい者を</w:t>
            </w:r>
          </w:p>
          <w:p w14:paraId="09527CE3" w14:textId="05B0B4D0" w:rsidR="00F05A7B" w:rsidRPr="000878F2" w:rsidRDefault="00EF7C95" w:rsidP="001F67CF">
            <w:pPr>
              <w:pStyle w:val="a3"/>
              <w:spacing w:beforeLines="50" w:before="146" w:line="1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hint="eastAsia"/>
                <w:spacing w:val="0"/>
              </w:rPr>
              <w:t>対象とする熊本県会計年度任用職員</w:t>
            </w:r>
            <w:r w:rsidR="000878F2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0"/>
              </w:rPr>
              <w:t>採用試験</w:t>
            </w:r>
          </w:p>
          <w:p w14:paraId="3C8DD7A6" w14:textId="2400A578" w:rsidR="00F05A7B" w:rsidRPr="004B7264" w:rsidRDefault="00EF7C95" w:rsidP="00276BB3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4B7264">
              <w:rPr>
                <w:rFonts w:ascii="ＭＳ ゴシック" w:hAnsi="ＭＳ ゴシック"/>
                <w:sz w:val="22"/>
                <w:szCs w:val="22"/>
              </w:rPr>
              <w:t>受</w:t>
            </w:r>
            <w:r w:rsidR="00F05A7B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t>験</w:t>
            </w:r>
            <w:r w:rsidR="00F05A7B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4B7264">
              <w:rPr>
                <w:rFonts w:ascii="ＭＳ ゴシック" w:hAnsi="ＭＳ ゴシック"/>
                <w:sz w:val="22"/>
                <w:szCs w:val="22"/>
              </w:rPr>
              <w:t>票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F05A7B" w14:paraId="3AF21B57" w14:textId="77777777" w:rsidTr="00276BB3">
              <w:trPr>
                <w:trHeight w:val="717"/>
                <w:jc w:val="center"/>
              </w:trPr>
              <w:tc>
                <w:tcPr>
                  <w:tcW w:w="3685" w:type="dxa"/>
                </w:tcPr>
                <w:p w14:paraId="2896C436" w14:textId="33234A3F" w:rsidR="00F05A7B" w:rsidRPr="00540F26" w:rsidRDefault="00EF7C95" w:rsidP="00276BB3">
                  <w:pPr>
                    <w:pStyle w:val="a3"/>
                    <w:spacing w:line="320" w:lineRule="exact"/>
                    <w:rPr>
                      <w:rFonts w:ascii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受験番号※（記入不要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F05A7B" w14:paraId="77C47F7F" w14:textId="77777777" w:rsidTr="00276BB3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750FBCA2" w14:textId="17B76144" w:rsidR="00F05A7B" w:rsidRPr="002F4317" w:rsidRDefault="00F05A7B" w:rsidP="00276BB3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EF7C95">
                    <w:rPr>
                      <w:rFonts w:ascii="ＭＳ ゴシック" w:hAnsi="ＭＳ ゴシック"/>
                    </w:rPr>
                    <w:t>氏</w:t>
                  </w:r>
                  <w:r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EF7C95">
                    <w:rPr>
                      <w:rFonts w:ascii="ＭＳ ゴシック" w:hAnsi="ＭＳ ゴシック"/>
                    </w:rPr>
                    <w:t>名</w:t>
                  </w:r>
                </w:p>
              </w:tc>
            </w:tr>
          </w:tbl>
          <w:p w14:paraId="0CD07890" w14:textId="77777777" w:rsidR="004B614A" w:rsidRDefault="004B614A" w:rsidP="004B614A">
            <w:pPr>
              <w:pStyle w:val="a3"/>
              <w:spacing w:line="220" w:lineRule="exact"/>
              <w:ind w:leftChars="100" w:left="202" w:rightChars="100" w:right="202"/>
              <w:jc w:val="left"/>
              <w:rPr>
                <w:rFonts w:ascii="ＭＳ ゴシック"/>
                <w:spacing w:val="0"/>
              </w:rPr>
            </w:pPr>
          </w:p>
          <w:p w14:paraId="485C13A9" w14:textId="2704EB9F" w:rsidR="00F05A7B" w:rsidRDefault="00EF7C95" w:rsidP="00276BB3">
            <w:pPr>
              <w:pStyle w:val="a3"/>
              <w:spacing w:line="340" w:lineRule="exact"/>
              <w:ind w:leftChars="100" w:left="202" w:rightChars="100" w:right="202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試験の日時</w:t>
            </w:r>
          </w:p>
          <w:p w14:paraId="0F6B2339" w14:textId="07B9D517" w:rsidR="00F05A7B" w:rsidRPr="00BD45ED" w:rsidRDefault="00EF7C95" w:rsidP="00276BB3">
            <w:pPr>
              <w:pStyle w:val="a3"/>
              <w:spacing w:line="340" w:lineRule="exact"/>
              <w:ind w:leftChars="100" w:left="202" w:rightChars="100" w:right="202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【実技】</w:t>
            </w:r>
          </w:p>
          <w:p w14:paraId="1C32F99B" w14:textId="03D52C7F" w:rsidR="00F05A7B" w:rsidRPr="00DC2456" w:rsidRDefault="00F05A7B" w:rsidP="00276BB3">
            <w:pPr>
              <w:pStyle w:val="a3"/>
              <w:spacing w:line="340" w:lineRule="exact"/>
              <w:ind w:leftChars="100" w:left="202" w:rightChars="100" w:right="202"/>
              <w:jc w:val="left"/>
              <w:rPr>
                <w:rFonts w:ascii="ＭＳ ゴシック"/>
                <w:spacing w:val="0"/>
              </w:rPr>
            </w:pPr>
            <w:r w:rsidRPr="00BD45ED">
              <w:rPr>
                <w:rFonts w:ascii="ＭＳ ゴシック" w:hint="eastAsia"/>
                <w:spacing w:val="0"/>
              </w:rPr>
              <w:t xml:space="preserve">　</w:t>
            </w:r>
            <w:r w:rsidR="00EF7C95" w:rsidRPr="00DC2456">
              <w:rPr>
                <w:rFonts w:ascii="ＭＳ ゴシック" w:hint="eastAsia"/>
                <w:spacing w:val="0"/>
              </w:rPr>
              <w:t>日時：令和８年（</w:t>
            </w:r>
            <w:r w:rsidR="00EF7C95" w:rsidRPr="00DC2456">
              <w:rPr>
                <w:rFonts w:ascii="ＭＳ ゴシック"/>
                <w:spacing w:val="0"/>
              </w:rPr>
              <w:t>2026</w:t>
            </w:r>
            <w:r w:rsidR="00EF7C95" w:rsidRPr="00DC2456">
              <w:rPr>
                <w:rFonts w:ascii="ＭＳ ゴシック" w:hint="eastAsia"/>
                <w:spacing w:val="0"/>
              </w:rPr>
              <w:t>年）６月２日（火）</w:t>
            </w:r>
          </w:p>
          <w:p w14:paraId="6A9E761D" w14:textId="512D4E1C" w:rsidR="00F05A7B" w:rsidRPr="00DC2456" w:rsidRDefault="00F05A7B" w:rsidP="00276BB3">
            <w:pPr>
              <w:pStyle w:val="a3"/>
              <w:spacing w:line="340" w:lineRule="exact"/>
              <w:ind w:leftChars="100" w:left="202" w:rightChars="100" w:right="202"/>
              <w:jc w:val="left"/>
              <w:rPr>
                <w:rFonts w:ascii="ＭＳ ゴシック"/>
                <w:spacing w:val="0"/>
              </w:rPr>
            </w:pPr>
            <w:r w:rsidRPr="00DC2456">
              <w:rPr>
                <w:rFonts w:ascii="ＭＳ ゴシック" w:hint="eastAsia"/>
                <w:spacing w:val="0"/>
              </w:rPr>
              <w:t xml:space="preserve">　　　　</w:t>
            </w:r>
            <w:r w:rsidR="00EF7C95" w:rsidRPr="00DC2456">
              <w:rPr>
                <w:rFonts w:ascii="ＭＳ ゴシック" w:hint="eastAsia"/>
                <w:spacing w:val="0"/>
              </w:rPr>
              <w:t>午前１１時</w:t>
            </w:r>
            <w:r w:rsidR="00EF7C95">
              <w:rPr>
                <w:rFonts w:ascii="ＭＳ ゴシック" w:hint="eastAsia"/>
                <w:spacing w:val="0"/>
              </w:rPr>
              <w:t>３０分</w:t>
            </w:r>
            <w:r w:rsidR="00EF7C95" w:rsidRPr="00DC2456">
              <w:rPr>
                <w:rFonts w:ascii="ＭＳ ゴシック" w:hint="eastAsia"/>
                <w:spacing w:val="0"/>
              </w:rPr>
              <w:t>（着席）</w:t>
            </w:r>
          </w:p>
          <w:p w14:paraId="5EB7C2F3" w14:textId="68D01A3A" w:rsidR="000878F2" w:rsidRPr="00DC2456" w:rsidRDefault="00F05A7B" w:rsidP="000878F2">
            <w:pPr>
              <w:pStyle w:val="a3"/>
              <w:spacing w:line="340" w:lineRule="exact"/>
              <w:ind w:leftChars="100" w:left="807" w:rightChars="100" w:right="202" w:hangingChars="300" w:hanging="605"/>
              <w:jc w:val="left"/>
              <w:rPr>
                <w:rFonts w:ascii="ＭＳ ゴシック"/>
                <w:spacing w:val="0"/>
              </w:rPr>
            </w:pPr>
            <w:r w:rsidRPr="00DC2456">
              <w:rPr>
                <w:rFonts w:ascii="ＭＳ ゴシック" w:hint="eastAsia"/>
                <w:spacing w:val="0"/>
              </w:rPr>
              <w:t xml:space="preserve">　</w:t>
            </w:r>
            <w:r w:rsidR="00EF7C95" w:rsidRPr="00DC2456">
              <w:rPr>
                <w:rFonts w:ascii="ＭＳ ゴシック" w:hint="eastAsia"/>
                <w:spacing w:val="0"/>
              </w:rPr>
              <w:t>場所：県南広域本部八代総合庁舎</w:t>
            </w:r>
          </w:p>
          <w:p w14:paraId="5C262953" w14:textId="4132D6B4" w:rsidR="00F05A7B" w:rsidRPr="00DC2456" w:rsidRDefault="00EF7C95" w:rsidP="000878F2">
            <w:pPr>
              <w:pStyle w:val="a3"/>
              <w:spacing w:line="340" w:lineRule="exact"/>
              <w:ind w:leftChars="400" w:left="807" w:rightChars="100" w:right="202" w:firstLineChars="100" w:firstLine="202"/>
              <w:jc w:val="left"/>
              <w:rPr>
                <w:rFonts w:ascii="ＭＳ ゴシック"/>
                <w:spacing w:val="0"/>
              </w:rPr>
            </w:pPr>
            <w:r w:rsidRPr="00DC2456">
              <w:rPr>
                <w:rFonts w:ascii="ＭＳ ゴシック" w:hint="eastAsia"/>
                <w:spacing w:val="0"/>
              </w:rPr>
              <w:t>総務課会議室（５階）</w:t>
            </w:r>
          </w:p>
          <w:p w14:paraId="3F0C397B" w14:textId="350F8BD2" w:rsidR="00F05A7B" w:rsidRPr="00DC2456" w:rsidRDefault="00F05A7B" w:rsidP="00276BB3">
            <w:pPr>
              <w:pStyle w:val="a3"/>
              <w:spacing w:beforeLines="50" w:before="146" w:line="340" w:lineRule="exact"/>
              <w:jc w:val="left"/>
              <w:rPr>
                <w:spacing w:val="0"/>
                <w:sz w:val="18"/>
              </w:rPr>
            </w:pPr>
            <w:r w:rsidRPr="00DC2456">
              <w:rPr>
                <w:rFonts w:hint="eastAsia"/>
                <w:spacing w:val="0"/>
              </w:rPr>
              <w:t xml:space="preserve">　</w:t>
            </w:r>
            <w:r w:rsidR="00EF7C95" w:rsidRPr="00DC2456">
              <w:rPr>
                <w:rFonts w:hint="eastAsia"/>
                <w:spacing w:val="0"/>
              </w:rPr>
              <w:t>【面接】</w:t>
            </w:r>
            <w:r w:rsidR="00EF7C95" w:rsidRPr="00EF7C95">
              <w:rPr>
                <w:rFonts w:hint="eastAsia"/>
                <w:spacing w:val="0"/>
                <w:w w:val="83"/>
                <w:u w:val="double"/>
                <w:fitText w:val="3668" w:id="-516230399"/>
              </w:rPr>
              <w:t>※受験票送付時に集合時間</w:t>
            </w:r>
            <w:r w:rsidRPr="00EF7C95">
              <w:rPr>
                <w:rFonts w:hint="eastAsia"/>
                <w:spacing w:val="0"/>
                <w:w w:val="83"/>
                <w:u w:val="double"/>
                <w:fitText w:val="3668" w:id="-516230399"/>
              </w:rPr>
              <w:t>を</w:t>
            </w:r>
            <w:r w:rsidR="00EF7C95" w:rsidRPr="00EF7C95">
              <w:rPr>
                <w:rFonts w:hint="eastAsia"/>
                <w:spacing w:val="0"/>
                <w:w w:val="83"/>
                <w:u w:val="double"/>
                <w:fitText w:val="3668" w:id="-516230399"/>
              </w:rPr>
              <w:t>お知らせします</w:t>
            </w:r>
            <w:r w:rsidR="00EF7C95" w:rsidRPr="00EF7C95">
              <w:rPr>
                <w:rFonts w:hint="eastAsia"/>
                <w:spacing w:val="7"/>
                <w:w w:val="83"/>
                <w:u w:val="double"/>
                <w:fitText w:val="3668" w:id="-516230399"/>
              </w:rPr>
              <w:t>。</w:t>
            </w:r>
          </w:p>
          <w:p w14:paraId="530605D7" w14:textId="36CCC9E8" w:rsidR="00F05A7B" w:rsidRPr="00DC2456" w:rsidRDefault="00F05A7B" w:rsidP="00276BB3">
            <w:pPr>
              <w:pStyle w:val="a3"/>
              <w:spacing w:line="340" w:lineRule="exact"/>
              <w:jc w:val="distribute"/>
              <w:rPr>
                <w:rFonts w:asciiTheme="majorEastAsia" w:eastAsiaTheme="majorEastAsia" w:hAnsiTheme="majorEastAsia"/>
                <w:spacing w:val="0"/>
              </w:rPr>
            </w:pPr>
            <w:r w:rsidRPr="00DC2456">
              <w:rPr>
                <w:rFonts w:hint="eastAsia"/>
                <w:spacing w:val="0"/>
              </w:rPr>
              <w:t xml:space="preserve">　　</w:t>
            </w:r>
            <w:r w:rsidR="00EF7C95" w:rsidRPr="00DC2456">
              <w:rPr>
                <w:rFonts w:hint="eastAsia"/>
                <w:spacing w:val="0"/>
              </w:rPr>
              <w:t>集合時間：令和８年</w:t>
            </w:r>
            <w:r w:rsidR="00EF7C95" w:rsidRPr="00DC2456"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EF7C95" w:rsidRPr="00DC2456">
              <w:rPr>
                <w:rFonts w:asciiTheme="majorEastAsia" w:eastAsiaTheme="majorEastAsia" w:hAnsiTheme="majorEastAsia"/>
                <w:spacing w:val="0"/>
              </w:rPr>
              <w:t>2026年</w:t>
            </w:r>
            <w:r w:rsidR="00EF7C95" w:rsidRPr="00DC2456">
              <w:rPr>
                <w:rFonts w:asciiTheme="majorEastAsia" w:eastAsiaTheme="majorEastAsia" w:hAnsiTheme="majorEastAsia" w:hint="eastAsia"/>
                <w:spacing w:val="0"/>
              </w:rPr>
              <w:t>）６月２日（</w:t>
            </w:r>
            <w:r w:rsidR="00EF7C95" w:rsidRPr="00DC2456">
              <w:rPr>
                <w:rFonts w:asciiTheme="majorEastAsia" w:eastAsiaTheme="majorEastAsia" w:hAnsiTheme="majorEastAsia"/>
                <w:spacing w:val="0"/>
              </w:rPr>
              <w:t>火</w:t>
            </w:r>
            <w:r w:rsidR="00EF7C95" w:rsidRPr="00DC2456"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</w:p>
          <w:p w14:paraId="291AE100" w14:textId="6DD78436" w:rsidR="00F05A7B" w:rsidRPr="00DC2456" w:rsidRDefault="00F05A7B" w:rsidP="00276BB3">
            <w:pPr>
              <w:pStyle w:val="a3"/>
              <w:spacing w:line="320" w:lineRule="exact"/>
              <w:jc w:val="left"/>
              <w:rPr>
                <w:spacing w:val="0"/>
              </w:rPr>
            </w:pPr>
            <w:r w:rsidRPr="00DC2456">
              <w:rPr>
                <w:rFonts w:asciiTheme="majorEastAsia" w:eastAsiaTheme="majorEastAsia" w:hAnsiTheme="majorEastAsia" w:hint="eastAsia"/>
                <w:spacing w:val="0"/>
              </w:rPr>
              <w:t xml:space="preserve">　　　　　　　　　　</w:t>
            </w:r>
            <w:r w:rsidR="00EF7C95" w:rsidRPr="00DC2456">
              <w:rPr>
                <w:rFonts w:asciiTheme="majorEastAsia" w:eastAsiaTheme="majorEastAsia" w:hAnsiTheme="majorEastAsia"/>
                <w:spacing w:val="0"/>
              </w:rPr>
              <w:t>時</w:t>
            </w:r>
            <w:r w:rsidRPr="00DC2456">
              <w:rPr>
                <w:rFonts w:asciiTheme="majorEastAsia" w:eastAsiaTheme="majorEastAsia" w:hAnsiTheme="majorEastAsia" w:hint="eastAsia"/>
                <w:spacing w:val="0"/>
              </w:rPr>
              <w:t xml:space="preserve">　　　</w:t>
            </w:r>
            <w:r w:rsidR="00EF7C95" w:rsidRPr="00DC2456">
              <w:rPr>
                <w:rFonts w:asciiTheme="majorEastAsia" w:eastAsiaTheme="majorEastAsia" w:hAnsiTheme="majorEastAsia"/>
                <w:spacing w:val="0"/>
              </w:rPr>
              <w:t>分</w:t>
            </w:r>
          </w:p>
          <w:p w14:paraId="073672F4" w14:textId="77DDBB78" w:rsidR="00F05A7B" w:rsidRPr="000878F2" w:rsidRDefault="00F05A7B" w:rsidP="00276BB3">
            <w:pPr>
              <w:pStyle w:val="a3"/>
              <w:spacing w:line="320" w:lineRule="exact"/>
              <w:jc w:val="left"/>
              <w:rPr>
                <w:spacing w:val="2568"/>
                <w:w w:val="67"/>
              </w:rPr>
            </w:pPr>
            <w:r w:rsidRPr="00DC2456">
              <w:rPr>
                <w:rFonts w:hint="eastAsia"/>
                <w:spacing w:val="0"/>
              </w:rPr>
              <w:t xml:space="preserve">　　</w:t>
            </w:r>
            <w:r w:rsidR="00EF7C95" w:rsidRPr="00DC2456">
              <w:rPr>
                <w:rFonts w:hint="eastAsia"/>
                <w:spacing w:val="0"/>
              </w:rPr>
              <w:t>集合場所：県南広域本部八代</w:t>
            </w:r>
            <w:r w:rsidR="00EF7C95">
              <w:rPr>
                <w:rFonts w:hint="eastAsia"/>
                <w:spacing w:val="0"/>
              </w:rPr>
              <w:t>総合</w:t>
            </w:r>
            <w:r w:rsidR="00933458">
              <w:rPr>
                <w:rFonts w:hint="eastAsia"/>
                <w:spacing w:val="0"/>
              </w:rPr>
              <w:t>庁舎</w:t>
            </w:r>
          </w:p>
          <w:p w14:paraId="4EE4A5B9" w14:textId="18F1A72E" w:rsidR="00F05A7B" w:rsidRDefault="000878F2" w:rsidP="00276BB3">
            <w:pPr>
              <w:pStyle w:val="a3"/>
              <w:spacing w:line="3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 w:rsidR="00EF7C95">
              <w:rPr>
                <w:rFonts w:hint="eastAsia"/>
                <w:spacing w:val="0"/>
              </w:rPr>
              <w:t>総務課会議室（</w:t>
            </w:r>
            <w:r>
              <w:rPr>
                <w:rFonts w:hint="eastAsia"/>
                <w:spacing w:val="0"/>
              </w:rPr>
              <w:t>５</w:t>
            </w:r>
            <w:r w:rsidR="00EF7C95">
              <w:rPr>
                <w:rFonts w:hint="eastAsia"/>
                <w:spacing w:val="0"/>
              </w:rPr>
              <w:t>階）</w:t>
            </w:r>
          </w:p>
          <w:p w14:paraId="3AA8FF1C" w14:textId="77777777" w:rsidR="00EF7C95" w:rsidRPr="000878F2" w:rsidRDefault="00EF7C95" w:rsidP="00276BB3">
            <w:pPr>
              <w:pStyle w:val="a3"/>
              <w:spacing w:line="320" w:lineRule="exact"/>
              <w:jc w:val="left"/>
              <w:rPr>
                <w:spacing w:val="0"/>
              </w:rPr>
            </w:pPr>
          </w:p>
          <w:p w14:paraId="34B6950E" w14:textId="7371B4EF" w:rsidR="00F05A7B" w:rsidRPr="00F10A51" w:rsidRDefault="00EF7C95" w:rsidP="00276BB3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注意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：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受験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の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際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に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持参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するもの］</w:t>
            </w:r>
          </w:p>
          <w:p w14:paraId="5B8114AC" w14:textId="2E160455" w:rsidR="00F05A7B" w:rsidRPr="00F10A51" w:rsidRDefault="00F05A7B" w:rsidP="00276BB3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/>
                <w:spacing w:val="1"/>
                <w:sz w:val="16"/>
                <w:szCs w:val="14"/>
              </w:rPr>
              <w:t xml:space="preserve">  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EF7C95">
              <w:rPr>
                <w:rFonts w:ascii="ＭＳ ゴシック" w:hAnsi="ＭＳ ゴシック"/>
                <w:spacing w:val="1"/>
                <w:sz w:val="16"/>
                <w:szCs w:val="14"/>
              </w:rPr>
              <w:t>障害者手帳等</w:t>
            </w:r>
          </w:p>
          <w:p w14:paraId="0202FB7B" w14:textId="17322697" w:rsidR="00F05A7B" w:rsidRPr="00F10A51" w:rsidRDefault="00F05A7B" w:rsidP="00276BB3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　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EF7C95">
              <w:rPr>
                <w:rFonts w:ascii="ＭＳ ゴシック" w:hAnsi="ＭＳ ゴシック"/>
                <w:spacing w:val="1"/>
                <w:sz w:val="16"/>
                <w:szCs w:val="14"/>
              </w:rPr>
              <w:t>受験票</w:t>
            </w:r>
          </w:p>
          <w:p w14:paraId="47764DDD" w14:textId="325FFF63" w:rsidR="00F05A7B" w:rsidRPr="00F10A51" w:rsidRDefault="00EF7C95" w:rsidP="00276BB3">
            <w:pPr>
              <w:pStyle w:val="a3"/>
              <w:snapToGrid w:val="0"/>
              <w:spacing w:line="240" w:lineRule="auto"/>
              <w:ind w:firstLineChars="300" w:firstLine="461"/>
              <w:rPr>
                <w:spacing w:val="0"/>
                <w:sz w:val="22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筆記用具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鉛筆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>
              <w:rPr>
                <w:rFonts w:ascii="ＭＳ ゴシック" w:hAnsi="ＭＳ ゴシック"/>
                <w:spacing w:val="1"/>
                <w:sz w:val="16"/>
                <w:szCs w:val="14"/>
              </w:rPr>
              <w:t>消しゴム等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  <w:p w14:paraId="2095E943" w14:textId="015A7C50" w:rsidR="00F05A7B" w:rsidRPr="00BE7413" w:rsidRDefault="00F05A7B" w:rsidP="00276BB3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EF7C95">
              <w:rPr>
                <w:rFonts w:ascii="ＭＳ ゴシック" w:hAnsi="ＭＳ ゴシック"/>
                <w:spacing w:val="1"/>
                <w:sz w:val="16"/>
                <w:szCs w:val="14"/>
              </w:rPr>
              <w:t>時計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 w:rsidR="00EF7C95">
              <w:rPr>
                <w:rFonts w:ascii="ＭＳ ゴシック" w:hAnsi="ＭＳ ゴシック"/>
                <w:spacing w:val="1"/>
                <w:sz w:val="16"/>
                <w:szCs w:val="14"/>
              </w:rPr>
              <w:t>時計機能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だけのものに</w:t>
            </w:r>
            <w:r w:rsidR="00EF7C95">
              <w:rPr>
                <w:rFonts w:ascii="ＭＳ ゴシック" w:hAnsi="ＭＳ ゴシック"/>
                <w:spacing w:val="1"/>
                <w:sz w:val="16"/>
                <w:szCs w:val="14"/>
              </w:rPr>
              <w:t>限ります</w:t>
            </w:r>
            <w:r w:rsidR="00EF7C95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</w:tc>
        <w:tc>
          <w:tcPr>
            <w:tcW w:w="4869" w:type="dxa"/>
          </w:tcPr>
          <w:p w14:paraId="32226EE1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6E0488C6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F00085E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F4DE279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69F64479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7ADD45D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2B8B7AB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136B0AB1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0C85ED8A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08F67451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1D90F34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F293E8B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9E31655" wp14:editId="27DC89DB">
                      <wp:simplePos x="0" y="0"/>
                      <wp:positionH relativeFrom="column">
                        <wp:posOffset>-192690</wp:posOffset>
                      </wp:positionH>
                      <wp:positionV relativeFrom="paragraph">
                        <wp:posOffset>492734</wp:posOffset>
                      </wp:positionV>
                      <wp:extent cx="301625" cy="468630"/>
                      <wp:effectExtent l="0" t="0" r="3175" b="7620"/>
                      <wp:wrapNone/>
                      <wp:docPr id="102599690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468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32C73" w14:textId="6F11C9E9" w:rsidR="00F05A7B" w:rsidRPr="00847A35" w:rsidRDefault="00EF7C95" w:rsidP="00F05A7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31655" id="Text Box 22" o:spid="_x0000_s1030" type="#_x0000_t202" style="position:absolute;left:0;text-align:left;margin-left:-15.15pt;margin-top:38.8pt;width:23.75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" o:allowincell="f" stroked="f">
                      <v:textbox style="layout-flow:vertical-ideographic" inset="5.85pt,.7pt,5.85pt,.7pt">
                        <w:txbxContent>
                          <w:p w14:paraId="05632C73" w14:textId="6F11C9E9" w:rsidR="00F05A7B" w:rsidRPr="00847A35" w:rsidRDefault="00EF7C95" w:rsidP="00F05A7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a"/>
              <w:tblW w:w="0" w:type="auto"/>
              <w:tblInd w:w="121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</w:tblGrid>
            <w:tr w:rsidR="00F05A7B" w14:paraId="319F60EF" w14:textId="77777777" w:rsidTr="00276BB3">
              <w:trPr>
                <w:trHeight w:val="1938"/>
              </w:trPr>
              <w:tc>
                <w:tcPr>
                  <w:tcW w:w="3261" w:type="dxa"/>
                  <w:vAlign w:val="center"/>
                </w:tcPr>
                <w:p w14:paraId="23BD4E5C" w14:textId="77777777" w:rsidR="00EF7C95" w:rsidRDefault="00F05A7B" w:rsidP="00276BB3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noProof/>
                      <w:spacing w:val="1"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2A15B44" wp14:editId="13372F33">
                            <wp:simplePos x="0" y="0"/>
                            <wp:positionH relativeFrom="column">
                              <wp:posOffset>-699135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480060" cy="281940"/>
                            <wp:effectExtent l="20955" t="19685" r="13335" b="22225"/>
                            <wp:wrapNone/>
                            <wp:docPr id="1086757419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0060" cy="281940"/>
                                    </a:xfrm>
                                    <a:prstGeom prst="leftArrow">
                                      <a:avLst>
                                        <a:gd name="adj1" fmla="val 50000"/>
                                        <a:gd name="adj2" fmla="val 65767"/>
                                      </a:avLst>
                                    </a:prstGeom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473BD2D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AutoShape 16" o:spid="_x0000_s1026" type="#_x0000_t66" style="position:absolute;margin-left:-55.05pt;margin-top:14.15pt;width:37.8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" adj="8343" fillcolor="#7f7f7f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左</w:t>
                  </w:r>
                  <w:r w:rsidR="00EF7C95" w:rsidRPr="00030DAB">
                    <w:rPr>
                      <w:rFonts w:ascii="ＭＳ ゴシック" w:hAnsi="ＭＳ ゴシック" w:hint="eastAsia"/>
                      <w:spacing w:val="1"/>
                    </w:rPr>
                    <w:t>の</w: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部分</w:t>
                  </w:r>
                  <w:r w:rsidR="00EF7C95" w:rsidRPr="00030DAB">
                    <w:rPr>
                      <w:rFonts w:ascii="ＭＳ ゴシック" w:hAnsi="ＭＳ ゴシック" w:hint="eastAsia"/>
                      <w:spacing w:val="1"/>
                    </w:rPr>
                    <w:t>を</w: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切り取り</w:t>
                  </w:r>
                  <w:r w:rsidR="00EF7C95" w:rsidRPr="00030DAB">
                    <w:rPr>
                      <w:rFonts w:ascii="ＭＳ ゴシック" w:hAnsi="ＭＳ ゴシック" w:hint="eastAsia"/>
                      <w:spacing w:val="1"/>
                    </w:rPr>
                    <w:t>、はがれないよう</w: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官製</w:t>
                  </w:r>
                  <w:r w:rsidR="00EF7C95" w:rsidRPr="00030DAB">
                    <w:rPr>
                      <w:rFonts w:ascii="ＭＳ ゴシック" w:hAnsi="ＭＳ ゴシック" w:hint="eastAsia"/>
                      <w:spacing w:val="1"/>
                    </w:rPr>
                    <w:t>はがきに</w: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貼</w:t>
                  </w:r>
                  <w:r w:rsidR="00EF7C95" w:rsidRPr="00030DAB">
                    <w:rPr>
                      <w:rFonts w:ascii="ＭＳ ゴシック" w:hAnsi="ＭＳ ゴシック" w:hint="eastAsia"/>
                      <w:spacing w:val="1"/>
                    </w:rPr>
                    <w:t>り、</w:t>
                  </w:r>
                  <w:r w:rsidR="00EF7C95">
                    <w:rPr>
                      <w:rFonts w:ascii="ＭＳ ゴシック" w:hAnsi="ＭＳ ゴシック"/>
                      <w:spacing w:val="1"/>
                    </w:rPr>
                    <w:t>申込書</w:t>
                  </w:r>
                </w:p>
                <w:p w14:paraId="66C7AF37" w14:textId="77777777" w:rsidR="00EF7C95" w:rsidRDefault="00EF7C95" w:rsidP="00276BB3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</w:pPr>
                  <w:r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  <w:r w:rsidRPr="00B26567"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１</w:t>
                  </w:r>
                  <w:r w:rsidRPr="00B26567">
                    <w:rPr>
                      <w:rFonts w:ascii="ＭＳ ゴシック" w:hAnsi="ＭＳ ゴシック" w:hint="eastAsia"/>
                      <w:spacing w:val="1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</w:rPr>
                    <w:t>事前記入調書</w:t>
                  </w:r>
                  <w:r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  <w:r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３</w:t>
                  </w:r>
                </w:p>
                <w:p w14:paraId="5C512FB0" w14:textId="3073D539" w:rsidR="00F05A7B" w:rsidRPr="00030DAB" w:rsidRDefault="00EF7C95" w:rsidP="00276BB3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</w:rPr>
                  </w:pPr>
                  <w:r w:rsidRPr="00030DAB">
                    <w:rPr>
                      <w:rFonts w:ascii="ＭＳ ゴシック" w:hAnsi="ＭＳ ゴシック" w:hint="eastAsia"/>
                      <w:spacing w:val="1"/>
                    </w:rPr>
                    <w:t>とともに</w:t>
                  </w:r>
                  <w:r>
                    <w:rPr>
                      <w:rFonts w:ascii="ＭＳ ゴシック" w:hAnsi="ＭＳ ゴシック"/>
                      <w:spacing w:val="1"/>
                    </w:rPr>
                    <w:t>提出</w:t>
                  </w:r>
                  <w:r w:rsidR="00F05A7B" w:rsidRPr="00030DAB">
                    <w:rPr>
                      <w:rFonts w:ascii="ＭＳ ゴシック" w:hAnsi="ＭＳ ゴシック" w:hint="eastAsia"/>
                      <w:spacing w:val="1"/>
                    </w:rPr>
                    <w:t>してください。</w:t>
                  </w:r>
                </w:p>
              </w:tc>
            </w:tr>
          </w:tbl>
          <w:p w14:paraId="4A567D2D" w14:textId="77777777" w:rsidR="00F05A7B" w:rsidRDefault="00F05A7B" w:rsidP="00276BB3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30D04B5" w14:textId="77777777" w:rsidR="00F05A7B" w:rsidRPr="00F10A51" w:rsidRDefault="00F05A7B" w:rsidP="00276BB3"/>
          <w:p w14:paraId="2D3A8B1F" w14:textId="77777777" w:rsidR="00F05A7B" w:rsidRPr="00F10A51" w:rsidRDefault="00F05A7B" w:rsidP="00276BB3"/>
        </w:tc>
      </w:tr>
    </w:tbl>
    <w:p w14:paraId="068F3D3E" w14:textId="77777777" w:rsidR="00F05A7B" w:rsidRPr="004316FB" w:rsidRDefault="00F05A7B" w:rsidP="001F67CF">
      <w:pPr>
        <w:pStyle w:val="a3"/>
        <w:rPr>
          <w:rFonts w:ascii="ＭＳ ゴシック" w:hAnsi="ＭＳ ゴシック"/>
          <w:color w:val="FF0000"/>
          <w:spacing w:val="1"/>
          <w:sz w:val="18"/>
          <w:szCs w:val="18"/>
        </w:rPr>
      </w:pPr>
    </w:p>
    <w:sectPr w:rsidR="00F05A7B" w:rsidRPr="004316FB" w:rsidSect="00F05A7B">
      <w:headerReference w:type="default" r:id="rId7"/>
      <w:type w:val="continuous"/>
      <w:pgSz w:w="11906" w:h="16838" w:code="9"/>
      <w:pgMar w:top="680" w:right="964" w:bottom="397" w:left="1134" w:header="720" w:footer="284" w:gutter="0"/>
      <w:pgNumType w:fmt="numberInDash" w:start="10"/>
      <w:cols w:space="720"/>
      <w:noEndnote/>
      <w:docGrid w:type="linesAndChars" w:linePitch="293" w:charSpace="-1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2D85" w14:textId="77777777" w:rsidR="00080909" w:rsidRDefault="00080909" w:rsidP="0087057C">
      <w:r>
        <w:separator/>
      </w:r>
    </w:p>
  </w:endnote>
  <w:endnote w:type="continuationSeparator" w:id="0">
    <w:p w14:paraId="3A3BD158" w14:textId="77777777" w:rsidR="00080909" w:rsidRDefault="00080909" w:rsidP="008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95F5" w14:textId="77777777" w:rsidR="00080909" w:rsidRDefault="00080909" w:rsidP="0087057C">
      <w:r>
        <w:separator/>
      </w:r>
    </w:p>
  </w:footnote>
  <w:footnote w:type="continuationSeparator" w:id="0">
    <w:p w14:paraId="2FDE01CC" w14:textId="77777777" w:rsidR="00080909" w:rsidRDefault="00080909" w:rsidP="0087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3E0C" w14:textId="12EF59A6" w:rsidR="007665C5" w:rsidRDefault="00A52513" w:rsidP="00B028D8">
    <w:pPr>
      <w:pStyle w:val="a4"/>
      <w:jc w:val="right"/>
    </w:pPr>
    <w:r>
      <w:rPr>
        <w:rFonts w:hint="eastAsia"/>
      </w:rPr>
      <w:t>郵送・持参</w:t>
    </w:r>
    <w:r w:rsidR="007665C5">
      <w:rPr>
        <w:rFonts w:hint="eastAsia"/>
      </w:rPr>
      <w:t>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833F" w14:textId="77777777" w:rsidR="00A52513" w:rsidRDefault="00A52513" w:rsidP="00A52513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01"/>
  <w:drawingGridVerticalSpacing w:val="29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65"/>
    <w:rsid w:val="00002282"/>
    <w:rsid w:val="000118C9"/>
    <w:rsid w:val="000175EA"/>
    <w:rsid w:val="00026F5C"/>
    <w:rsid w:val="00030DAB"/>
    <w:rsid w:val="00064260"/>
    <w:rsid w:val="00080909"/>
    <w:rsid w:val="000878F2"/>
    <w:rsid w:val="000A08BF"/>
    <w:rsid w:val="000C6CD4"/>
    <w:rsid w:val="000D591D"/>
    <w:rsid w:val="000D7595"/>
    <w:rsid w:val="00101290"/>
    <w:rsid w:val="00104848"/>
    <w:rsid w:val="0012606C"/>
    <w:rsid w:val="00141454"/>
    <w:rsid w:val="00164941"/>
    <w:rsid w:val="001777BF"/>
    <w:rsid w:val="001F67CF"/>
    <w:rsid w:val="00206A53"/>
    <w:rsid w:val="00230A29"/>
    <w:rsid w:val="00285561"/>
    <w:rsid w:val="002A0C0D"/>
    <w:rsid w:val="002B0CF8"/>
    <w:rsid w:val="002B6ECF"/>
    <w:rsid w:val="002D27D6"/>
    <w:rsid w:val="002F3052"/>
    <w:rsid w:val="002F4317"/>
    <w:rsid w:val="00302FA3"/>
    <w:rsid w:val="00306FC0"/>
    <w:rsid w:val="003337FE"/>
    <w:rsid w:val="00341A28"/>
    <w:rsid w:val="00355DB0"/>
    <w:rsid w:val="00387097"/>
    <w:rsid w:val="003A55C1"/>
    <w:rsid w:val="003A75E6"/>
    <w:rsid w:val="003F0475"/>
    <w:rsid w:val="004045DE"/>
    <w:rsid w:val="00425473"/>
    <w:rsid w:val="004316FB"/>
    <w:rsid w:val="00432A65"/>
    <w:rsid w:val="00434F58"/>
    <w:rsid w:val="00444E0A"/>
    <w:rsid w:val="00447F65"/>
    <w:rsid w:val="00472FA2"/>
    <w:rsid w:val="00475093"/>
    <w:rsid w:val="0048532B"/>
    <w:rsid w:val="00487CD1"/>
    <w:rsid w:val="004B614A"/>
    <w:rsid w:val="004C0E72"/>
    <w:rsid w:val="004C4740"/>
    <w:rsid w:val="005517C7"/>
    <w:rsid w:val="00555EC5"/>
    <w:rsid w:val="00556A22"/>
    <w:rsid w:val="00561060"/>
    <w:rsid w:val="0057769E"/>
    <w:rsid w:val="005D287B"/>
    <w:rsid w:val="005E5D62"/>
    <w:rsid w:val="005F4334"/>
    <w:rsid w:val="00631648"/>
    <w:rsid w:val="006369CF"/>
    <w:rsid w:val="006453C5"/>
    <w:rsid w:val="006605CF"/>
    <w:rsid w:val="00682861"/>
    <w:rsid w:val="006833AF"/>
    <w:rsid w:val="006C5427"/>
    <w:rsid w:val="00713A84"/>
    <w:rsid w:val="00715B40"/>
    <w:rsid w:val="00731AD1"/>
    <w:rsid w:val="007329D8"/>
    <w:rsid w:val="00744DA6"/>
    <w:rsid w:val="007665C5"/>
    <w:rsid w:val="007A31C7"/>
    <w:rsid w:val="007B0C02"/>
    <w:rsid w:val="007D2E85"/>
    <w:rsid w:val="00821F10"/>
    <w:rsid w:val="00832EF5"/>
    <w:rsid w:val="00843B4A"/>
    <w:rsid w:val="00847485"/>
    <w:rsid w:val="00847A35"/>
    <w:rsid w:val="00863874"/>
    <w:rsid w:val="0087057C"/>
    <w:rsid w:val="008D3FB4"/>
    <w:rsid w:val="008E5EE6"/>
    <w:rsid w:val="008E7FD0"/>
    <w:rsid w:val="008F3F6B"/>
    <w:rsid w:val="00900B44"/>
    <w:rsid w:val="00903ABB"/>
    <w:rsid w:val="00922889"/>
    <w:rsid w:val="00933458"/>
    <w:rsid w:val="00976C97"/>
    <w:rsid w:val="00977216"/>
    <w:rsid w:val="009863D8"/>
    <w:rsid w:val="0098768F"/>
    <w:rsid w:val="009A3FB7"/>
    <w:rsid w:val="009A73AC"/>
    <w:rsid w:val="009D264E"/>
    <w:rsid w:val="009F1664"/>
    <w:rsid w:val="00A04F4C"/>
    <w:rsid w:val="00A073B2"/>
    <w:rsid w:val="00A1170D"/>
    <w:rsid w:val="00A3342C"/>
    <w:rsid w:val="00A52513"/>
    <w:rsid w:val="00A83194"/>
    <w:rsid w:val="00A868EA"/>
    <w:rsid w:val="00A92A1F"/>
    <w:rsid w:val="00AA5EF8"/>
    <w:rsid w:val="00B01A26"/>
    <w:rsid w:val="00B028D8"/>
    <w:rsid w:val="00B1595E"/>
    <w:rsid w:val="00B26567"/>
    <w:rsid w:val="00B30352"/>
    <w:rsid w:val="00B37F79"/>
    <w:rsid w:val="00B60158"/>
    <w:rsid w:val="00B76ADC"/>
    <w:rsid w:val="00BB64C2"/>
    <w:rsid w:val="00BD45ED"/>
    <w:rsid w:val="00BE4EE0"/>
    <w:rsid w:val="00BE5274"/>
    <w:rsid w:val="00BE7413"/>
    <w:rsid w:val="00BF3566"/>
    <w:rsid w:val="00C331D1"/>
    <w:rsid w:val="00C41C35"/>
    <w:rsid w:val="00C4367B"/>
    <w:rsid w:val="00C653B5"/>
    <w:rsid w:val="00C85ABB"/>
    <w:rsid w:val="00C87797"/>
    <w:rsid w:val="00CC1588"/>
    <w:rsid w:val="00CD7EA1"/>
    <w:rsid w:val="00CE0951"/>
    <w:rsid w:val="00CE235C"/>
    <w:rsid w:val="00CF0291"/>
    <w:rsid w:val="00D21720"/>
    <w:rsid w:val="00D23DC1"/>
    <w:rsid w:val="00D46726"/>
    <w:rsid w:val="00D560D0"/>
    <w:rsid w:val="00D70D7E"/>
    <w:rsid w:val="00D8295A"/>
    <w:rsid w:val="00D9374D"/>
    <w:rsid w:val="00DB07CC"/>
    <w:rsid w:val="00DC2456"/>
    <w:rsid w:val="00DE7600"/>
    <w:rsid w:val="00E01978"/>
    <w:rsid w:val="00E14C2F"/>
    <w:rsid w:val="00E27FBD"/>
    <w:rsid w:val="00E4452D"/>
    <w:rsid w:val="00E658D1"/>
    <w:rsid w:val="00E717B3"/>
    <w:rsid w:val="00E7250A"/>
    <w:rsid w:val="00E83E9B"/>
    <w:rsid w:val="00E872D1"/>
    <w:rsid w:val="00ED4610"/>
    <w:rsid w:val="00EF7C95"/>
    <w:rsid w:val="00F05A7B"/>
    <w:rsid w:val="00F10A51"/>
    <w:rsid w:val="00F30989"/>
    <w:rsid w:val="00F3203F"/>
    <w:rsid w:val="00F6178D"/>
    <w:rsid w:val="00F71D51"/>
    <w:rsid w:val="00F96564"/>
    <w:rsid w:val="00FA009B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055D5"/>
  <w15:docId w15:val="{3726B17C-C901-4F75-BECC-A901BECF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485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ゴシック" w:cs="ＭＳ ゴシック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57C"/>
  </w:style>
  <w:style w:type="paragraph" w:styleId="a6">
    <w:name w:val="footer"/>
    <w:basedOn w:val="a"/>
    <w:link w:val="a7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57C"/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7C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1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2200015</cp:lastModifiedBy>
  <cp:revision>30</cp:revision>
  <cp:lastPrinted>2026-04-24T07:40:00Z</cp:lastPrinted>
  <dcterms:created xsi:type="dcterms:W3CDTF">2024-12-26T05:39:00Z</dcterms:created>
  <dcterms:modified xsi:type="dcterms:W3CDTF">2026-04-24T07:42:00Z</dcterms:modified>
</cp:coreProperties>
</file>