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1EC25" w14:textId="77777777" w:rsidR="006525D7" w:rsidRPr="0054506B" w:rsidRDefault="00835F03" w:rsidP="006525D7">
      <w:pPr>
        <w:wordWrap w:val="0"/>
        <w:ind w:firstLineChars="100" w:firstLine="240"/>
        <w:jc w:val="right"/>
        <w:rPr>
          <w:rFonts w:asciiTheme="majorEastAsia" w:eastAsiaTheme="majorEastAsia" w:hAnsiTheme="majorEastAsia"/>
          <w:sz w:val="24"/>
          <w:szCs w:val="24"/>
        </w:rPr>
      </w:pPr>
      <w:r w:rsidRPr="0054506B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6525D7" w:rsidRPr="0054506B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　</w:t>
      </w:r>
    </w:p>
    <w:p w14:paraId="2B7CF66C" w14:textId="77777777" w:rsidR="006525D7" w:rsidRPr="0054506B" w:rsidRDefault="006525D7" w:rsidP="006525D7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40662CD" w14:textId="77777777" w:rsidR="006525D7" w:rsidRPr="0054506B" w:rsidRDefault="006525D7" w:rsidP="006525D7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54506B">
        <w:rPr>
          <w:rFonts w:asciiTheme="majorEastAsia" w:eastAsiaTheme="majorEastAsia" w:hAnsiTheme="majorEastAsia" w:hint="eastAsia"/>
          <w:sz w:val="24"/>
          <w:szCs w:val="24"/>
        </w:rPr>
        <w:t xml:space="preserve">　熊本県企画振興部企画課長　様</w:t>
      </w:r>
    </w:p>
    <w:p w14:paraId="34093CF2" w14:textId="77777777" w:rsidR="006525D7" w:rsidRPr="0054506B" w:rsidRDefault="006525D7" w:rsidP="006525D7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173EE19" w14:textId="77777777" w:rsidR="006525D7" w:rsidRPr="0054506B" w:rsidRDefault="006525D7" w:rsidP="006525D7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7821B49" w14:textId="77777777" w:rsidR="006525D7" w:rsidRPr="0054506B" w:rsidRDefault="0018339C" w:rsidP="006525D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54506B">
        <w:rPr>
          <w:rFonts w:asciiTheme="majorEastAsia" w:eastAsiaTheme="majorEastAsia" w:hAnsiTheme="majorEastAsia" w:hint="eastAsia"/>
          <w:sz w:val="24"/>
          <w:szCs w:val="24"/>
        </w:rPr>
        <w:t>企画コンペ</w:t>
      </w:r>
      <w:r w:rsidR="006525D7" w:rsidRPr="0054506B">
        <w:rPr>
          <w:rFonts w:asciiTheme="majorEastAsia" w:eastAsiaTheme="majorEastAsia" w:hAnsiTheme="majorEastAsia" w:hint="eastAsia"/>
          <w:sz w:val="24"/>
          <w:szCs w:val="24"/>
        </w:rPr>
        <w:t>に関する質問書</w:t>
      </w:r>
    </w:p>
    <w:p w14:paraId="155D9012" w14:textId="77777777" w:rsidR="006525D7" w:rsidRPr="0054506B" w:rsidRDefault="006525D7" w:rsidP="0018339C">
      <w:pPr>
        <w:rPr>
          <w:rFonts w:asciiTheme="majorEastAsia" w:eastAsiaTheme="majorEastAsia" w:hAnsiTheme="majorEastAsia"/>
          <w:sz w:val="24"/>
          <w:szCs w:val="24"/>
        </w:rPr>
      </w:pPr>
    </w:p>
    <w:p w14:paraId="416CC021" w14:textId="77777777" w:rsidR="006525D7" w:rsidRPr="0054506B" w:rsidRDefault="006525D7" w:rsidP="006525D7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54506B">
        <w:rPr>
          <w:rFonts w:asciiTheme="majorEastAsia" w:eastAsiaTheme="majorEastAsia" w:hAnsiTheme="majorEastAsia" w:hint="eastAsia"/>
          <w:spacing w:val="60"/>
          <w:kern w:val="0"/>
          <w:sz w:val="24"/>
          <w:szCs w:val="24"/>
          <w:fitText w:val="960" w:id="629281550"/>
        </w:rPr>
        <w:t>法人</w:t>
      </w:r>
      <w:r w:rsidRPr="0054506B">
        <w:rPr>
          <w:rFonts w:asciiTheme="majorEastAsia" w:eastAsiaTheme="majorEastAsia" w:hAnsiTheme="majorEastAsia" w:hint="eastAsia"/>
          <w:kern w:val="0"/>
          <w:sz w:val="24"/>
          <w:szCs w:val="24"/>
          <w:fitText w:val="960" w:id="629281550"/>
        </w:rPr>
        <w:t>名</w:t>
      </w:r>
      <w:r w:rsidRPr="0054506B">
        <w:rPr>
          <w:rFonts w:asciiTheme="majorEastAsia" w:eastAsiaTheme="majorEastAsia" w:hAnsiTheme="majorEastAsia" w:hint="eastAsia"/>
          <w:sz w:val="24"/>
          <w:szCs w:val="24"/>
        </w:rPr>
        <w:t xml:space="preserve">：　　　　　　　　　　　　</w:t>
      </w:r>
    </w:p>
    <w:p w14:paraId="041397AC" w14:textId="77777777" w:rsidR="006525D7" w:rsidRPr="0054506B" w:rsidRDefault="006525D7" w:rsidP="006525D7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54506B">
        <w:rPr>
          <w:rFonts w:asciiTheme="majorEastAsia" w:eastAsiaTheme="majorEastAsia" w:hAnsiTheme="majorEastAsia" w:hint="eastAsia"/>
          <w:kern w:val="0"/>
          <w:sz w:val="24"/>
          <w:szCs w:val="24"/>
          <w:fitText w:val="960" w:id="629281551"/>
        </w:rPr>
        <w:t>担当者名</w:t>
      </w:r>
      <w:r w:rsidRPr="0054506B">
        <w:rPr>
          <w:rFonts w:asciiTheme="majorEastAsia" w:eastAsiaTheme="majorEastAsia" w:hAnsiTheme="majorEastAsia" w:hint="eastAsia"/>
          <w:sz w:val="24"/>
          <w:szCs w:val="24"/>
        </w:rPr>
        <w:t xml:space="preserve">：　　　　　　　　　　　　</w:t>
      </w:r>
    </w:p>
    <w:p w14:paraId="7EAE4140" w14:textId="77777777" w:rsidR="006525D7" w:rsidRPr="0054506B" w:rsidRDefault="006525D7" w:rsidP="006525D7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54506B">
        <w:rPr>
          <w:rFonts w:asciiTheme="majorEastAsia" w:eastAsiaTheme="majorEastAsia" w:hAnsiTheme="majorEastAsia" w:hint="eastAsia"/>
          <w:spacing w:val="240"/>
          <w:kern w:val="0"/>
          <w:sz w:val="24"/>
          <w:szCs w:val="24"/>
          <w:fitText w:val="960" w:id="629281552"/>
        </w:rPr>
        <w:t>電</w:t>
      </w:r>
      <w:r w:rsidRPr="0054506B">
        <w:rPr>
          <w:rFonts w:asciiTheme="majorEastAsia" w:eastAsiaTheme="majorEastAsia" w:hAnsiTheme="majorEastAsia" w:hint="eastAsia"/>
          <w:kern w:val="0"/>
          <w:sz w:val="24"/>
          <w:szCs w:val="24"/>
          <w:fitText w:val="960" w:id="629281552"/>
        </w:rPr>
        <w:t>話</w:t>
      </w:r>
      <w:r w:rsidRPr="0054506B">
        <w:rPr>
          <w:rFonts w:asciiTheme="majorEastAsia" w:eastAsiaTheme="majorEastAsia" w:hAnsiTheme="majorEastAsia" w:hint="eastAsia"/>
          <w:sz w:val="24"/>
          <w:szCs w:val="24"/>
        </w:rPr>
        <w:t xml:space="preserve">：　　　　　　　　　　　　</w:t>
      </w:r>
    </w:p>
    <w:p w14:paraId="7E0A350C" w14:textId="77777777" w:rsidR="006525D7" w:rsidRPr="0054506B" w:rsidRDefault="006525D7" w:rsidP="006525D7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54506B">
        <w:rPr>
          <w:rFonts w:asciiTheme="majorEastAsia" w:eastAsiaTheme="majorEastAsia" w:hAnsiTheme="majorEastAsia" w:hint="eastAsia"/>
          <w:spacing w:val="60"/>
          <w:kern w:val="0"/>
          <w:sz w:val="24"/>
          <w:szCs w:val="24"/>
          <w:fitText w:val="960" w:id="629281536"/>
        </w:rPr>
        <w:t>ＦＡ</w:t>
      </w:r>
      <w:r w:rsidRPr="0054506B">
        <w:rPr>
          <w:rFonts w:asciiTheme="majorEastAsia" w:eastAsiaTheme="majorEastAsia" w:hAnsiTheme="majorEastAsia" w:hint="eastAsia"/>
          <w:kern w:val="0"/>
          <w:sz w:val="24"/>
          <w:szCs w:val="24"/>
          <w:fitText w:val="960" w:id="629281536"/>
        </w:rPr>
        <w:t>Ｘ</w:t>
      </w:r>
      <w:r w:rsidRPr="0054506B">
        <w:rPr>
          <w:rFonts w:asciiTheme="majorEastAsia" w:eastAsiaTheme="majorEastAsia" w:hAnsiTheme="majorEastAsia" w:hint="eastAsia"/>
          <w:sz w:val="24"/>
          <w:szCs w:val="24"/>
        </w:rPr>
        <w:t xml:space="preserve">：　　　　　　　　　　　　</w:t>
      </w:r>
    </w:p>
    <w:p w14:paraId="68A216DA" w14:textId="77777777" w:rsidR="006525D7" w:rsidRPr="0054506B" w:rsidRDefault="006525D7" w:rsidP="006525D7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54506B">
        <w:rPr>
          <w:rFonts w:asciiTheme="majorEastAsia" w:eastAsiaTheme="majorEastAsia" w:hAnsiTheme="majorEastAsia" w:hint="eastAsia"/>
          <w:w w:val="80"/>
          <w:kern w:val="0"/>
          <w:sz w:val="24"/>
          <w:szCs w:val="24"/>
          <w:fitText w:val="960" w:id="629281537"/>
        </w:rPr>
        <w:t>電子メール</w:t>
      </w:r>
      <w:r w:rsidRPr="0054506B">
        <w:rPr>
          <w:rFonts w:asciiTheme="majorEastAsia" w:eastAsiaTheme="majorEastAsia" w:hAnsiTheme="majorEastAsia" w:hint="eastAsia"/>
          <w:sz w:val="24"/>
          <w:szCs w:val="24"/>
        </w:rPr>
        <w:t xml:space="preserve">：　　　　　　　　　　　　</w:t>
      </w:r>
    </w:p>
    <w:p w14:paraId="2D538F06" w14:textId="77777777" w:rsidR="006525D7" w:rsidRPr="0054506B" w:rsidRDefault="006525D7" w:rsidP="006525D7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79A2AD3F" w14:textId="185D87E5" w:rsidR="006525D7" w:rsidRPr="0054506B" w:rsidRDefault="00BD4041" w:rsidP="001B455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BD4041">
        <w:rPr>
          <w:rFonts w:asciiTheme="majorEastAsia" w:eastAsiaTheme="majorEastAsia" w:hAnsiTheme="majorEastAsia" w:hint="eastAsia"/>
          <w:sz w:val="24"/>
          <w:szCs w:val="24"/>
        </w:rPr>
        <w:t>「熊本県誕生１５０周年記念事業委託業務」に係る企画コンペ募集要領</w:t>
      </w:r>
      <w:r w:rsidR="006525D7" w:rsidRPr="0054506B">
        <w:rPr>
          <w:rFonts w:asciiTheme="majorEastAsia" w:eastAsiaTheme="majorEastAsia" w:hAnsiTheme="majorEastAsia" w:hint="eastAsia"/>
          <w:sz w:val="24"/>
          <w:szCs w:val="24"/>
        </w:rPr>
        <w:t>等について、質問事項がありますので提出します。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9"/>
        <w:gridCol w:w="7297"/>
      </w:tblGrid>
      <w:tr w:rsidR="006525D7" w:rsidRPr="0054506B" w14:paraId="1D646308" w14:textId="77777777" w:rsidTr="0093024B">
        <w:trPr>
          <w:trHeight w:val="1251"/>
        </w:trPr>
        <w:tc>
          <w:tcPr>
            <w:tcW w:w="2093" w:type="dxa"/>
            <w:vAlign w:val="center"/>
          </w:tcPr>
          <w:p w14:paraId="70DD4272" w14:textId="77777777" w:rsidR="006525D7" w:rsidRPr="0054506B" w:rsidRDefault="006525D7" w:rsidP="0093024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4506B"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質問項目</w:t>
            </w:r>
          </w:p>
        </w:tc>
        <w:tc>
          <w:tcPr>
            <w:tcW w:w="7743" w:type="dxa"/>
          </w:tcPr>
          <w:p w14:paraId="734AF34A" w14:textId="77777777" w:rsidR="006525D7" w:rsidRPr="0054506B" w:rsidRDefault="006525D7" w:rsidP="0093024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4506B">
              <w:rPr>
                <w:rFonts w:asciiTheme="majorEastAsia" w:eastAsiaTheme="majorEastAsia" w:hAnsiTheme="majorEastAsia" w:hint="eastAsia"/>
                <w:sz w:val="24"/>
                <w:szCs w:val="24"/>
              </w:rPr>
              <w:t>（募集要領または仕様書の別・ページ数　等）</w:t>
            </w:r>
          </w:p>
        </w:tc>
      </w:tr>
      <w:tr w:rsidR="006525D7" w:rsidRPr="0054506B" w14:paraId="2EB9594E" w14:textId="77777777" w:rsidTr="0093024B">
        <w:trPr>
          <w:trHeight w:val="2807"/>
        </w:trPr>
        <w:tc>
          <w:tcPr>
            <w:tcW w:w="2093" w:type="dxa"/>
            <w:vAlign w:val="center"/>
          </w:tcPr>
          <w:p w14:paraId="2F37FB34" w14:textId="77777777" w:rsidR="006525D7" w:rsidRPr="0054506B" w:rsidRDefault="006525D7" w:rsidP="0093024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4506B">
              <w:rPr>
                <w:rFonts w:asciiTheme="majorEastAsia" w:eastAsiaTheme="majorEastAsia" w:hAnsiTheme="majorEastAsia" w:hint="eastAsia"/>
                <w:sz w:val="24"/>
                <w:szCs w:val="24"/>
              </w:rPr>
              <w:t>内　　容</w:t>
            </w:r>
          </w:p>
        </w:tc>
        <w:tc>
          <w:tcPr>
            <w:tcW w:w="7743" w:type="dxa"/>
          </w:tcPr>
          <w:p w14:paraId="11ACD6CE" w14:textId="77777777" w:rsidR="006525D7" w:rsidRPr="0054506B" w:rsidRDefault="006525D7" w:rsidP="0093024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7A3CF38" w14:textId="77777777" w:rsidR="006525D7" w:rsidRPr="0054506B" w:rsidRDefault="006525D7" w:rsidP="00E5629E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54506B">
        <w:rPr>
          <w:rFonts w:asciiTheme="majorEastAsia" w:eastAsiaTheme="majorEastAsia" w:hAnsiTheme="majorEastAsia" w:hint="eastAsia"/>
          <w:sz w:val="24"/>
          <w:szCs w:val="24"/>
        </w:rPr>
        <w:t>（注意）</w:t>
      </w:r>
      <w:r w:rsidR="002D135E" w:rsidRPr="0054506B">
        <w:rPr>
          <w:rFonts w:asciiTheme="majorEastAsia" w:eastAsiaTheme="majorEastAsia" w:hAnsiTheme="majorEastAsia" w:hint="eastAsia"/>
          <w:sz w:val="24"/>
          <w:szCs w:val="24"/>
        </w:rPr>
        <w:t>１．質問事項は、当様式１枚につき１</w:t>
      </w:r>
      <w:r w:rsidRPr="0054506B">
        <w:rPr>
          <w:rFonts w:asciiTheme="majorEastAsia" w:eastAsiaTheme="majorEastAsia" w:hAnsiTheme="majorEastAsia" w:hint="eastAsia"/>
          <w:sz w:val="24"/>
          <w:szCs w:val="24"/>
        </w:rPr>
        <w:t>問とし、簡潔に記載してください。</w:t>
      </w:r>
    </w:p>
    <w:p w14:paraId="02514E92" w14:textId="5A017FAF" w:rsidR="00E5629E" w:rsidRPr="0054506B" w:rsidRDefault="00400338" w:rsidP="002D135E">
      <w:pPr>
        <w:ind w:left="1440" w:hangingChars="600" w:hanging="1440"/>
        <w:jc w:val="left"/>
        <w:rPr>
          <w:rFonts w:asciiTheme="majorEastAsia" w:eastAsiaTheme="majorEastAsia" w:hAnsiTheme="majorEastAsia"/>
          <w:sz w:val="24"/>
          <w:szCs w:val="24"/>
        </w:rPr>
      </w:pPr>
      <w:r w:rsidRPr="0054506B">
        <w:rPr>
          <w:rFonts w:asciiTheme="majorEastAsia" w:eastAsiaTheme="majorEastAsia" w:hAnsiTheme="majorEastAsia" w:hint="eastAsia"/>
          <w:sz w:val="24"/>
          <w:szCs w:val="24"/>
        </w:rPr>
        <w:t xml:space="preserve">　　　　２．</w:t>
      </w:r>
      <w:bookmarkStart w:id="0" w:name="_Hlk223441212"/>
      <w:r w:rsidRPr="0054506B">
        <w:rPr>
          <w:rFonts w:asciiTheme="majorEastAsia" w:eastAsiaTheme="majorEastAsia" w:hAnsiTheme="majorEastAsia" w:hint="eastAsia"/>
          <w:sz w:val="24"/>
          <w:szCs w:val="24"/>
        </w:rPr>
        <w:t>メールのタイトルは</w:t>
      </w:r>
      <w:r w:rsidR="002D135E" w:rsidRPr="0054506B">
        <w:rPr>
          <w:rFonts w:asciiTheme="majorEastAsia" w:eastAsiaTheme="majorEastAsia" w:hAnsiTheme="majorEastAsia" w:hint="eastAsia"/>
          <w:sz w:val="24"/>
          <w:szCs w:val="24"/>
        </w:rPr>
        <w:t>「【企画コンペ質問】</w:t>
      </w:r>
      <w:r w:rsidR="00BD4041" w:rsidRPr="00BD4041">
        <w:rPr>
          <w:rFonts w:asciiTheme="majorEastAsia" w:eastAsiaTheme="majorEastAsia" w:hAnsiTheme="majorEastAsia" w:hint="eastAsia"/>
          <w:sz w:val="24"/>
          <w:szCs w:val="24"/>
        </w:rPr>
        <w:t>熊本県誕生１５０周年記念事業委託業務</w:t>
      </w:r>
      <w:r w:rsidRPr="0054506B">
        <w:rPr>
          <w:rFonts w:asciiTheme="majorEastAsia" w:eastAsiaTheme="majorEastAsia" w:hAnsiTheme="majorEastAsia" w:hint="eastAsia"/>
          <w:sz w:val="24"/>
          <w:szCs w:val="24"/>
        </w:rPr>
        <w:t>」と</w:t>
      </w:r>
      <w:r w:rsidR="002D135E" w:rsidRPr="0054506B">
        <w:rPr>
          <w:rFonts w:asciiTheme="majorEastAsia" w:eastAsiaTheme="majorEastAsia" w:hAnsiTheme="majorEastAsia" w:hint="eastAsia"/>
          <w:sz w:val="24"/>
          <w:szCs w:val="24"/>
        </w:rPr>
        <w:t>してください。</w:t>
      </w:r>
      <w:bookmarkEnd w:id="0"/>
    </w:p>
    <w:p w14:paraId="043FE580" w14:textId="77777777" w:rsidR="006525D7" w:rsidRPr="0054506B" w:rsidRDefault="006525D7" w:rsidP="006525D7">
      <w:pPr>
        <w:rPr>
          <w:rFonts w:asciiTheme="majorEastAsia" w:eastAsiaTheme="majorEastAsia" w:hAnsiTheme="majorEastAsia"/>
        </w:rPr>
      </w:pPr>
    </w:p>
    <w:p w14:paraId="2254044B" w14:textId="77777777" w:rsidR="006525D7" w:rsidRPr="0054506B" w:rsidRDefault="00FC1208" w:rsidP="006525D7">
      <w:pPr>
        <w:rPr>
          <w:rFonts w:asciiTheme="majorEastAsia" w:eastAsiaTheme="majorEastAsia" w:hAnsiTheme="majorEastAsia"/>
        </w:rPr>
      </w:pPr>
      <w:r w:rsidRPr="0054506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EE0DEC" wp14:editId="6598EFF9">
                <wp:simplePos x="0" y="0"/>
                <wp:positionH relativeFrom="column">
                  <wp:posOffset>2680970</wp:posOffset>
                </wp:positionH>
                <wp:positionV relativeFrom="paragraph">
                  <wp:posOffset>224155</wp:posOffset>
                </wp:positionV>
                <wp:extent cx="3143250" cy="1000125"/>
                <wp:effectExtent l="0" t="0" r="1905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A9592" w14:textId="77777777" w:rsidR="00FC1208" w:rsidRPr="0054506B" w:rsidRDefault="00FC1208" w:rsidP="00FC1208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54506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（提出先）</w:t>
                            </w:r>
                          </w:p>
                          <w:p w14:paraId="07D8D12B" w14:textId="56A62213" w:rsidR="00FC1208" w:rsidRPr="0054506B" w:rsidRDefault="00FC1208" w:rsidP="00FC1208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54506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熊本県企画振興部企画課　</w:t>
                            </w:r>
                            <w:r w:rsidR="002A39B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政策</w:t>
                            </w:r>
                            <w:r w:rsidRPr="0054506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班</w:t>
                            </w:r>
                          </w:p>
                          <w:p w14:paraId="23DD0AE8" w14:textId="530FD878" w:rsidR="00FC1208" w:rsidRPr="0054506B" w:rsidRDefault="00FC1208" w:rsidP="00FC1208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54506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ＴＥＬ：096-333-201</w:t>
                            </w:r>
                            <w:r w:rsidR="002A39B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  <w:p w14:paraId="71F8272B" w14:textId="77777777" w:rsidR="006525D7" w:rsidRPr="0054506B" w:rsidRDefault="00FC1208" w:rsidP="00FC1208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54506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E-mail：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kikaku</w:t>
                            </w:r>
                            <w:r w:rsidRPr="0054506B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@pref.kumamoto.lg.jp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EE0D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1.1pt;margin-top:17.65pt;width:247.5pt;height:7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" filled="f">
                <v:textbox style="mso-fit-shape-to-text:t">
                  <w:txbxContent>
                    <w:p w14:paraId="45CA9592" w14:textId="77777777" w:rsidR="00FC1208" w:rsidRPr="0054506B" w:rsidRDefault="00FC1208" w:rsidP="00FC1208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54506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（提出先）</w:t>
                      </w:r>
                    </w:p>
                    <w:p w14:paraId="07D8D12B" w14:textId="56A62213" w:rsidR="00FC1208" w:rsidRPr="0054506B" w:rsidRDefault="00FC1208" w:rsidP="00FC1208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54506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熊本県企画振興部企画課　</w:t>
                      </w:r>
                      <w:r w:rsidR="002A39B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政策</w:t>
                      </w:r>
                      <w:r w:rsidRPr="0054506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班</w:t>
                      </w:r>
                    </w:p>
                    <w:p w14:paraId="23DD0AE8" w14:textId="530FD878" w:rsidR="00FC1208" w:rsidRPr="0054506B" w:rsidRDefault="00FC1208" w:rsidP="00FC1208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54506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ＴＥＬ：096-333-201</w:t>
                      </w:r>
                      <w:r w:rsidR="002A39B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8</w:t>
                      </w:r>
                    </w:p>
                    <w:p w14:paraId="71F8272B" w14:textId="77777777" w:rsidR="006525D7" w:rsidRPr="0054506B" w:rsidRDefault="00FC1208" w:rsidP="00FC1208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54506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E-mail：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kikaku</w:t>
                      </w:r>
                      <w:r w:rsidRPr="0054506B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@pref.kumamoto.lg.jp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0C3582D6" w14:textId="77777777" w:rsidR="00B803B7" w:rsidRPr="0054506B" w:rsidRDefault="00B803B7" w:rsidP="00FC1208">
      <w:pPr>
        <w:rPr>
          <w:rFonts w:asciiTheme="majorEastAsia" w:eastAsiaTheme="majorEastAsia" w:hAnsiTheme="majorEastAsia"/>
          <w:sz w:val="24"/>
          <w:szCs w:val="24"/>
        </w:rPr>
      </w:pPr>
    </w:p>
    <w:p w14:paraId="7BE90EE9" w14:textId="77777777" w:rsidR="0021025B" w:rsidRPr="0054506B" w:rsidRDefault="0021025B">
      <w:pPr>
        <w:rPr>
          <w:rFonts w:asciiTheme="majorEastAsia" w:eastAsiaTheme="majorEastAsia" w:hAnsiTheme="majorEastAsia"/>
        </w:rPr>
      </w:pPr>
    </w:p>
    <w:sectPr w:rsidR="0021025B" w:rsidRPr="0054506B" w:rsidSect="0018339C">
      <w:headerReference w:type="default" r:id="rId6"/>
      <w:footerReference w:type="default" r:id="rId7"/>
      <w:pgSz w:w="11906" w:h="16838" w:code="9"/>
      <w:pgMar w:top="1701" w:right="1418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2F55E" w14:textId="77777777" w:rsidR="00CF1700" w:rsidRDefault="00CF1700">
      <w:r>
        <w:separator/>
      </w:r>
    </w:p>
  </w:endnote>
  <w:endnote w:type="continuationSeparator" w:id="0">
    <w:p w14:paraId="0B69EA7F" w14:textId="77777777" w:rsidR="00CF1700" w:rsidRDefault="00CF1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325ED" w14:textId="77777777" w:rsidR="00EF6215" w:rsidRDefault="00EF6215" w:rsidP="00200D0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FA82A" w14:textId="77777777" w:rsidR="00CF1700" w:rsidRDefault="00CF1700">
      <w:r>
        <w:separator/>
      </w:r>
    </w:p>
  </w:footnote>
  <w:footnote w:type="continuationSeparator" w:id="0">
    <w:p w14:paraId="09D520C3" w14:textId="77777777" w:rsidR="00CF1700" w:rsidRDefault="00CF1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B814" w14:textId="77777777" w:rsidR="0018339C" w:rsidRPr="0068581A" w:rsidRDefault="00616CA7" w:rsidP="0018339C">
    <w:pPr>
      <w:ind w:firstLineChars="100" w:firstLine="240"/>
      <w:jc w:val="right"/>
      <w:rPr>
        <w:rFonts w:asciiTheme="majorEastAsia" w:eastAsiaTheme="majorEastAsia" w:hAnsiTheme="majorEastAsia"/>
        <w:sz w:val="24"/>
        <w:szCs w:val="24"/>
      </w:rPr>
    </w:pPr>
    <w:r w:rsidRPr="0068581A">
      <w:rPr>
        <w:rFonts w:asciiTheme="majorEastAsia" w:eastAsiaTheme="majorEastAsia" w:hAnsiTheme="majorEastAsia" w:hint="eastAsia"/>
        <w:sz w:val="24"/>
        <w:szCs w:val="24"/>
      </w:rPr>
      <w:t>（様式１</w:t>
    </w:r>
    <w:r w:rsidR="0018339C" w:rsidRPr="0068581A">
      <w:rPr>
        <w:rFonts w:asciiTheme="majorEastAsia" w:eastAsiaTheme="majorEastAsia" w:hAnsiTheme="majorEastAsia" w:hint="eastAsia"/>
        <w:sz w:val="24"/>
        <w:szCs w:val="24"/>
      </w:rPr>
      <w:t>）</w:t>
    </w:r>
  </w:p>
  <w:p w14:paraId="6AB0C722" w14:textId="77777777" w:rsidR="0018339C" w:rsidRDefault="0018339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5D7"/>
    <w:rsid w:val="00017BB1"/>
    <w:rsid w:val="0018339C"/>
    <w:rsid w:val="001B455A"/>
    <w:rsid w:val="0021025B"/>
    <w:rsid w:val="00214E70"/>
    <w:rsid w:val="002A39B5"/>
    <w:rsid w:val="002A7F90"/>
    <w:rsid w:val="002D135E"/>
    <w:rsid w:val="00340FDE"/>
    <w:rsid w:val="0036798C"/>
    <w:rsid w:val="003813F5"/>
    <w:rsid w:val="003F1E4D"/>
    <w:rsid w:val="00400338"/>
    <w:rsid w:val="004B4788"/>
    <w:rsid w:val="0054506B"/>
    <w:rsid w:val="00557C9E"/>
    <w:rsid w:val="00593390"/>
    <w:rsid w:val="00616CA7"/>
    <w:rsid w:val="006419C0"/>
    <w:rsid w:val="00645A9D"/>
    <w:rsid w:val="006525D7"/>
    <w:rsid w:val="0068581A"/>
    <w:rsid w:val="006B0799"/>
    <w:rsid w:val="006C61C9"/>
    <w:rsid w:val="007E0323"/>
    <w:rsid w:val="007E6921"/>
    <w:rsid w:val="00835F03"/>
    <w:rsid w:val="008C34A8"/>
    <w:rsid w:val="00925107"/>
    <w:rsid w:val="00A56D6C"/>
    <w:rsid w:val="00B803B7"/>
    <w:rsid w:val="00BD4041"/>
    <w:rsid w:val="00CF1700"/>
    <w:rsid w:val="00DA6990"/>
    <w:rsid w:val="00E5629E"/>
    <w:rsid w:val="00EF6215"/>
    <w:rsid w:val="00FA6555"/>
    <w:rsid w:val="00FC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83B6505"/>
  <w15:docId w15:val="{1FD5C631-018B-4BFE-98B3-138AF8F5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5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525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525D7"/>
  </w:style>
  <w:style w:type="table" w:styleId="a5">
    <w:name w:val="Table Grid"/>
    <w:basedOn w:val="a1"/>
    <w:uiPriority w:val="59"/>
    <w:rsid w:val="0065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833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339C"/>
  </w:style>
  <w:style w:type="paragraph" w:styleId="a8">
    <w:name w:val="Balloon Text"/>
    <w:basedOn w:val="a"/>
    <w:link w:val="a9"/>
    <w:uiPriority w:val="99"/>
    <w:semiHidden/>
    <w:unhideWhenUsed/>
    <w:rsid w:val="00835F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5F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切通 康太</cp:lastModifiedBy>
  <cp:revision>28</cp:revision>
  <cp:lastPrinted>2024-02-05T05:52:00Z</cp:lastPrinted>
  <dcterms:created xsi:type="dcterms:W3CDTF">2014-05-15T23:19:00Z</dcterms:created>
  <dcterms:modified xsi:type="dcterms:W3CDTF">2026-03-03T05:43:00Z</dcterms:modified>
</cp:coreProperties>
</file>