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C659F" w14:textId="77777777" w:rsidR="00E93BCB" w:rsidRDefault="00157D96" w:rsidP="00E93BCB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（別紙様式３</w:t>
      </w:r>
      <w:r w:rsidR="00E93BCB" w:rsidRPr="00D7518F">
        <w:rPr>
          <w:rFonts w:ascii="ＭＳ ゴシック" w:eastAsia="ＭＳ ゴシック" w:hAnsi="ＭＳ ゴシック" w:hint="eastAsia"/>
          <w:sz w:val="24"/>
        </w:rPr>
        <w:t>）</w:t>
      </w:r>
    </w:p>
    <w:p w14:paraId="0E034CEC" w14:textId="77777777" w:rsidR="00157D96" w:rsidRPr="00D7518F" w:rsidRDefault="00157D96" w:rsidP="00E93BCB">
      <w:pPr>
        <w:rPr>
          <w:rFonts w:ascii="ＭＳ ゴシック" w:eastAsia="ＭＳ ゴシック" w:hAnsi="ＭＳ ゴシック"/>
          <w:sz w:val="24"/>
        </w:rPr>
      </w:pPr>
    </w:p>
    <w:p w14:paraId="2FAAAA24" w14:textId="77777777" w:rsidR="00E93BCB" w:rsidRPr="006F6E7A" w:rsidRDefault="00804983" w:rsidP="006F44D6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企画</w:t>
      </w:r>
      <w:r w:rsidR="00157D96">
        <w:rPr>
          <w:rFonts w:ascii="ＭＳ ゴシック" w:eastAsia="ＭＳ ゴシック" w:hAnsi="ＭＳ ゴシック" w:hint="eastAsia"/>
          <w:sz w:val="40"/>
          <w:szCs w:val="40"/>
        </w:rPr>
        <w:t>提案説明書</w:t>
      </w:r>
    </w:p>
    <w:p w14:paraId="414DE797" w14:textId="77777777" w:rsidR="00E93BCB" w:rsidRPr="00C24F85" w:rsidRDefault="00E93BCB" w:rsidP="00E93BCB">
      <w:pPr>
        <w:rPr>
          <w:rFonts w:ascii="ＭＳ ゴシック" w:eastAsia="ＭＳ ゴシック" w:hAnsi="ＭＳ ゴシック"/>
          <w:sz w:val="24"/>
        </w:rPr>
      </w:pPr>
    </w:p>
    <w:p w14:paraId="64BA74C1" w14:textId="77777777" w:rsidR="00D7518F" w:rsidRPr="00D7518F" w:rsidRDefault="00D7518F" w:rsidP="00E93BCB">
      <w:pPr>
        <w:rPr>
          <w:rFonts w:ascii="ＭＳ ゴシック" w:eastAsia="ＭＳ ゴシック" w:hAnsi="ＭＳ ゴシック"/>
          <w:sz w:val="24"/>
        </w:rPr>
      </w:pPr>
    </w:p>
    <w:p w14:paraId="601DF557" w14:textId="77777777" w:rsidR="00E93BCB" w:rsidRPr="00D7518F" w:rsidRDefault="006C0B9D" w:rsidP="00D7518F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E93BCB" w:rsidRPr="00D7518F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  <w:r w:rsidR="00D7518F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7859F3A7" w14:textId="77777777" w:rsidR="00E93BCB" w:rsidRPr="00D7518F" w:rsidRDefault="00E93BCB" w:rsidP="00E93BCB">
      <w:pPr>
        <w:rPr>
          <w:rFonts w:ascii="ＭＳ ゴシック" w:eastAsia="ＭＳ ゴシック" w:hAnsi="ＭＳ ゴシック"/>
          <w:sz w:val="24"/>
        </w:rPr>
      </w:pPr>
    </w:p>
    <w:p w14:paraId="2DE540D6" w14:textId="77777777" w:rsidR="00E93BCB" w:rsidRPr="00D7518F" w:rsidRDefault="00E93BCB" w:rsidP="00E93BCB">
      <w:pPr>
        <w:rPr>
          <w:rFonts w:ascii="ＭＳ ゴシック" w:eastAsia="ＭＳ ゴシック" w:hAnsi="ＭＳ ゴシック"/>
          <w:sz w:val="24"/>
        </w:rPr>
      </w:pPr>
    </w:p>
    <w:p w14:paraId="4EF50C43" w14:textId="77777777" w:rsidR="00E93BCB" w:rsidRPr="00D7518F" w:rsidRDefault="005B494A" w:rsidP="00D7518F">
      <w:pPr>
        <w:ind w:firstLineChars="100" w:firstLine="26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熊本県くらしの安全推進課</w:t>
      </w:r>
      <w:r w:rsidR="00CB227A">
        <w:rPr>
          <w:rFonts w:ascii="ＭＳ ゴシック" w:eastAsia="ＭＳ ゴシック" w:hAnsi="ＭＳ ゴシック" w:hint="eastAsia"/>
          <w:sz w:val="24"/>
        </w:rPr>
        <w:t>長</w:t>
      </w:r>
      <w:r w:rsidR="00E93BCB" w:rsidRPr="00D7518F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29E43ADC" w14:textId="77777777" w:rsidR="00E93BCB" w:rsidRPr="00C24F85" w:rsidRDefault="00E93BCB" w:rsidP="00E93BCB">
      <w:pPr>
        <w:rPr>
          <w:rFonts w:ascii="ＭＳ ゴシック" w:eastAsia="ＭＳ ゴシック" w:hAnsi="ＭＳ ゴシック"/>
          <w:sz w:val="24"/>
        </w:rPr>
      </w:pPr>
    </w:p>
    <w:p w14:paraId="33B2DF91" w14:textId="77777777" w:rsidR="00A52DA4" w:rsidRPr="00D7518F" w:rsidRDefault="00A52DA4" w:rsidP="00E93BCB">
      <w:pPr>
        <w:rPr>
          <w:rFonts w:ascii="ＭＳ ゴシック" w:eastAsia="ＭＳ ゴシック" w:hAnsi="ＭＳ ゴシック"/>
          <w:sz w:val="24"/>
        </w:rPr>
      </w:pPr>
    </w:p>
    <w:p w14:paraId="703788C0" w14:textId="77777777" w:rsidR="00322A5A" w:rsidRPr="00D37AC5" w:rsidRDefault="00322A5A" w:rsidP="00322A5A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 w:rsidRPr="00D37AC5">
        <w:rPr>
          <w:rFonts w:ascii="ＭＳ ゴシック" w:eastAsia="ＭＳ ゴシック" w:hAnsi="ＭＳ ゴシック" w:hint="eastAsia"/>
          <w:sz w:val="24"/>
        </w:rPr>
        <w:t>住</w:t>
      </w:r>
      <w:r w:rsidR="0034769E"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Pr="00D37AC5">
        <w:rPr>
          <w:rFonts w:ascii="ＭＳ ゴシック" w:eastAsia="ＭＳ ゴシック" w:hAnsi="ＭＳ ゴシック" w:hint="eastAsia"/>
          <w:sz w:val="24"/>
        </w:rPr>
        <w:t>所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</w:t>
      </w:r>
    </w:p>
    <w:p w14:paraId="1D862E1B" w14:textId="77777777" w:rsidR="00322A5A" w:rsidRPr="00D37AC5" w:rsidRDefault="00322A5A" w:rsidP="00322A5A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 w:rsidRPr="00EC6D07">
        <w:rPr>
          <w:rFonts w:ascii="ＭＳ ゴシック" w:eastAsia="ＭＳ ゴシック" w:hAnsi="ＭＳ ゴシック" w:hint="eastAsia"/>
          <w:spacing w:val="44"/>
          <w:kern w:val="0"/>
          <w:sz w:val="24"/>
          <w:fitText w:val="1883" w:id="379334400"/>
        </w:rPr>
        <w:t>商号又は名</w:t>
      </w:r>
      <w:r w:rsidRPr="00EC6D07">
        <w:rPr>
          <w:rFonts w:ascii="ＭＳ ゴシック" w:eastAsia="ＭＳ ゴシック" w:hAnsi="ＭＳ ゴシック" w:hint="eastAsia"/>
          <w:spacing w:val="2"/>
          <w:kern w:val="0"/>
          <w:sz w:val="24"/>
          <w:fitText w:val="1883" w:id="379334400"/>
        </w:rPr>
        <w:t>称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</w:t>
      </w:r>
    </w:p>
    <w:p w14:paraId="3FA37B21" w14:textId="77777777" w:rsidR="00322A5A" w:rsidRPr="00D37AC5" w:rsidRDefault="00322A5A" w:rsidP="00322A5A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 w:rsidRPr="00D37AC5">
        <w:rPr>
          <w:rFonts w:ascii="ＭＳ ゴシック" w:eastAsia="ＭＳ ゴシック" w:hAnsi="ＭＳ ゴシック" w:hint="eastAsia"/>
          <w:sz w:val="24"/>
        </w:rPr>
        <w:t>代表者</w:t>
      </w:r>
      <w:r>
        <w:rPr>
          <w:rFonts w:ascii="ＭＳ ゴシック" w:eastAsia="ＭＳ ゴシック" w:hAnsi="ＭＳ ゴシック" w:hint="eastAsia"/>
          <w:sz w:val="24"/>
        </w:rPr>
        <w:t>職・</w:t>
      </w:r>
      <w:r w:rsidRPr="00D37AC5">
        <w:rPr>
          <w:rFonts w:ascii="ＭＳ ゴシック" w:eastAsia="ＭＳ ゴシック" w:hAnsi="ＭＳ ゴシック" w:hint="eastAsia"/>
          <w:sz w:val="24"/>
        </w:rPr>
        <w:t xml:space="preserve">氏名　　　　　　　　　</w:t>
      </w:r>
      <w:r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910876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1CFE89F6" w14:textId="77777777" w:rsidR="00981499" w:rsidRDefault="00981499" w:rsidP="004A3672">
      <w:pPr>
        <w:spacing w:afterLines="50" w:after="163"/>
        <w:rPr>
          <w:rFonts w:ascii="ＭＳ ゴシック" w:eastAsia="ＭＳ ゴシック" w:hAnsi="ＭＳ ゴシック"/>
          <w:sz w:val="24"/>
        </w:rPr>
      </w:pPr>
    </w:p>
    <w:p w14:paraId="7ADC6189" w14:textId="77777777" w:rsidR="00735E4F" w:rsidRDefault="00735E4F" w:rsidP="004A3672">
      <w:pPr>
        <w:spacing w:afterLines="50" w:after="163"/>
        <w:rPr>
          <w:rFonts w:ascii="ＭＳ ゴシック" w:eastAsia="ＭＳ ゴシック" w:hAnsi="ＭＳ ゴシック" w:hint="eastAsia"/>
          <w:b/>
          <w:sz w:val="24"/>
        </w:rPr>
      </w:pPr>
    </w:p>
    <w:p w14:paraId="6BFF574D" w14:textId="40C0118F" w:rsidR="00157D96" w:rsidRPr="00157D96" w:rsidRDefault="00024CE3" w:rsidP="00157D96">
      <w:pPr>
        <w:spacing w:afterLines="50" w:after="16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</w:t>
      </w:r>
      <w:r w:rsidR="00157D96">
        <w:rPr>
          <w:rFonts w:ascii="ＭＳ ゴシック" w:eastAsia="ＭＳ ゴシック" w:hAnsi="ＭＳ ゴシック" w:hint="eastAsia"/>
          <w:sz w:val="24"/>
        </w:rPr>
        <w:t xml:space="preserve">　熊本県内に所在する支店又は営業所について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7"/>
        <w:gridCol w:w="4961"/>
      </w:tblGrid>
      <w:tr w:rsidR="00157D96" w:rsidRPr="00D7518F" w14:paraId="4E9434B5" w14:textId="77777777" w:rsidTr="002A09EC">
        <w:trPr>
          <w:trHeight w:val="567"/>
        </w:trPr>
        <w:tc>
          <w:tcPr>
            <w:tcW w:w="3827" w:type="dxa"/>
            <w:vAlign w:val="center"/>
          </w:tcPr>
          <w:p w14:paraId="3DC51E9F" w14:textId="77777777" w:rsidR="00157D96" w:rsidRPr="00D7518F" w:rsidRDefault="00157D96" w:rsidP="002A09E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4961" w:type="dxa"/>
            <w:vAlign w:val="center"/>
          </w:tcPr>
          <w:p w14:paraId="4E347C5F" w14:textId="77777777" w:rsidR="00157D96" w:rsidRPr="00D7518F" w:rsidRDefault="00157D96" w:rsidP="002A09EC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57D96" w:rsidRPr="00D7518F" w14:paraId="4A1EF909" w14:textId="77777777" w:rsidTr="002A09EC">
        <w:trPr>
          <w:trHeight w:val="567"/>
        </w:trPr>
        <w:tc>
          <w:tcPr>
            <w:tcW w:w="3827" w:type="dxa"/>
            <w:vAlign w:val="center"/>
          </w:tcPr>
          <w:p w14:paraId="26B6E8AF" w14:textId="77777777" w:rsidR="00157D96" w:rsidRPr="00D7518F" w:rsidRDefault="00157D96" w:rsidP="002A09E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事務所名</w:t>
            </w:r>
          </w:p>
        </w:tc>
        <w:tc>
          <w:tcPr>
            <w:tcW w:w="4961" w:type="dxa"/>
            <w:vAlign w:val="center"/>
          </w:tcPr>
          <w:p w14:paraId="52094EC0" w14:textId="77777777" w:rsidR="00157D96" w:rsidRPr="00D7518F" w:rsidRDefault="00157D96" w:rsidP="002A09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57D96" w:rsidRPr="00D7518F" w14:paraId="0FD168E1" w14:textId="77777777" w:rsidTr="002A09EC">
        <w:trPr>
          <w:trHeight w:val="567"/>
        </w:trPr>
        <w:tc>
          <w:tcPr>
            <w:tcW w:w="3827" w:type="dxa"/>
            <w:vAlign w:val="center"/>
          </w:tcPr>
          <w:p w14:paraId="2144AD95" w14:textId="77777777" w:rsidR="00157D96" w:rsidRPr="00D7518F" w:rsidRDefault="00157D96" w:rsidP="002A09E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代表者職氏名</w:t>
            </w:r>
          </w:p>
        </w:tc>
        <w:tc>
          <w:tcPr>
            <w:tcW w:w="4961" w:type="dxa"/>
            <w:vAlign w:val="center"/>
          </w:tcPr>
          <w:p w14:paraId="62C3E267" w14:textId="77777777" w:rsidR="00157D96" w:rsidRPr="00D7518F" w:rsidRDefault="00157D96" w:rsidP="002A09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57D96" w:rsidRPr="00D7518F" w14:paraId="19913B19" w14:textId="77777777" w:rsidTr="002A09EC">
        <w:trPr>
          <w:trHeight w:val="567"/>
        </w:trPr>
        <w:tc>
          <w:tcPr>
            <w:tcW w:w="3827" w:type="dxa"/>
            <w:vAlign w:val="center"/>
          </w:tcPr>
          <w:p w14:paraId="6FB142F2" w14:textId="77777777" w:rsidR="00157D96" w:rsidRPr="00157D96" w:rsidRDefault="00157D96" w:rsidP="002A09E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4961" w:type="dxa"/>
            <w:vAlign w:val="center"/>
          </w:tcPr>
          <w:p w14:paraId="7E623B7E" w14:textId="77777777" w:rsidR="00157D96" w:rsidRPr="00D7518F" w:rsidRDefault="00157D96" w:rsidP="002A09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57D96" w:rsidRPr="00D7518F" w14:paraId="7E900F50" w14:textId="77777777" w:rsidTr="002A09EC">
        <w:trPr>
          <w:trHeight w:val="567"/>
        </w:trPr>
        <w:tc>
          <w:tcPr>
            <w:tcW w:w="3827" w:type="dxa"/>
            <w:vAlign w:val="center"/>
          </w:tcPr>
          <w:p w14:paraId="7394FE54" w14:textId="77777777" w:rsidR="00157D96" w:rsidRPr="00D7518F" w:rsidRDefault="00157D96" w:rsidP="002A09E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ＦＡＸ番号</w:t>
            </w:r>
          </w:p>
        </w:tc>
        <w:tc>
          <w:tcPr>
            <w:tcW w:w="4961" w:type="dxa"/>
            <w:vAlign w:val="center"/>
          </w:tcPr>
          <w:p w14:paraId="35EDCAF6" w14:textId="77777777" w:rsidR="00157D96" w:rsidRPr="00D7518F" w:rsidRDefault="00157D96" w:rsidP="002A09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7A868FE" w14:textId="77777777" w:rsidR="00157D96" w:rsidRPr="00157D96" w:rsidRDefault="00157D96" w:rsidP="00157D96">
      <w:pPr>
        <w:spacing w:afterLines="50" w:after="16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0B424C">
        <w:rPr>
          <w:rFonts w:ascii="ＭＳ ゴシック" w:eastAsia="ＭＳ ゴシック" w:hAnsi="ＭＳ ゴシック" w:hint="eastAsia"/>
          <w:sz w:val="24"/>
        </w:rPr>
        <w:t>※本社の所在地が熊本県外の場合のみ記入すること。</w:t>
      </w:r>
    </w:p>
    <w:p w14:paraId="1270C1DF" w14:textId="77777777" w:rsidR="00C9407B" w:rsidRDefault="00C9407B" w:rsidP="00C9407B">
      <w:pPr>
        <w:rPr>
          <w:rFonts w:ascii="ＭＳ ゴシック" w:eastAsia="ＭＳ ゴシック" w:hAnsi="ＭＳ ゴシック"/>
          <w:b/>
          <w:sz w:val="24"/>
        </w:rPr>
      </w:pPr>
    </w:p>
    <w:p w14:paraId="0ACA38B8" w14:textId="430B632E" w:rsidR="00157D96" w:rsidRDefault="00735E4F" w:rsidP="00C9407B">
      <w:pPr>
        <w:spacing w:afterLines="20" w:after="65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</w:t>
      </w:r>
      <w:r w:rsidR="00CB227A">
        <w:rPr>
          <w:rFonts w:ascii="ＭＳ ゴシック" w:eastAsia="ＭＳ ゴシック" w:hAnsi="ＭＳ ゴシック" w:hint="eastAsia"/>
          <w:sz w:val="24"/>
        </w:rPr>
        <w:t xml:space="preserve">　企画実施の総括責任者（本業務の企画実施</w:t>
      </w:r>
      <w:r w:rsidR="00C9407B">
        <w:rPr>
          <w:rFonts w:ascii="ＭＳ ゴシック" w:eastAsia="ＭＳ ゴシック" w:hAnsi="ＭＳ ゴシック" w:hint="eastAsia"/>
          <w:sz w:val="24"/>
        </w:rPr>
        <w:t>に主として携わる責任者）</w:t>
      </w:r>
    </w:p>
    <w:tbl>
      <w:tblPr>
        <w:tblW w:w="8930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1134"/>
        <w:gridCol w:w="5103"/>
      </w:tblGrid>
      <w:tr w:rsidR="00C9407B" w:rsidRPr="00D7518F" w14:paraId="3E3F0A2C" w14:textId="77777777" w:rsidTr="007B46AB">
        <w:trPr>
          <w:trHeight w:val="567"/>
        </w:trPr>
        <w:tc>
          <w:tcPr>
            <w:tcW w:w="2693" w:type="dxa"/>
            <w:vAlign w:val="center"/>
          </w:tcPr>
          <w:p w14:paraId="0AEEA0DF" w14:textId="77777777" w:rsidR="00C9407B" w:rsidRPr="00D7518F" w:rsidRDefault="00C9407B" w:rsidP="00C9407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責任者</w:t>
            </w:r>
          </w:p>
        </w:tc>
        <w:tc>
          <w:tcPr>
            <w:tcW w:w="1134" w:type="dxa"/>
            <w:vAlign w:val="center"/>
          </w:tcPr>
          <w:p w14:paraId="7F9E3D0F" w14:textId="77777777" w:rsidR="00C9407B" w:rsidRPr="00D7518F" w:rsidRDefault="00C9407B" w:rsidP="00C9407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年齢</w:t>
            </w:r>
          </w:p>
        </w:tc>
        <w:tc>
          <w:tcPr>
            <w:tcW w:w="5103" w:type="dxa"/>
            <w:vAlign w:val="center"/>
          </w:tcPr>
          <w:p w14:paraId="74997589" w14:textId="77777777" w:rsidR="00C9407B" w:rsidRPr="00D7518F" w:rsidRDefault="00C9407B" w:rsidP="00C9407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主な実績</w:t>
            </w:r>
          </w:p>
        </w:tc>
      </w:tr>
      <w:tr w:rsidR="00C9407B" w:rsidRPr="00D7518F" w14:paraId="2F609717" w14:textId="77777777" w:rsidTr="007B46AB">
        <w:trPr>
          <w:trHeight w:val="1223"/>
        </w:trPr>
        <w:tc>
          <w:tcPr>
            <w:tcW w:w="2693" w:type="dxa"/>
            <w:vAlign w:val="center"/>
          </w:tcPr>
          <w:p w14:paraId="13760823" w14:textId="77777777" w:rsidR="00C9407B" w:rsidRPr="00D7518F" w:rsidRDefault="00C9407B" w:rsidP="002A09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222EB80" w14:textId="77777777" w:rsidR="00C9407B" w:rsidRPr="00D7518F" w:rsidRDefault="00C9407B" w:rsidP="002A09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3" w:type="dxa"/>
            <w:vAlign w:val="center"/>
          </w:tcPr>
          <w:p w14:paraId="00B15D9A" w14:textId="77777777" w:rsidR="00C9407B" w:rsidRPr="00D7518F" w:rsidRDefault="00C9407B" w:rsidP="002A09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7912566" w14:textId="77777777" w:rsidR="00C9407B" w:rsidRPr="00C9407B" w:rsidRDefault="00C9407B" w:rsidP="00157D96">
      <w:pPr>
        <w:spacing w:afterLines="50" w:after="16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※応募者と直接かつ恒常的な雇用関係にある者に限る。</w:t>
      </w:r>
    </w:p>
    <w:p w14:paraId="06548972" w14:textId="77777777" w:rsidR="00C9407B" w:rsidRDefault="00C9407B" w:rsidP="00C9407B">
      <w:pPr>
        <w:rPr>
          <w:rFonts w:ascii="ＭＳ ゴシック" w:eastAsia="ＭＳ ゴシック" w:hAnsi="ＭＳ ゴシック"/>
          <w:sz w:val="24"/>
        </w:rPr>
      </w:pPr>
    </w:p>
    <w:p w14:paraId="74298BE7" w14:textId="6FAA4347" w:rsidR="00157D96" w:rsidRPr="00C9407B" w:rsidRDefault="00024CE3" w:rsidP="00EC6D07">
      <w:pPr>
        <w:spacing w:afterLines="20" w:after="65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</w:t>
      </w:r>
      <w:r w:rsidR="00C9407B" w:rsidRPr="00C9407B">
        <w:rPr>
          <w:rFonts w:ascii="ＭＳ ゴシック" w:eastAsia="ＭＳ ゴシック" w:hAnsi="ＭＳ ゴシック" w:hint="eastAsia"/>
          <w:sz w:val="24"/>
        </w:rPr>
        <w:t xml:space="preserve">　スタッフ一覧</w:t>
      </w:r>
      <w:r w:rsidR="00CB227A">
        <w:rPr>
          <w:rFonts w:ascii="ＭＳ ゴシック" w:eastAsia="ＭＳ ゴシック" w:hAnsi="ＭＳ ゴシック" w:hint="eastAsia"/>
          <w:sz w:val="24"/>
        </w:rPr>
        <w:t>（本業務の企画実施</w:t>
      </w:r>
      <w:r w:rsidR="00C9407B">
        <w:rPr>
          <w:rFonts w:ascii="ＭＳ ゴシック" w:eastAsia="ＭＳ ゴシック" w:hAnsi="ＭＳ ゴシック" w:hint="eastAsia"/>
          <w:sz w:val="24"/>
        </w:rPr>
        <w:t>に主として携わる職員）</w:t>
      </w:r>
    </w:p>
    <w:tbl>
      <w:tblPr>
        <w:tblW w:w="8930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850"/>
        <w:gridCol w:w="1560"/>
        <w:gridCol w:w="1842"/>
        <w:gridCol w:w="1843"/>
      </w:tblGrid>
      <w:tr w:rsidR="00C9407B" w:rsidRPr="00D7518F" w14:paraId="7C7C3A3A" w14:textId="77777777" w:rsidTr="00C9407B">
        <w:trPr>
          <w:trHeight w:val="567"/>
        </w:trPr>
        <w:tc>
          <w:tcPr>
            <w:tcW w:w="1276" w:type="dxa"/>
            <w:vAlign w:val="center"/>
          </w:tcPr>
          <w:p w14:paraId="78E908ED" w14:textId="77777777" w:rsidR="00C9407B" w:rsidRPr="00D7518F" w:rsidRDefault="00C9407B" w:rsidP="00C9407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業務区分</w:t>
            </w:r>
          </w:p>
        </w:tc>
        <w:tc>
          <w:tcPr>
            <w:tcW w:w="1559" w:type="dxa"/>
            <w:vAlign w:val="center"/>
          </w:tcPr>
          <w:p w14:paraId="1F0852D4" w14:textId="77777777" w:rsidR="00C9407B" w:rsidRPr="00D7518F" w:rsidRDefault="00C9407B" w:rsidP="00C9407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職員名</w:t>
            </w:r>
          </w:p>
        </w:tc>
        <w:tc>
          <w:tcPr>
            <w:tcW w:w="850" w:type="dxa"/>
            <w:vAlign w:val="center"/>
          </w:tcPr>
          <w:p w14:paraId="1D5E43B1" w14:textId="77777777" w:rsidR="00C9407B" w:rsidRPr="00D7518F" w:rsidRDefault="00C9407B" w:rsidP="00C9407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年齢</w:t>
            </w:r>
          </w:p>
        </w:tc>
        <w:tc>
          <w:tcPr>
            <w:tcW w:w="1560" w:type="dxa"/>
            <w:vAlign w:val="center"/>
          </w:tcPr>
          <w:p w14:paraId="4457AB60" w14:textId="77777777" w:rsidR="00C9407B" w:rsidRPr="00D7518F" w:rsidRDefault="00C9407B" w:rsidP="00C9407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所属会社名</w:t>
            </w:r>
          </w:p>
        </w:tc>
        <w:tc>
          <w:tcPr>
            <w:tcW w:w="1842" w:type="dxa"/>
            <w:vAlign w:val="center"/>
          </w:tcPr>
          <w:p w14:paraId="7256660D" w14:textId="77777777" w:rsidR="00C9407B" w:rsidRPr="00D7518F" w:rsidRDefault="00C9407B" w:rsidP="00C9407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主な実績</w:t>
            </w:r>
          </w:p>
        </w:tc>
        <w:tc>
          <w:tcPr>
            <w:tcW w:w="1843" w:type="dxa"/>
            <w:vAlign w:val="center"/>
          </w:tcPr>
          <w:p w14:paraId="7795FB4D" w14:textId="77777777" w:rsidR="00C9407B" w:rsidRPr="00C9407B" w:rsidRDefault="00C9407B" w:rsidP="00C9407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407B">
              <w:rPr>
                <w:rFonts w:ascii="ＭＳ ゴシック" w:eastAsia="ＭＳ ゴシック" w:hAnsi="ＭＳ ゴシック" w:hint="eastAsia"/>
                <w:sz w:val="16"/>
                <w:szCs w:val="16"/>
              </w:rPr>
              <w:t>企画提案への関与</w:t>
            </w:r>
          </w:p>
          <w:p w14:paraId="4FD6BF78" w14:textId="77777777" w:rsidR="00C9407B" w:rsidRPr="00C9407B" w:rsidRDefault="00C9407B" w:rsidP="00C9407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Pr="00C9407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〇をつけること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</w:tr>
      <w:tr w:rsidR="00C9407B" w:rsidRPr="00D7518F" w14:paraId="7E4FCB7A" w14:textId="77777777" w:rsidTr="00C9407B">
        <w:trPr>
          <w:trHeight w:val="768"/>
        </w:trPr>
        <w:tc>
          <w:tcPr>
            <w:tcW w:w="1276" w:type="dxa"/>
            <w:vMerge w:val="restart"/>
            <w:vAlign w:val="center"/>
          </w:tcPr>
          <w:p w14:paraId="44D2C8E4" w14:textId="77777777" w:rsidR="00C9407B" w:rsidRPr="00D7518F" w:rsidRDefault="00C9407B" w:rsidP="002A09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571BC8D" w14:textId="77777777" w:rsidR="00C9407B" w:rsidRPr="00D7518F" w:rsidRDefault="00C9407B" w:rsidP="002A09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75B5260" w14:textId="77777777" w:rsidR="00C9407B" w:rsidRPr="00D7518F" w:rsidRDefault="00C9407B" w:rsidP="002A09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5740EF4" w14:textId="77777777" w:rsidR="00C9407B" w:rsidRPr="00D7518F" w:rsidRDefault="00C9407B" w:rsidP="002A09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306E9DEE" w14:textId="77777777" w:rsidR="00C9407B" w:rsidRPr="00D7518F" w:rsidRDefault="00C9407B" w:rsidP="002A09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EAD6D88" w14:textId="77777777" w:rsidR="00C9407B" w:rsidRPr="00D7518F" w:rsidRDefault="00C9407B" w:rsidP="002A09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9407B" w:rsidRPr="00D7518F" w14:paraId="09B8427B" w14:textId="77777777" w:rsidTr="00C9407B">
        <w:trPr>
          <w:trHeight w:val="768"/>
        </w:trPr>
        <w:tc>
          <w:tcPr>
            <w:tcW w:w="1276" w:type="dxa"/>
            <w:vMerge/>
            <w:vAlign w:val="center"/>
          </w:tcPr>
          <w:p w14:paraId="563DF5B0" w14:textId="77777777" w:rsidR="00C9407B" w:rsidRPr="00D7518F" w:rsidRDefault="00C9407B" w:rsidP="002A09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2075035" w14:textId="77777777" w:rsidR="00C9407B" w:rsidRPr="00D7518F" w:rsidRDefault="00C9407B" w:rsidP="002A09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D9CD0FB" w14:textId="77777777" w:rsidR="00C9407B" w:rsidRPr="00D7518F" w:rsidRDefault="00C9407B" w:rsidP="002A09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409EAD9" w14:textId="77777777" w:rsidR="00C9407B" w:rsidRPr="00D7518F" w:rsidRDefault="00C9407B" w:rsidP="002A09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1B83737B" w14:textId="77777777" w:rsidR="00C9407B" w:rsidRPr="00D7518F" w:rsidRDefault="00C9407B" w:rsidP="002A09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CF1F7B3" w14:textId="77777777" w:rsidR="00C9407B" w:rsidRPr="00D7518F" w:rsidRDefault="00C9407B" w:rsidP="002A09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C6D07" w:rsidRPr="007B46AB" w14:paraId="4C1E2301" w14:textId="77777777" w:rsidTr="002A09EC">
        <w:trPr>
          <w:trHeight w:val="768"/>
        </w:trPr>
        <w:tc>
          <w:tcPr>
            <w:tcW w:w="1276" w:type="dxa"/>
            <w:vMerge w:val="restart"/>
            <w:vAlign w:val="center"/>
          </w:tcPr>
          <w:p w14:paraId="7CDB21DA" w14:textId="77777777" w:rsidR="00EC6D07" w:rsidRPr="00D7518F" w:rsidRDefault="00EC6D07" w:rsidP="002A09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DAE98BC" w14:textId="77777777" w:rsidR="00EC6D07" w:rsidRPr="00D7518F" w:rsidRDefault="00EC6D07" w:rsidP="002A09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E265DE8" w14:textId="77777777" w:rsidR="00EC6D07" w:rsidRPr="00D7518F" w:rsidRDefault="00EC6D07" w:rsidP="002A09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0ED5FA1" w14:textId="77777777" w:rsidR="00EC6D07" w:rsidRPr="00D7518F" w:rsidRDefault="00EC6D07" w:rsidP="002A09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7D7A6EDD" w14:textId="77777777" w:rsidR="00EC6D07" w:rsidRPr="00D7518F" w:rsidRDefault="00EC6D07" w:rsidP="002A09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CFC0A25" w14:textId="77777777" w:rsidR="00EC6D07" w:rsidRPr="00D7518F" w:rsidRDefault="00EC6D07" w:rsidP="002A09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C6D07" w:rsidRPr="00D7518F" w14:paraId="7A2CF627" w14:textId="77777777" w:rsidTr="002A09EC">
        <w:trPr>
          <w:trHeight w:val="768"/>
        </w:trPr>
        <w:tc>
          <w:tcPr>
            <w:tcW w:w="1276" w:type="dxa"/>
            <w:vMerge/>
            <w:vAlign w:val="center"/>
          </w:tcPr>
          <w:p w14:paraId="3B31B6FA" w14:textId="77777777" w:rsidR="00EC6D07" w:rsidRPr="00D7518F" w:rsidRDefault="00EC6D07" w:rsidP="002A09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D4577F2" w14:textId="77777777" w:rsidR="00EC6D07" w:rsidRPr="00D7518F" w:rsidRDefault="00EC6D07" w:rsidP="002A09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D178B07" w14:textId="77777777" w:rsidR="00EC6D07" w:rsidRPr="00D7518F" w:rsidRDefault="00EC6D07" w:rsidP="002A09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B3D7F28" w14:textId="77777777" w:rsidR="00EC6D07" w:rsidRPr="00D7518F" w:rsidRDefault="00EC6D07" w:rsidP="002A09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414405DC" w14:textId="77777777" w:rsidR="00EC6D07" w:rsidRPr="00D7518F" w:rsidRDefault="00EC6D07" w:rsidP="002A09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9A1AB13" w14:textId="77777777" w:rsidR="00EC6D07" w:rsidRPr="00D7518F" w:rsidRDefault="00EC6D07" w:rsidP="002A09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C6D07" w:rsidRPr="00D7518F" w14:paraId="01194CA0" w14:textId="77777777" w:rsidTr="002A09EC">
        <w:trPr>
          <w:trHeight w:val="768"/>
        </w:trPr>
        <w:tc>
          <w:tcPr>
            <w:tcW w:w="1276" w:type="dxa"/>
            <w:vMerge w:val="restart"/>
            <w:vAlign w:val="center"/>
          </w:tcPr>
          <w:p w14:paraId="29EC38D8" w14:textId="77777777" w:rsidR="00EC6D07" w:rsidRPr="00D7518F" w:rsidRDefault="00EC6D07" w:rsidP="002A09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64D87EA" w14:textId="77777777" w:rsidR="00EC6D07" w:rsidRPr="00D7518F" w:rsidRDefault="00EC6D07" w:rsidP="002A09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76406DB" w14:textId="77777777" w:rsidR="00EC6D07" w:rsidRPr="00D7518F" w:rsidRDefault="00EC6D07" w:rsidP="002A09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367DA25" w14:textId="77777777" w:rsidR="00EC6D07" w:rsidRPr="00D7518F" w:rsidRDefault="00EC6D07" w:rsidP="002A09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2228AE6F" w14:textId="77777777" w:rsidR="00EC6D07" w:rsidRPr="00D7518F" w:rsidRDefault="00EC6D07" w:rsidP="002A09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DB8AEDF" w14:textId="77777777" w:rsidR="00EC6D07" w:rsidRPr="00D7518F" w:rsidRDefault="00EC6D07" w:rsidP="002A09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C6D07" w:rsidRPr="00D7518F" w14:paraId="32497931" w14:textId="77777777" w:rsidTr="002A09EC">
        <w:trPr>
          <w:trHeight w:val="768"/>
        </w:trPr>
        <w:tc>
          <w:tcPr>
            <w:tcW w:w="1276" w:type="dxa"/>
            <w:vMerge/>
            <w:vAlign w:val="center"/>
          </w:tcPr>
          <w:p w14:paraId="429D3EA9" w14:textId="77777777" w:rsidR="00EC6D07" w:rsidRPr="00D7518F" w:rsidRDefault="00EC6D07" w:rsidP="002A09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579BD80" w14:textId="77777777" w:rsidR="00EC6D07" w:rsidRPr="00D7518F" w:rsidRDefault="00EC6D07" w:rsidP="002A09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A67B037" w14:textId="77777777" w:rsidR="00EC6D07" w:rsidRPr="00D7518F" w:rsidRDefault="00EC6D07" w:rsidP="002A09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6E00A39" w14:textId="77777777" w:rsidR="00EC6D07" w:rsidRPr="00D7518F" w:rsidRDefault="00EC6D07" w:rsidP="002A09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5BF4D0D2" w14:textId="77777777" w:rsidR="00EC6D07" w:rsidRPr="00D7518F" w:rsidRDefault="00EC6D07" w:rsidP="002A09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9FBF742" w14:textId="77777777" w:rsidR="00EC6D07" w:rsidRPr="00D7518F" w:rsidRDefault="00EC6D07" w:rsidP="002A09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C6D07" w:rsidRPr="00D7518F" w14:paraId="025A4673" w14:textId="77777777" w:rsidTr="002A09EC">
        <w:trPr>
          <w:trHeight w:val="768"/>
        </w:trPr>
        <w:tc>
          <w:tcPr>
            <w:tcW w:w="1276" w:type="dxa"/>
            <w:vMerge w:val="restart"/>
            <w:vAlign w:val="center"/>
          </w:tcPr>
          <w:p w14:paraId="47BB1AF3" w14:textId="77777777" w:rsidR="00EC6D07" w:rsidRPr="00D7518F" w:rsidRDefault="00EC6D07" w:rsidP="002A09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005C76C" w14:textId="77777777" w:rsidR="00EC6D07" w:rsidRPr="00D7518F" w:rsidRDefault="00EC6D07" w:rsidP="002A09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8C070B3" w14:textId="77777777" w:rsidR="00EC6D07" w:rsidRPr="00D7518F" w:rsidRDefault="00EC6D07" w:rsidP="002A09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9B03D3E" w14:textId="77777777" w:rsidR="00EC6D07" w:rsidRPr="00D7518F" w:rsidRDefault="00EC6D07" w:rsidP="002A09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792A78E5" w14:textId="77777777" w:rsidR="00EC6D07" w:rsidRPr="00D7518F" w:rsidRDefault="00EC6D07" w:rsidP="002A09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D6CCF51" w14:textId="77777777" w:rsidR="00EC6D07" w:rsidRPr="00D7518F" w:rsidRDefault="00EC6D07" w:rsidP="002A09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C6D07" w:rsidRPr="00D7518F" w14:paraId="1E5216A9" w14:textId="77777777" w:rsidTr="002A09EC">
        <w:trPr>
          <w:trHeight w:val="768"/>
        </w:trPr>
        <w:tc>
          <w:tcPr>
            <w:tcW w:w="1276" w:type="dxa"/>
            <w:vMerge/>
            <w:vAlign w:val="center"/>
          </w:tcPr>
          <w:p w14:paraId="5C4D4C2B" w14:textId="77777777" w:rsidR="00EC6D07" w:rsidRPr="00D7518F" w:rsidRDefault="00EC6D07" w:rsidP="002A09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C6FF5C7" w14:textId="77777777" w:rsidR="00EC6D07" w:rsidRPr="00D7518F" w:rsidRDefault="00EC6D07" w:rsidP="002A09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E3489D8" w14:textId="77777777" w:rsidR="00EC6D07" w:rsidRPr="00D7518F" w:rsidRDefault="00EC6D07" w:rsidP="002A09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098DFF0" w14:textId="77777777" w:rsidR="00EC6D07" w:rsidRPr="00D7518F" w:rsidRDefault="00EC6D07" w:rsidP="002A09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53D3C411" w14:textId="77777777" w:rsidR="00EC6D07" w:rsidRPr="00D7518F" w:rsidRDefault="00EC6D07" w:rsidP="002A09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E159DC2" w14:textId="77777777" w:rsidR="00EC6D07" w:rsidRPr="00D7518F" w:rsidRDefault="00EC6D07" w:rsidP="002A09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55B29" w:rsidRPr="00D7518F" w14:paraId="40693309" w14:textId="77777777" w:rsidTr="00A17D6D">
        <w:trPr>
          <w:trHeight w:val="768"/>
        </w:trPr>
        <w:tc>
          <w:tcPr>
            <w:tcW w:w="1276" w:type="dxa"/>
            <w:vMerge w:val="restart"/>
            <w:vAlign w:val="center"/>
          </w:tcPr>
          <w:p w14:paraId="4E3C1C8C" w14:textId="77777777" w:rsidR="00155B29" w:rsidRPr="00D7518F" w:rsidRDefault="00155B29" w:rsidP="00A17D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32007D0" w14:textId="77777777" w:rsidR="00155B29" w:rsidRPr="00D7518F" w:rsidRDefault="00155B29" w:rsidP="00A17D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ED8B86A" w14:textId="77777777" w:rsidR="00155B29" w:rsidRPr="00D7518F" w:rsidRDefault="00155B29" w:rsidP="00A17D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B278C1B" w14:textId="77777777" w:rsidR="00155B29" w:rsidRPr="00D7518F" w:rsidRDefault="00155B29" w:rsidP="00A17D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4736BA3B" w14:textId="77777777" w:rsidR="00155B29" w:rsidRPr="00D7518F" w:rsidRDefault="00155B29" w:rsidP="00A17D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9933BC8" w14:textId="77777777" w:rsidR="00155B29" w:rsidRPr="00D7518F" w:rsidRDefault="00155B29" w:rsidP="00A17D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55B29" w:rsidRPr="00D7518F" w14:paraId="1D775FAB" w14:textId="77777777" w:rsidTr="00A17D6D">
        <w:trPr>
          <w:trHeight w:val="768"/>
        </w:trPr>
        <w:tc>
          <w:tcPr>
            <w:tcW w:w="1276" w:type="dxa"/>
            <w:vMerge/>
            <w:vAlign w:val="center"/>
          </w:tcPr>
          <w:p w14:paraId="1ED7AFC5" w14:textId="77777777" w:rsidR="00155B29" w:rsidRPr="00D7518F" w:rsidRDefault="00155B29" w:rsidP="00A17D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37EE7B1" w14:textId="77777777" w:rsidR="00155B29" w:rsidRPr="00D7518F" w:rsidRDefault="00155B29" w:rsidP="00A17D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68B43F2" w14:textId="77777777" w:rsidR="00155B29" w:rsidRPr="00D7518F" w:rsidRDefault="00155B29" w:rsidP="00A17D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7BA822A" w14:textId="77777777" w:rsidR="00155B29" w:rsidRPr="00D7518F" w:rsidRDefault="00155B29" w:rsidP="00A17D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79206AA2" w14:textId="77777777" w:rsidR="00155B29" w:rsidRPr="00D7518F" w:rsidRDefault="00155B29" w:rsidP="00A17D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BA7BFD6" w14:textId="77777777" w:rsidR="00155B29" w:rsidRPr="00D7518F" w:rsidRDefault="00155B29" w:rsidP="00A17D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55B29" w:rsidRPr="00D7518F" w14:paraId="12845D42" w14:textId="77777777" w:rsidTr="00A17D6D">
        <w:trPr>
          <w:trHeight w:val="768"/>
        </w:trPr>
        <w:tc>
          <w:tcPr>
            <w:tcW w:w="1276" w:type="dxa"/>
            <w:vMerge w:val="restart"/>
            <w:vAlign w:val="center"/>
          </w:tcPr>
          <w:p w14:paraId="079DDE65" w14:textId="77777777" w:rsidR="00155B29" w:rsidRPr="00D7518F" w:rsidRDefault="00155B29" w:rsidP="00A17D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E696FCE" w14:textId="77777777" w:rsidR="00155B29" w:rsidRPr="00D7518F" w:rsidRDefault="00155B29" w:rsidP="00A17D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DF304A2" w14:textId="77777777" w:rsidR="00155B29" w:rsidRPr="00D7518F" w:rsidRDefault="00155B29" w:rsidP="00A17D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F0589AD" w14:textId="77777777" w:rsidR="00155B29" w:rsidRPr="00D7518F" w:rsidRDefault="00155B29" w:rsidP="00A17D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027F8EFD" w14:textId="77777777" w:rsidR="00155B29" w:rsidRPr="00D7518F" w:rsidRDefault="00155B29" w:rsidP="00A17D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29D2AEB" w14:textId="77777777" w:rsidR="00155B29" w:rsidRPr="00D7518F" w:rsidRDefault="00155B29" w:rsidP="00A17D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55B29" w:rsidRPr="00D7518F" w14:paraId="6A235CA1" w14:textId="77777777" w:rsidTr="00A17D6D">
        <w:trPr>
          <w:trHeight w:val="768"/>
        </w:trPr>
        <w:tc>
          <w:tcPr>
            <w:tcW w:w="1276" w:type="dxa"/>
            <w:vMerge/>
            <w:vAlign w:val="center"/>
          </w:tcPr>
          <w:p w14:paraId="7AFA55F6" w14:textId="77777777" w:rsidR="00155B29" w:rsidRPr="00D7518F" w:rsidRDefault="00155B29" w:rsidP="00A17D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0C0A5EA" w14:textId="77777777" w:rsidR="00155B29" w:rsidRPr="00D7518F" w:rsidRDefault="00155B29" w:rsidP="00A17D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9AA0369" w14:textId="77777777" w:rsidR="00155B29" w:rsidRPr="00D7518F" w:rsidRDefault="00155B29" w:rsidP="00A17D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A51A14B" w14:textId="77777777" w:rsidR="00155B29" w:rsidRPr="00D7518F" w:rsidRDefault="00155B29" w:rsidP="00A17D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28A5A565" w14:textId="77777777" w:rsidR="00155B29" w:rsidRPr="00D7518F" w:rsidRDefault="00155B29" w:rsidP="00A17D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5C6E3F0" w14:textId="77777777" w:rsidR="00155B29" w:rsidRPr="00D7518F" w:rsidRDefault="00155B29" w:rsidP="00A17D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9A582CC" w14:textId="77777777" w:rsidR="00EC6D07" w:rsidRDefault="00EC6D07" w:rsidP="00157D96">
      <w:pPr>
        <w:spacing w:afterLines="50" w:after="163"/>
        <w:rPr>
          <w:rFonts w:ascii="ＭＳ ゴシック" w:eastAsia="ＭＳ ゴシック" w:hAnsi="ＭＳ ゴシック"/>
          <w:b/>
          <w:sz w:val="24"/>
        </w:rPr>
      </w:pPr>
    </w:p>
    <w:p w14:paraId="0D97C50C" w14:textId="77777777" w:rsidR="00155B29" w:rsidRDefault="00155B29" w:rsidP="00157D96">
      <w:pPr>
        <w:spacing w:afterLines="50" w:after="163"/>
        <w:rPr>
          <w:rFonts w:ascii="ＭＳ ゴシック" w:eastAsia="ＭＳ ゴシック" w:hAnsi="ＭＳ ゴシック"/>
          <w:b/>
          <w:sz w:val="24"/>
        </w:rPr>
      </w:pPr>
    </w:p>
    <w:sectPr w:rsidR="00155B29" w:rsidSect="004A3672">
      <w:headerReference w:type="default" r:id="rId8"/>
      <w:pgSz w:w="11906" w:h="16838" w:code="9"/>
      <w:pgMar w:top="567" w:right="1418" w:bottom="567" w:left="1418" w:header="851" w:footer="851" w:gutter="0"/>
      <w:cols w:space="425"/>
      <w:docGrid w:type="linesAndChars" w:linePitch="327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A69AF" w14:textId="77777777" w:rsidR="00F22620" w:rsidRDefault="00F22620" w:rsidP="00016058">
      <w:r>
        <w:separator/>
      </w:r>
    </w:p>
  </w:endnote>
  <w:endnote w:type="continuationSeparator" w:id="0">
    <w:p w14:paraId="03B00A1D" w14:textId="77777777" w:rsidR="00F22620" w:rsidRDefault="00F22620" w:rsidP="0001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E31F2" w14:textId="77777777" w:rsidR="00F22620" w:rsidRDefault="00F22620" w:rsidP="00016058">
      <w:r>
        <w:separator/>
      </w:r>
    </w:p>
  </w:footnote>
  <w:footnote w:type="continuationSeparator" w:id="0">
    <w:p w14:paraId="73D6225A" w14:textId="77777777" w:rsidR="00F22620" w:rsidRDefault="00F22620" w:rsidP="00016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22593" w14:textId="77777777" w:rsidR="00451206" w:rsidRPr="001F25AD" w:rsidRDefault="00451206" w:rsidP="006F6E7A">
    <w:pPr>
      <w:pStyle w:val="a5"/>
      <w:ind w:right="800"/>
      <w:rPr>
        <w:rFonts w:ascii="ＭＳ ゴシック" w:eastAsia="ＭＳ ゴシック" w:hAnsi="ＭＳ ゴシック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D4E05"/>
    <w:multiLevelType w:val="hybridMultilevel"/>
    <w:tmpl w:val="03A2A5A8"/>
    <w:lvl w:ilvl="0" w:tplc="5510BDA6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223F49"/>
    <w:multiLevelType w:val="hybridMultilevel"/>
    <w:tmpl w:val="D17295FC"/>
    <w:lvl w:ilvl="0" w:tplc="E9DC3F6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982F6A"/>
    <w:multiLevelType w:val="hybridMultilevel"/>
    <w:tmpl w:val="74F088C0"/>
    <w:lvl w:ilvl="0" w:tplc="A154C3C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EEC5B36"/>
    <w:multiLevelType w:val="hybridMultilevel"/>
    <w:tmpl w:val="858E3D72"/>
    <w:lvl w:ilvl="0" w:tplc="CD20C9B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79009014">
    <w:abstractNumId w:val="2"/>
  </w:num>
  <w:num w:numId="2" w16cid:durableId="818696480">
    <w:abstractNumId w:val="3"/>
  </w:num>
  <w:num w:numId="3" w16cid:durableId="282228043">
    <w:abstractNumId w:val="0"/>
  </w:num>
  <w:num w:numId="4" w16cid:durableId="674191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382"/>
    <w:rsid w:val="00016058"/>
    <w:rsid w:val="000216C5"/>
    <w:rsid w:val="00024CE3"/>
    <w:rsid w:val="00035A23"/>
    <w:rsid w:val="00044E77"/>
    <w:rsid w:val="00066493"/>
    <w:rsid w:val="00080A93"/>
    <w:rsid w:val="00090788"/>
    <w:rsid w:val="000A1DB4"/>
    <w:rsid w:val="000B424C"/>
    <w:rsid w:val="000B720D"/>
    <w:rsid w:val="000C103C"/>
    <w:rsid w:val="001013B8"/>
    <w:rsid w:val="0015181A"/>
    <w:rsid w:val="00155B29"/>
    <w:rsid w:val="00157D96"/>
    <w:rsid w:val="001D20AB"/>
    <w:rsid w:val="001D7382"/>
    <w:rsid w:val="001F25AD"/>
    <w:rsid w:val="00205FDB"/>
    <w:rsid w:val="00207D3B"/>
    <w:rsid w:val="00215059"/>
    <w:rsid w:val="00255E5D"/>
    <w:rsid w:val="002574D2"/>
    <w:rsid w:val="00283C29"/>
    <w:rsid w:val="00287828"/>
    <w:rsid w:val="002A09EC"/>
    <w:rsid w:val="002A355D"/>
    <w:rsid w:val="002B0BC1"/>
    <w:rsid w:val="002F3055"/>
    <w:rsid w:val="00322A5A"/>
    <w:rsid w:val="0032659B"/>
    <w:rsid w:val="00341206"/>
    <w:rsid w:val="0034769E"/>
    <w:rsid w:val="0034773F"/>
    <w:rsid w:val="00360BD8"/>
    <w:rsid w:val="00363A67"/>
    <w:rsid w:val="00380EA7"/>
    <w:rsid w:val="0039342E"/>
    <w:rsid w:val="003E7EBE"/>
    <w:rsid w:val="00451206"/>
    <w:rsid w:val="0045158C"/>
    <w:rsid w:val="00494393"/>
    <w:rsid w:val="004A3672"/>
    <w:rsid w:val="004C5173"/>
    <w:rsid w:val="004C752D"/>
    <w:rsid w:val="004E3A80"/>
    <w:rsid w:val="005168AA"/>
    <w:rsid w:val="00560FD5"/>
    <w:rsid w:val="0057678B"/>
    <w:rsid w:val="00577779"/>
    <w:rsid w:val="00586480"/>
    <w:rsid w:val="0059252F"/>
    <w:rsid w:val="005A3676"/>
    <w:rsid w:val="005B494A"/>
    <w:rsid w:val="005D1F7F"/>
    <w:rsid w:val="005D40C6"/>
    <w:rsid w:val="00614D6E"/>
    <w:rsid w:val="00647867"/>
    <w:rsid w:val="00691F81"/>
    <w:rsid w:val="006A0A7F"/>
    <w:rsid w:val="006A190E"/>
    <w:rsid w:val="006B3FC5"/>
    <w:rsid w:val="006C0B9D"/>
    <w:rsid w:val="006C6C7E"/>
    <w:rsid w:val="006D1E2C"/>
    <w:rsid w:val="006E1BE2"/>
    <w:rsid w:val="006F0DF4"/>
    <w:rsid w:val="006F44D6"/>
    <w:rsid w:val="006F6E7A"/>
    <w:rsid w:val="00702CC8"/>
    <w:rsid w:val="00732EDD"/>
    <w:rsid w:val="00735E4F"/>
    <w:rsid w:val="007464E9"/>
    <w:rsid w:val="00746A39"/>
    <w:rsid w:val="00775E75"/>
    <w:rsid w:val="00792333"/>
    <w:rsid w:val="0079415D"/>
    <w:rsid w:val="007B46AB"/>
    <w:rsid w:val="007B4BA1"/>
    <w:rsid w:val="00804983"/>
    <w:rsid w:val="0084246C"/>
    <w:rsid w:val="00880D4F"/>
    <w:rsid w:val="008944C0"/>
    <w:rsid w:val="008C0882"/>
    <w:rsid w:val="008F2005"/>
    <w:rsid w:val="008F6770"/>
    <w:rsid w:val="00910876"/>
    <w:rsid w:val="00951B07"/>
    <w:rsid w:val="00981499"/>
    <w:rsid w:val="009937B7"/>
    <w:rsid w:val="00A17D6D"/>
    <w:rsid w:val="00A20766"/>
    <w:rsid w:val="00A46FC4"/>
    <w:rsid w:val="00A52DA4"/>
    <w:rsid w:val="00A60F92"/>
    <w:rsid w:val="00A90ED7"/>
    <w:rsid w:val="00AB605B"/>
    <w:rsid w:val="00AB7AA3"/>
    <w:rsid w:val="00AD47CF"/>
    <w:rsid w:val="00AE14AD"/>
    <w:rsid w:val="00B02874"/>
    <w:rsid w:val="00B02D28"/>
    <w:rsid w:val="00B214D2"/>
    <w:rsid w:val="00B2688D"/>
    <w:rsid w:val="00B40825"/>
    <w:rsid w:val="00B43C07"/>
    <w:rsid w:val="00B57E17"/>
    <w:rsid w:val="00B72DD5"/>
    <w:rsid w:val="00C10C33"/>
    <w:rsid w:val="00C24F85"/>
    <w:rsid w:val="00C2643A"/>
    <w:rsid w:val="00C346D5"/>
    <w:rsid w:val="00C54E1F"/>
    <w:rsid w:val="00C73A19"/>
    <w:rsid w:val="00C746AD"/>
    <w:rsid w:val="00C9407B"/>
    <w:rsid w:val="00CA4FAA"/>
    <w:rsid w:val="00CB227A"/>
    <w:rsid w:val="00CF17F6"/>
    <w:rsid w:val="00D20EDD"/>
    <w:rsid w:val="00D21ECA"/>
    <w:rsid w:val="00D23D73"/>
    <w:rsid w:val="00D27A54"/>
    <w:rsid w:val="00D45BA6"/>
    <w:rsid w:val="00D56426"/>
    <w:rsid w:val="00D64EA7"/>
    <w:rsid w:val="00D70E5C"/>
    <w:rsid w:val="00D7518F"/>
    <w:rsid w:val="00DC1455"/>
    <w:rsid w:val="00DD1E18"/>
    <w:rsid w:val="00DE237A"/>
    <w:rsid w:val="00DE5B77"/>
    <w:rsid w:val="00DF1EA6"/>
    <w:rsid w:val="00DF2D83"/>
    <w:rsid w:val="00DF3295"/>
    <w:rsid w:val="00E11976"/>
    <w:rsid w:val="00E24854"/>
    <w:rsid w:val="00E93BCB"/>
    <w:rsid w:val="00E96F9E"/>
    <w:rsid w:val="00EB2FC8"/>
    <w:rsid w:val="00EC6D07"/>
    <w:rsid w:val="00F13B54"/>
    <w:rsid w:val="00F22620"/>
    <w:rsid w:val="00F240CF"/>
    <w:rsid w:val="00F35048"/>
    <w:rsid w:val="00F403CF"/>
    <w:rsid w:val="00F90886"/>
    <w:rsid w:val="00FA7420"/>
    <w:rsid w:val="00FB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AFBF74"/>
  <w15:docId w15:val="{84EE68C9-5FF9-427A-958F-14F740B5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3B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23D73"/>
    <w:pPr>
      <w:jc w:val="center"/>
    </w:pPr>
    <w:rPr>
      <w:sz w:val="22"/>
      <w:szCs w:val="22"/>
    </w:rPr>
  </w:style>
  <w:style w:type="paragraph" w:styleId="a4">
    <w:name w:val="Closing"/>
    <w:basedOn w:val="a"/>
    <w:rsid w:val="00D23D73"/>
    <w:pPr>
      <w:jc w:val="right"/>
    </w:pPr>
    <w:rPr>
      <w:sz w:val="22"/>
      <w:szCs w:val="22"/>
    </w:rPr>
  </w:style>
  <w:style w:type="paragraph" w:styleId="a5">
    <w:name w:val="header"/>
    <w:basedOn w:val="a"/>
    <w:link w:val="a6"/>
    <w:rsid w:val="000160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16058"/>
    <w:rPr>
      <w:kern w:val="2"/>
      <w:sz w:val="21"/>
      <w:szCs w:val="24"/>
    </w:rPr>
  </w:style>
  <w:style w:type="paragraph" w:styleId="a7">
    <w:name w:val="footer"/>
    <w:basedOn w:val="a"/>
    <w:link w:val="a8"/>
    <w:rsid w:val="000160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16058"/>
    <w:rPr>
      <w:kern w:val="2"/>
      <w:sz w:val="21"/>
      <w:szCs w:val="24"/>
    </w:rPr>
  </w:style>
  <w:style w:type="table" w:styleId="a9">
    <w:name w:val="Table Grid"/>
    <w:basedOn w:val="a1"/>
    <w:rsid w:val="00D70E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9937B7"/>
    <w:rPr>
      <w:rFonts w:ascii="Arial" w:eastAsia="ＭＳ ゴシック" w:hAnsi="Arial"/>
      <w:sz w:val="18"/>
      <w:szCs w:val="18"/>
    </w:rPr>
  </w:style>
  <w:style w:type="character" w:styleId="ab">
    <w:name w:val="Hyperlink"/>
    <w:rsid w:val="00C10C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2CD3D-2E52-4F8E-975C-E1C6B1AB2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平成２０年度「同和問題講演会」開催業務委託企画競争実施要領</vt:lpstr>
      <vt:lpstr>平成２０年度「同和問題講演会」開催業務委託企画競争実施要領</vt:lpstr>
    </vt:vector>
  </TitlesOfParts>
  <Company>Toshiba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平成２０年度「同和問題講演会」開催業務委託企画競争実施要領</dc:title>
  <dc:creator>佐賀県</dc:creator>
  <cp:lastModifiedBy>1735028</cp:lastModifiedBy>
  <cp:revision>11</cp:revision>
  <cp:lastPrinted>2015-03-19T07:47:00Z</cp:lastPrinted>
  <dcterms:created xsi:type="dcterms:W3CDTF">2015-03-17T08:30:00Z</dcterms:created>
  <dcterms:modified xsi:type="dcterms:W3CDTF">2026-03-02T23:35:00Z</dcterms:modified>
</cp:coreProperties>
</file>