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668D" w14:textId="77777777" w:rsidR="00E93BCB" w:rsidRPr="00D7518F" w:rsidRDefault="001248B4" w:rsidP="00E93B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（別紙様式２</w:t>
      </w:r>
      <w:r w:rsidR="00E93BCB" w:rsidRPr="00D7518F">
        <w:rPr>
          <w:rFonts w:ascii="ＭＳ ゴシック" w:eastAsia="ＭＳ ゴシック" w:hAnsi="ＭＳ ゴシック" w:hint="eastAsia"/>
          <w:sz w:val="24"/>
        </w:rPr>
        <w:t>）</w:t>
      </w:r>
    </w:p>
    <w:p w14:paraId="1A6EF715" w14:textId="77777777" w:rsidR="00E93BCB" w:rsidRPr="006F6E7A" w:rsidRDefault="00063754" w:rsidP="000A6B8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プロポーザル</w:t>
      </w:r>
      <w:r w:rsidR="00E93BCB" w:rsidRPr="006F6E7A">
        <w:rPr>
          <w:rFonts w:ascii="ＭＳ ゴシック" w:eastAsia="ＭＳ ゴシック" w:hAnsi="ＭＳ ゴシック" w:hint="eastAsia"/>
          <w:sz w:val="40"/>
          <w:szCs w:val="40"/>
        </w:rPr>
        <w:t>参加申込書</w:t>
      </w:r>
    </w:p>
    <w:p w14:paraId="2E099B86" w14:textId="77777777" w:rsidR="00E93BCB" w:rsidRPr="001248B4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41A034AD" w14:textId="77777777" w:rsidR="00D7518F" w:rsidRPr="00D7518F" w:rsidRDefault="00D7518F" w:rsidP="00E93BCB">
      <w:pPr>
        <w:rPr>
          <w:rFonts w:ascii="ＭＳ ゴシック" w:eastAsia="ＭＳ ゴシック" w:hAnsi="ＭＳ ゴシック"/>
          <w:sz w:val="24"/>
        </w:rPr>
      </w:pPr>
    </w:p>
    <w:p w14:paraId="3A11B840" w14:textId="77777777" w:rsidR="00E93BCB" w:rsidRPr="00D7518F" w:rsidRDefault="00F306B6" w:rsidP="00D7518F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93BCB" w:rsidRPr="00D7518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D7518F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4D63C33" w14:textId="77777777" w:rsidR="00E93BCB" w:rsidRPr="00D7518F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39D05F46" w14:textId="77777777" w:rsidR="00E93BCB" w:rsidRPr="00D7518F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09E3C5BE" w14:textId="77777777" w:rsidR="00E93BCB" w:rsidRPr="00D7518F" w:rsidRDefault="00AC43A1" w:rsidP="00D7518F">
      <w:pPr>
        <w:ind w:firstLineChars="100" w:firstLine="26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</w:t>
      </w:r>
      <w:r w:rsidR="00843E58">
        <w:rPr>
          <w:rFonts w:ascii="ＭＳ ゴシック" w:eastAsia="ＭＳ ゴシック" w:hAnsi="ＭＳ ゴシック" w:hint="eastAsia"/>
          <w:sz w:val="24"/>
        </w:rPr>
        <w:t>くらしの安全推進課</w:t>
      </w:r>
      <w:r w:rsidR="006A620A">
        <w:rPr>
          <w:rFonts w:ascii="ＭＳ ゴシック" w:eastAsia="ＭＳ ゴシック" w:hAnsi="ＭＳ ゴシック" w:hint="eastAsia"/>
          <w:sz w:val="24"/>
        </w:rPr>
        <w:t>長</w:t>
      </w:r>
      <w:r w:rsidR="00E93BCB" w:rsidRPr="00D7518F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225BE2D" w14:textId="77777777" w:rsidR="00E93BCB" w:rsidRPr="006A620A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7CFD8801" w14:textId="77777777" w:rsidR="00A52DA4" w:rsidRPr="00D7518F" w:rsidRDefault="00A52DA4" w:rsidP="00E93BCB">
      <w:pPr>
        <w:rPr>
          <w:rFonts w:ascii="ＭＳ ゴシック" w:eastAsia="ＭＳ ゴシック" w:hAnsi="ＭＳ ゴシック"/>
          <w:sz w:val="24"/>
        </w:rPr>
      </w:pPr>
    </w:p>
    <w:p w14:paraId="25578F65" w14:textId="77777777" w:rsidR="00322A5A" w:rsidRPr="00D37AC5" w:rsidRDefault="00322A5A" w:rsidP="00322A5A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37AC5">
        <w:rPr>
          <w:rFonts w:ascii="ＭＳ ゴシック" w:eastAsia="ＭＳ ゴシック" w:hAnsi="ＭＳ ゴシック" w:hint="eastAsia"/>
          <w:sz w:val="24"/>
        </w:rPr>
        <w:t>住</w:t>
      </w:r>
      <w:r w:rsidR="0034769E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D37AC5">
        <w:rPr>
          <w:rFonts w:ascii="ＭＳ ゴシック" w:eastAsia="ＭＳ ゴシック" w:hAnsi="ＭＳ ゴシック" w:hint="eastAsia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2B24D801" w14:textId="77777777" w:rsidR="00322A5A" w:rsidRPr="00D37AC5" w:rsidRDefault="00322A5A" w:rsidP="00322A5A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6A620A">
        <w:rPr>
          <w:rFonts w:ascii="ＭＳ ゴシック" w:eastAsia="ＭＳ ゴシック" w:hAnsi="ＭＳ ゴシック" w:hint="eastAsia"/>
          <w:spacing w:val="44"/>
          <w:kern w:val="0"/>
          <w:sz w:val="24"/>
          <w:fitText w:val="1883" w:id="379334400"/>
        </w:rPr>
        <w:t>商号又は名</w:t>
      </w:r>
      <w:r w:rsidRPr="006A620A">
        <w:rPr>
          <w:rFonts w:ascii="ＭＳ ゴシック" w:eastAsia="ＭＳ ゴシック" w:hAnsi="ＭＳ ゴシック" w:hint="eastAsia"/>
          <w:spacing w:val="2"/>
          <w:kern w:val="0"/>
          <w:sz w:val="24"/>
          <w:fitText w:val="1883" w:id="379334400"/>
        </w:rPr>
        <w:t>称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3F7F6EB0" w14:textId="77777777" w:rsidR="00322A5A" w:rsidRPr="00D37AC5" w:rsidRDefault="00322A5A" w:rsidP="00322A5A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D37AC5">
        <w:rPr>
          <w:rFonts w:ascii="ＭＳ ゴシック" w:eastAsia="ＭＳ ゴシック" w:hAnsi="ＭＳ ゴシック" w:hint="eastAsia"/>
          <w:sz w:val="24"/>
        </w:rPr>
        <w:t>代表者</w:t>
      </w:r>
      <w:r>
        <w:rPr>
          <w:rFonts w:ascii="ＭＳ ゴシック" w:eastAsia="ＭＳ ゴシック" w:hAnsi="ＭＳ ゴシック" w:hint="eastAsia"/>
          <w:sz w:val="24"/>
        </w:rPr>
        <w:t>職・</w:t>
      </w:r>
      <w:r w:rsidRPr="00D37AC5">
        <w:rPr>
          <w:rFonts w:ascii="ＭＳ ゴシック" w:eastAsia="ＭＳ ゴシック" w:hAnsi="ＭＳ ゴシック" w:hint="eastAsia"/>
          <w:sz w:val="24"/>
        </w:rPr>
        <w:t xml:space="preserve">氏名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91087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6C624FD" w14:textId="77777777" w:rsidR="00E93BCB" w:rsidRPr="00322A5A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4A85C996" w14:textId="77777777" w:rsidR="00E93BCB" w:rsidRPr="00D7518F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09936ADE" w14:textId="7BCF3EA0" w:rsidR="00DF4A0E" w:rsidRDefault="00DF4A0E" w:rsidP="00DF4A0E">
      <w:pPr>
        <w:ind w:firstLineChars="100" w:firstLine="269"/>
        <w:rPr>
          <w:rFonts w:ascii="ＭＳ ゴシック" w:eastAsia="ＭＳ ゴシック" w:hAnsi="ＭＳ ゴシック"/>
          <w:sz w:val="24"/>
        </w:rPr>
      </w:pPr>
      <w:r w:rsidRPr="00D7518F">
        <w:rPr>
          <w:rFonts w:ascii="ＭＳ ゴシック" w:eastAsia="ＭＳ ゴシック" w:hAnsi="ＭＳ ゴシック" w:hint="eastAsia"/>
          <w:sz w:val="24"/>
        </w:rPr>
        <w:t>「</w:t>
      </w:r>
      <w:r w:rsidR="008D34BD">
        <w:rPr>
          <w:rFonts w:ascii="ＭＳ ゴシック" w:eastAsia="ＭＳ ゴシック" w:hAnsi="ＭＳ ゴシック" w:hint="eastAsia"/>
          <w:sz w:val="24"/>
        </w:rPr>
        <w:t>令和</w:t>
      </w:r>
      <w:r w:rsidR="00CC5013">
        <w:rPr>
          <w:rFonts w:ascii="ＭＳ ゴシック" w:eastAsia="ＭＳ ゴシック" w:hAnsi="ＭＳ ゴシック" w:hint="eastAsia"/>
          <w:sz w:val="24"/>
        </w:rPr>
        <w:t>８</w:t>
      </w:r>
      <w:r w:rsidR="00843E58">
        <w:rPr>
          <w:rFonts w:ascii="ＭＳ ゴシック" w:eastAsia="ＭＳ ゴシック" w:hAnsi="ＭＳ ゴシック" w:hint="eastAsia"/>
          <w:sz w:val="24"/>
        </w:rPr>
        <w:t>年度</w:t>
      </w:r>
      <w:r w:rsidR="008D34BD">
        <w:rPr>
          <w:rFonts w:ascii="ＭＳ ゴシック" w:eastAsia="ＭＳ ゴシック" w:hAnsi="ＭＳ ゴシック" w:hint="eastAsia"/>
          <w:sz w:val="24"/>
        </w:rPr>
        <w:t>（２０２</w:t>
      </w:r>
      <w:r w:rsidR="00CC5013">
        <w:rPr>
          <w:rFonts w:ascii="ＭＳ ゴシック" w:eastAsia="ＭＳ ゴシック" w:hAnsi="ＭＳ ゴシック" w:hint="eastAsia"/>
          <w:sz w:val="24"/>
        </w:rPr>
        <w:t>６</w:t>
      </w:r>
      <w:r w:rsidR="00063754">
        <w:rPr>
          <w:rFonts w:ascii="ＭＳ ゴシック" w:eastAsia="ＭＳ ゴシック" w:hAnsi="ＭＳ ゴシック" w:hint="eastAsia"/>
          <w:sz w:val="24"/>
        </w:rPr>
        <w:t>年度）</w:t>
      </w:r>
      <w:r w:rsidR="00843E58">
        <w:rPr>
          <w:rFonts w:ascii="ＭＳ ゴシック" w:eastAsia="ＭＳ ゴシック" w:hAnsi="ＭＳ ゴシック" w:hint="eastAsia"/>
          <w:sz w:val="24"/>
        </w:rPr>
        <w:t>グローバルジュニアドリーム</w:t>
      </w:r>
      <w:r w:rsidR="00C765E2">
        <w:rPr>
          <w:rFonts w:ascii="ＭＳ ゴシック" w:eastAsia="ＭＳ ゴシック" w:hAnsi="ＭＳ ゴシック" w:hint="eastAsia"/>
          <w:sz w:val="24"/>
        </w:rPr>
        <w:t>事業</w:t>
      </w:r>
      <w:r w:rsidR="00843E58">
        <w:rPr>
          <w:rFonts w:ascii="ＭＳ ゴシック" w:eastAsia="ＭＳ ゴシック" w:hAnsi="ＭＳ ゴシック" w:hint="eastAsia"/>
          <w:sz w:val="24"/>
        </w:rPr>
        <w:t>」</w:t>
      </w:r>
      <w:r w:rsidRPr="00D7518F">
        <w:rPr>
          <w:rFonts w:ascii="ＭＳ ゴシック" w:eastAsia="ＭＳ ゴシック" w:hAnsi="ＭＳ ゴシック" w:hint="eastAsia"/>
          <w:sz w:val="24"/>
        </w:rPr>
        <w:t>業務委託に係る</w:t>
      </w:r>
      <w:r w:rsidR="001F748C">
        <w:rPr>
          <w:rFonts w:ascii="ＭＳ ゴシック" w:eastAsia="ＭＳ ゴシック" w:hAnsi="ＭＳ ゴシック" w:hint="eastAsia"/>
          <w:sz w:val="24"/>
        </w:rPr>
        <w:t>プロポーザル</w:t>
      </w:r>
      <w:r>
        <w:rPr>
          <w:rFonts w:ascii="ＭＳ ゴシック" w:eastAsia="ＭＳ ゴシック" w:hAnsi="ＭＳ ゴシック" w:hint="eastAsia"/>
          <w:sz w:val="24"/>
        </w:rPr>
        <w:t>の参加について、次のとおり関係書類を添えて申請します。</w:t>
      </w:r>
    </w:p>
    <w:p w14:paraId="77778549" w14:textId="77777777" w:rsidR="00E93BCB" w:rsidRPr="00EC2D0B" w:rsidRDefault="00E93BCB" w:rsidP="00E93BCB">
      <w:pPr>
        <w:rPr>
          <w:rFonts w:ascii="ＭＳ ゴシック" w:eastAsia="ＭＳ ゴシック" w:hAnsi="ＭＳ ゴシック"/>
          <w:sz w:val="24"/>
        </w:rPr>
      </w:pPr>
    </w:p>
    <w:p w14:paraId="3F413C07" w14:textId="77777777" w:rsidR="00E93BCB" w:rsidRPr="00D7518F" w:rsidRDefault="00E93BCB" w:rsidP="00D7518F">
      <w:pPr>
        <w:jc w:val="center"/>
        <w:rPr>
          <w:rFonts w:ascii="ＭＳ ゴシック" w:eastAsia="ＭＳ ゴシック" w:hAnsi="ＭＳ ゴシック"/>
          <w:sz w:val="24"/>
        </w:rPr>
      </w:pPr>
      <w:r w:rsidRPr="00D7518F">
        <w:rPr>
          <w:rFonts w:ascii="ＭＳ ゴシック" w:eastAsia="ＭＳ ゴシック" w:hAnsi="ＭＳ ゴシック" w:hint="eastAsia"/>
          <w:sz w:val="24"/>
        </w:rPr>
        <w:t>記</w:t>
      </w:r>
    </w:p>
    <w:p w14:paraId="44A8B1C8" w14:textId="77777777" w:rsidR="00C765E2" w:rsidRDefault="00C765E2" w:rsidP="00E93BCB">
      <w:pPr>
        <w:rPr>
          <w:rFonts w:ascii="ＭＳ ゴシック" w:eastAsia="ＭＳ ゴシック" w:hAnsi="ＭＳ ゴシック"/>
          <w:b/>
          <w:sz w:val="24"/>
        </w:rPr>
      </w:pPr>
    </w:p>
    <w:p w14:paraId="16B92C50" w14:textId="77777777" w:rsidR="00E93BCB" w:rsidRDefault="00DF4A0E" w:rsidP="00E93BCB">
      <w:pPr>
        <w:rPr>
          <w:rFonts w:ascii="ＭＳ ゴシック" w:eastAsia="ＭＳ ゴシック" w:hAnsi="ＭＳ ゴシック"/>
          <w:b/>
          <w:sz w:val="24"/>
        </w:rPr>
      </w:pPr>
      <w:r w:rsidRPr="00DF4A0E">
        <w:rPr>
          <w:rFonts w:ascii="ＭＳ ゴシック" w:eastAsia="ＭＳ ゴシック" w:hAnsi="ＭＳ ゴシック" w:hint="eastAsia"/>
          <w:b/>
          <w:sz w:val="24"/>
        </w:rPr>
        <w:t>１　提出資料</w:t>
      </w:r>
    </w:p>
    <w:p w14:paraId="58E5A6B1" w14:textId="77777777" w:rsidR="00E344A1" w:rsidRPr="00274CA6" w:rsidRDefault="00E344A1" w:rsidP="00274CA6">
      <w:pPr>
        <w:ind w:leftChars="12" w:left="783" w:hangingChars="316" w:hanging="754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274CA6">
        <w:rPr>
          <w:rFonts w:asciiTheme="majorEastAsia" w:eastAsiaTheme="majorEastAsia" w:hAnsiTheme="majorEastAsia" w:hint="eastAsia"/>
          <w:sz w:val="24"/>
        </w:rPr>
        <w:t>（１）企画提案書　５部（うち３部は会社名未表記）</w:t>
      </w:r>
    </w:p>
    <w:p w14:paraId="7D38C5E3" w14:textId="77777777" w:rsidR="00E344A1" w:rsidRPr="00274CA6" w:rsidRDefault="00A15400" w:rsidP="00E344A1">
      <w:pPr>
        <w:ind w:left="806" w:hangingChars="300" w:hanging="806"/>
        <w:rPr>
          <w:rFonts w:asciiTheme="majorEastAsia" w:eastAsiaTheme="majorEastAsia" w:hAnsiTheme="majorEastAsia"/>
          <w:sz w:val="24"/>
        </w:rPr>
      </w:pPr>
      <w:r w:rsidRPr="00274CA6">
        <w:rPr>
          <w:rFonts w:asciiTheme="majorEastAsia" w:eastAsiaTheme="majorEastAsia" w:hAnsiTheme="majorEastAsia" w:hint="eastAsia"/>
          <w:sz w:val="24"/>
        </w:rPr>
        <w:t xml:space="preserve">　（２）見積書　５部（うち３部は会社名未表記、表記</w:t>
      </w:r>
      <w:r w:rsidR="00E344A1" w:rsidRPr="00274CA6">
        <w:rPr>
          <w:rFonts w:asciiTheme="majorEastAsia" w:eastAsiaTheme="majorEastAsia" w:hAnsiTheme="majorEastAsia" w:hint="eastAsia"/>
          <w:sz w:val="24"/>
        </w:rPr>
        <w:t>分のみ押印）</w:t>
      </w:r>
    </w:p>
    <w:p w14:paraId="060CA3C2" w14:textId="77777777" w:rsidR="00E344A1" w:rsidRDefault="00E344A1" w:rsidP="00E344A1">
      <w:pPr>
        <w:ind w:left="806" w:hangingChars="300" w:hanging="806"/>
        <w:rPr>
          <w:rFonts w:asciiTheme="majorEastAsia" w:eastAsiaTheme="majorEastAsia" w:hAnsiTheme="majorEastAsia"/>
          <w:sz w:val="24"/>
        </w:rPr>
      </w:pPr>
      <w:r w:rsidRPr="00274CA6">
        <w:rPr>
          <w:rFonts w:asciiTheme="majorEastAsia" w:eastAsiaTheme="majorEastAsia" w:hAnsiTheme="majorEastAsia" w:hint="eastAsia"/>
          <w:sz w:val="24"/>
        </w:rPr>
        <w:t xml:space="preserve">　（３）必要に応じてパンフレット等　５部</w:t>
      </w:r>
    </w:p>
    <w:p w14:paraId="2DF2FA8E" w14:textId="77777777" w:rsidR="00675383" w:rsidRPr="00274CA6" w:rsidRDefault="00675383" w:rsidP="00E344A1">
      <w:pPr>
        <w:ind w:left="806" w:hangingChars="300" w:hanging="806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（４）事業者の取組に関する申出書　１部（※該当する場合のみ）</w:t>
      </w:r>
    </w:p>
    <w:p w14:paraId="5D82F273" w14:textId="77777777" w:rsidR="00E344A1" w:rsidRPr="00E344A1" w:rsidRDefault="00E344A1" w:rsidP="00E93BCB">
      <w:pPr>
        <w:rPr>
          <w:rFonts w:ascii="ＭＳ ゴシック" w:eastAsia="ＭＳ ゴシック" w:hAnsi="ＭＳ ゴシック"/>
          <w:b/>
          <w:sz w:val="24"/>
        </w:rPr>
      </w:pPr>
    </w:p>
    <w:sectPr w:rsidR="00E344A1" w:rsidRPr="00E344A1" w:rsidSect="001F25AD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9BE2" w14:textId="77777777" w:rsidR="003C52FF" w:rsidRDefault="003C52FF" w:rsidP="00016058">
      <w:r>
        <w:separator/>
      </w:r>
    </w:p>
  </w:endnote>
  <w:endnote w:type="continuationSeparator" w:id="0">
    <w:p w14:paraId="51F7289A" w14:textId="77777777" w:rsidR="003C52FF" w:rsidRDefault="003C52FF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C5E1" w14:textId="77777777" w:rsidR="003C52FF" w:rsidRDefault="003C52FF" w:rsidP="00016058">
      <w:r>
        <w:separator/>
      </w:r>
    </w:p>
  </w:footnote>
  <w:footnote w:type="continuationSeparator" w:id="0">
    <w:p w14:paraId="2E22F5E4" w14:textId="77777777" w:rsidR="003C52FF" w:rsidRDefault="003C52FF" w:rsidP="0001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1476" w14:textId="77777777" w:rsidR="006A620A" w:rsidRPr="001F25AD" w:rsidRDefault="006A620A" w:rsidP="006F6E7A">
    <w:pPr>
      <w:pStyle w:val="a5"/>
      <w:ind w:right="800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5097765">
    <w:abstractNumId w:val="2"/>
  </w:num>
  <w:num w:numId="2" w16cid:durableId="396132136">
    <w:abstractNumId w:val="3"/>
  </w:num>
  <w:num w:numId="3" w16cid:durableId="443352273">
    <w:abstractNumId w:val="0"/>
  </w:num>
  <w:num w:numId="4" w16cid:durableId="11764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382"/>
    <w:rsid w:val="00016058"/>
    <w:rsid w:val="000216C5"/>
    <w:rsid w:val="00035A23"/>
    <w:rsid w:val="00044E77"/>
    <w:rsid w:val="00063754"/>
    <w:rsid w:val="00090788"/>
    <w:rsid w:val="000A1DB4"/>
    <w:rsid w:val="000A6B83"/>
    <w:rsid w:val="000B720D"/>
    <w:rsid w:val="000C103C"/>
    <w:rsid w:val="001013B8"/>
    <w:rsid w:val="001248B4"/>
    <w:rsid w:val="0015181A"/>
    <w:rsid w:val="001D20AB"/>
    <w:rsid w:val="001D7382"/>
    <w:rsid w:val="001F25AD"/>
    <w:rsid w:val="001F748C"/>
    <w:rsid w:val="00205FDB"/>
    <w:rsid w:val="00215059"/>
    <w:rsid w:val="0023195B"/>
    <w:rsid w:val="00255E5D"/>
    <w:rsid w:val="00274CA6"/>
    <w:rsid w:val="00283C29"/>
    <w:rsid w:val="00287828"/>
    <w:rsid w:val="002B0BC1"/>
    <w:rsid w:val="002C6154"/>
    <w:rsid w:val="002D2216"/>
    <w:rsid w:val="002F3055"/>
    <w:rsid w:val="00322A5A"/>
    <w:rsid w:val="0032659B"/>
    <w:rsid w:val="0034134A"/>
    <w:rsid w:val="0034769E"/>
    <w:rsid w:val="0034773F"/>
    <w:rsid w:val="00360BD8"/>
    <w:rsid w:val="00363A67"/>
    <w:rsid w:val="00380EA7"/>
    <w:rsid w:val="00383813"/>
    <w:rsid w:val="003C52FF"/>
    <w:rsid w:val="003E7EBE"/>
    <w:rsid w:val="0045158C"/>
    <w:rsid w:val="00493CCF"/>
    <w:rsid w:val="004C5173"/>
    <w:rsid w:val="00555CE5"/>
    <w:rsid w:val="00560FD5"/>
    <w:rsid w:val="00586480"/>
    <w:rsid w:val="0059252F"/>
    <w:rsid w:val="005A3676"/>
    <w:rsid w:val="005D1F7F"/>
    <w:rsid w:val="005D40C6"/>
    <w:rsid w:val="0065595C"/>
    <w:rsid w:val="00675383"/>
    <w:rsid w:val="00682C27"/>
    <w:rsid w:val="006A0A7F"/>
    <w:rsid w:val="006A190E"/>
    <w:rsid w:val="006A620A"/>
    <w:rsid w:val="006B3FC5"/>
    <w:rsid w:val="006C6C7E"/>
    <w:rsid w:val="006D1E2C"/>
    <w:rsid w:val="006E1BE2"/>
    <w:rsid w:val="006F0DF4"/>
    <w:rsid w:val="006F6E7A"/>
    <w:rsid w:val="00702CC8"/>
    <w:rsid w:val="00732EDD"/>
    <w:rsid w:val="007464E9"/>
    <w:rsid w:val="00746A39"/>
    <w:rsid w:val="00775E75"/>
    <w:rsid w:val="00792333"/>
    <w:rsid w:val="0079415D"/>
    <w:rsid w:val="007B4BA1"/>
    <w:rsid w:val="007D72BC"/>
    <w:rsid w:val="008207CF"/>
    <w:rsid w:val="00843E58"/>
    <w:rsid w:val="008944C0"/>
    <w:rsid w:val="008B0901"/>
    <w:rsid w:val="008C0882"/>
    <w:rsid w:val="008D34BD"/>
    <w:rsid w:val="008E5A2C"/>
    <w:rsid w:val="008F2005"/>
    <w:rsid w:val="008F6770"/>
    <w:rsid w:val="00910876"/>
    <w:rsid w:val="009937B7"/>
    <w:rsid w:val="009C7E71"/>
    <w:rsid w:val="00A15400"/>
    <w:rsid w:val="00A46FC4"/>
    <w:rsid w:val="00A52DA4"/>
    <w:rsid w:val="00A90ED7"/>
    <w:rsid w:val="00AB605B"/>
    <w:rsid w:val="00AB7AA3"/>
    <w:rsid w:val="00AB7F32"/>
    <w:rsid w:val="00AC43A1"/>
    <w:rsid w:val="00AD47CF"/>
    <w:rsid w:val="00AE14AD"/>
    <w:rsid w:val="00AF54A6"/>
    <w:rsid w:val="00B02874"/>
    <w:rsid w:val="00B02D28"/>
    <w:rsid w:val="00B137AD"/>
    <w:rsid w:val="00B214D2"/>
    <w:rsid w:val="00B2688D"/>
    <w:rsid w:val="00B40825"/>
    <w:rsid w:val="00B57E17"/>
    <w:rsid w:val="00B72DD5"/>
    <w:rsid w:val="00BD2EF3"/>
    <w:rsid w:val="00C2643A"/>
    <w:rsid w:val="00C346D5"/>
    <w:rsid w:val="00C54E1F"/>
    <w:rsid w:val="00C73A19"/>
    <w:rsid w:val="00C746AD"/>
    <w:rsid w:val="00C765E2"/>
    <w:rsid w:val="00C82EC2"/>
    <w:rsid w:val="00C868E7"/>
    <w:rsid w:val="00CA4FAA"/>
    <w:rsid w:val="00CC5013"/>
    <w:rsid w:val="00D20EDD"/>
    <w:rsid w:val="00D21ECA"/>
    <w:rsid w:val="00D23D73"/>
    <w:rsid w:val="00D246CC"/>
    <w:rsid w:val="00D27A54"/>
    <w:rsid w:val="00D56426"/>
    <w:rsid w:val="00D64A05"/>
    <w:rsid w:val="00D64EA7"/>
    <w:rsid w:val="00D70E5C"/>
    <w:rsid w:val="00D7518F"/>
    <w:rsid w:val="00DD1E18"/>
    <w:rsid w:val="00DE237A"/>
    <w:rsid w:val="00DE5B77"/>
    <w:rsid w:val="00DF1EA6"/>
    <w:rsid w:val="00DF2D83"/>
    <w:rsid w:val="00DF3295"/>
    <w:rsid w:val="00DF4A0E"/>
    <w:rsid w:val="00E11976"/>
    <w:rsid w:val="00E24854"/>
    <w:rsid w:val="00E31ACF"/>
    <w:rsid w:val="00E344A1"/>
    <w:rsid w:val="00E61C64"/>
    <w:rsid w:val="00E87D9C"/>
    <w:rsid w:val="00E93BCB"/>
    <w:rsid w:val="00EA63DA"/>
    <w:rsid w:val="00EB2FC8"/>
    <w:rsid w:val="00EC2D0B"/>
    <w:rsid w:val="00ED2D9B"/>
    <w:rsid w:val="00F13B54"/>
    <w:rsid w:val="00F13EFD"/>
    <w:rsid w:val="00F240CF"/>
    <w:rsid w:val="00F306B6"/>
    <w:rsid w:val="00F35048"/>
    <w:rsid w:val="00F403CF"/>
    <w:rsid w:val="00F93208"/>
    <w:rsid w:val="00FA7420"/>
    <w:rsid w:val="00FB3045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0D16D4"/>
  <w15:docId w15:val="{72EF8C20-3A01-4804-9680-C41FD224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937B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平成２０年度「同和問題講演会」開催業務委託企画競争実施要領</dc:title>
  <dc:creator>佐賀県</dc:creator>
  <cp:lastModifiedBy>1735028</cp:lastModifiedBy>
  <cp:revision>20</cp:revision>
  <cp:lastPrinted>2021-06-22T01:42:00Z</cp:lastPrinted>
  <dcterms:created xsi:type="dcterms:W3CDTF">2015-03-13T06:11:00Z</dcterms:created>
  <dcterms:modified xsi:type="dcterms:W3CDTF">2026-01-07T01:30:00Z</dcterms:modified>
</cp:coreProperties>
</file>