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F7657" w14:textId="77777777" w:rsidR="00255E5D" w:rsidRPr="0059544F" w:rsidRDefault="00DA5B33" w:rsidP="00F71B01">
      <w:pPr>
        <w:rPr>
          <w:sz w:val="24"/>
        </w:rPr>
      </w:pPr>
      <w:r w:rsidRPr="0059544F">
        <w:rPr>
          <w:rFonts w:hint="eastAsia"/>
          <w:sz w:val="24"/>
        </w:rPr>
        <w:t>（</w:t>
      </w:r>
      <w:r w:rsidR="00D23D73" w:rsidRPr="0059544F">
        <w:rPr>
          <w:rFonts w:hint="eastAsia"/>
          <w:sz w:val="24"/>
        </w:rPr>
        <w:t>様式</w:t>
      </w:r>
      <w:r w:rsidR="00F511A7">
        <w:rPr>
          <w:rFonts w:hint="eastAsia"/>
          <w:sz w:val="24"/>
        </w:rPr>
        <w:t>５</w:t>
      </w:r>
      <w:r w:rsidR="00D23D73" w:rsidRPr="0059544F">
        <w:rPr>
          <w:rFonts w:hint="eastAsia"/>
          <w:sz w:val="24"/>
        </w:rPr>
        <w:t>）</w:t>
      </w:r>
    </w:p>
    <w:p w14:paraId="1E0BAC51" w14:textId="77777777" w:rsidR="00D23D73" w:rsidRPr="0059544F" w:rsidRDefault="00D23D73" w:rsidP="00F71B01">
      <w:pPr>
        <w:rPr>
          <w:sz w:val="22"/>
        </w:rPr>
      </w:pPr>
    </w:p>
    <w:p w14:paraId="40DE7405" w14:textId="77777777" w:rsidR="00D23D73" w:rsidRPr="0059544F" w:rsidRDefault="0059544F" w:rsidP="00BD064D">
      <w:pPr>
        <w:jc w:val="center"/>
        <w:rPr>
          <w:rFonts w:ascii="ＭＳ 明朝" w:hAnsi="ＭＳ 明朝"/>
          <w:sz w:val="40"/>
        </w:rPr>
      </w:pPr>
      <w:r w:rsidRPr="0059544F">
        <w:rPr>
          <w:rFonts w:ascii="ＭＳ 明朝" w:hAnsi="ＭＳ 明朝" w:hint="eastAsia"/>
          <w:sz w:val="40"/>
        </w:rPr>
        <w:t xml:space="preserve">辞　</w:t>
      </w:r>
      <w:r>
        <w:rPr>
          <w:rFonts w:ascii="ＭＳ 明朝" w:hAnsi="ＭＳ 明朝" w:hint="eastAsia"/>
          <w:sz w:val="40"/>
        </w:rPr>
        <w:t xml:space="preserve">　</w:t>
      </w:r>
      <w:r w:rsidRPr="0059544F">
        <w:rPr>
          <w:rFonts w:ascii="ＭＳ 明朝" w:hAnsi="ＭＳ 明朝" w:hint="eastAsia"/>
          <w:sz w:val="40"/>
        </w:rPr>
        <w:t xml:space="preserve">退　</w:t>
      </w:r>
      <w:r>
        <w:rPr>
          <w:rFonts w:ascii="ＭＳ 明朝" w:hAnsi="ＭＳ 明朝" w:hint="eastAsia"/>
          <w:sz w:val="40"/>
        </w:rPr>
        <w:t xml:space="preserve">　</w:t>
      </w:r>
      <w:r w:rsidRPr="0059544F">
        <w:rPr>
          <w:rFonts w:ascii="ＭＳ 明朝" w:hAnsi="ＭＳ 明朝" w:hint="eastAsia"/>
          <w:sz w:val="40"/>
        </w:rPr>
        <w:t>届</w:t>
      </w:r>
    </w:p>
    <w:p w14:paraId="3115C06E" w14:textId="77777777" w:rsidR="00D23D73" w:rsidRDefault="00D23D73" w:rsidP="00F71B01">
      <w:pPr>
        <w:rPr>
          <w:sz w:val="22"/>
        </w:rPr>
      </w:pPr>
    </w:p>
    <w:p w14:paraId="2A8402EB" w14:textId="77777777" w:rsidR="0066478B" w:rsidRPr="0059544F" w:rsidRDefault="0066478B" w:rsidP="00F71B01">
      <w:pPr>
        <w:rPr>
          <w:sz w:val="22"/>
        </w:rPr>
      </w:pPr>
    </w:p>
    <w:p w14:paraId="2570CBBD" w14:textId="77777777" w:rsidR="00D23D73" w:rsidRPr="0059544F" w:rsidRDefault="0067037E" w:rsidP="00BA0B55">
      <w:pPr>
        <w:jc w:val="right"/>
        <w:rPr>
          <w:sz w:val="22"/>
        </w:rPr>
      </w:pPr>
      <w:r w:rsidRPr="0059544F">
        <w:rPr>
          <w:rFonts w:hint="eastAsia"/>
          <w:sz w:val="24"/>
        </w:rPr>
        <w:t>令和</w:t>
      </w:r>
      <w:r w:rsidR="00D23D73" w:rsidRPr="0059544F">
        <w:rPr>
          <w:rFonts w:hint="eastAsia"/>
          <w:sz w:val="24"/>
        </w:rPr>
        <w:t xml:space="preserve">　　年　　月　　日</w:t>
      </w:r>
    </w:p>
    <w:p w14:paraId="7344C762" w14:textId="77777777" w:rsidR="0066478B" w:rsidRPr="0059544F" w:rsidRDefault="0066478B" w:rsidP="00BA0B55">
      <w:pPr>
        <w:jc w:val="right"/>
        <w:rPr>
          <w:sz w:val="22"/>
        </w:rPr>
      </w:pPr>
    </w:p>
    <w:p w14:paraId="30A1DD82" w14:textId="77777777" w:rsidR="00D23D73" w:rsidRPr="0059544F" w:rsidRDefault="00D64EA7" w:rsidP="001A2EE4">
      <w:pPr>
        <w:ind w:firstLineChars="100" w:firstLine="240"/>
        <w:rPr>
          <w:sz w:val="24"/>
        </w:rPr>
      </w:pPr>
      <w:r w:rsidRPr="0059544F">
        <w:rPr>
          <w:rFonts w:hint="eastAsia"/>
          <w:sz w:val="24"/>
        </w:rPr>
        <w:t>熊本県知事</w:t>
      </w:r>
      <w:r w:rsidR="00167B6D">
        <w:rPr>
          <w:rFonts w:hint="eastAsia"/>
          <w:sz w:val="24"/>
        </w:rPr>
        <w:t xml:space="preserve">　木村　敬</w:t>
      </w:r>
      <w:r w:rsidR="00D23D73" w:rsidRPr="0059544F">
        <w:rPr>
          <w:rFonts w:hint="eastAsia"/>
          <w:sz w:val="24"/>
        </w:rPr>
        <w:t xml:space="preserve">　様</w:t>
      </w:r>
    </w:p>
    <w:p w14:paraId="4CBB9513" w14:textId="77777777" w:rsidR="0066478B" w:rsidRPr="0059544F" w:rsidRDefault="0066478B" w:rsidP="001A2EE4">
      <w:pPr>
        <w:ind w:firstLineChars="100" w:firstLine="240"/>
        <w:rPr>
          <w:sz w:val="24"/>
        </w:rPr>
      </w:pPr>
    </w:p>
    <w:p w14:paraId="5352D35E" w14:textId="77777777" w:rsidR="00D23D73" w:rsidRPr="0059544F" w:rsidRDefault="00D23D73" w:rsidP="0066478B">
      <w:pPr>
        <w:ind w:right="840" w:firstLineChars="2000" w:firstLine="4800"/>
        <w:rPr>
          <w:sz w:val="24"/>
        </w:rPr>
      </w:pPr>
      <w:r w:rsidRPr="0059544F">
        <w:rPr>
          <w:rFonts w:hint="eastAsia"/>
          <w:sz w:val="24"/>
        </w:rPr>
        <w:t>住　所</w:t>
      </w:r>
    </w:p>
    <w:p w14:paraId="2B839258" w14:textId="77777777" w:rsidR="00D23D73" w:rsidRPr="0059544F" w:rsidRDefault="0059544F" w:rsidP="0066478B">
      <w:pPr>
        <w:ind w:right="420" w:firstLineChars="2000" w:firstLine="4800"/>
        <w:rPr>
          <w:sz w:val="24"/>
        </w:rPr>
      </w:pPr>
      <w:r w:rsidRPr="0059544F">
        <w:rPr>
          <w:rFonts w:hint="eastAsia"/>
          <w:sz w:val="24"/>
        </w:rPr>
        <w:t>商号又は名称</w:t>
      </w:r>
    </w:p>
    <w:p w14:paraId="71920199" w14:textId="77777777" w:rsidR="00D23D73" w:rsidRPr="0059544F" w:rsidRDefault="00D23D73" w:rsidP="0066478B">
      <w:pPr>
        <w:ind w:right="288" w:firstLineChars="2000" w:firstLine="4800"/>
        <w:rPr>
          <w:sz w:val="22"/>
        </w:rPr>
      </w:pPr>
      <w:r w:rsidRPr="0059544F">
        <w:rPr>
          <w:rFonts w:hint="eastAsia"/>
          <w:sz w:val="24"/>
        </w:rPr>
        <w:t>代表者氏名</w:t>
      </w:r>
    </w:p>
    <w:p w14:paraId="09543D4D" w14:textId="77777777" w:rsidR="00D23D73" w:rsidRPr="0059544F" w:rsidRDefault="00D23D73" w:rsidP="00F71B01">
      <w:pPr>
        <w:rPr>
          <w:sz w:val="22"/>
        </w:rPr>
      </w:pPr>
    </w:p>
    <w:p w14:paraId="7FC06A0B" w14:textId="77777777" w:rsidR="0059544F" w:rsidRPr="0059544F" w:rsidRDefault="0059544F" w:rsidP="00F71B01">
      <w:pPr>
        <w:rPr>
          <w:sz w:val="22"/>
        </w:rPr>
      </w:pPr>
    </w:p>
    <w:p w14:paraId="13B1153F" w14:textId="6023E535" w:rsidR="0059544F" w:rsidRPr="0059544F" w:rsidRDefault="00B96C62" w:rsidP="0059544F">
      <w:pPr>
        <w:ind w:firstLineChars="100" w:firstLine="240"/>
        <w:rPr>
          <w:sz w:val="24"/>
        </w:rPr>
      </w:pPr>
      <w:r>
        <w:rPr>
          <w:rFonts w:ascii="ＭＳ 明朝" w:hAnsi="ＭＳ 明朝" w:hint="eastAsia"/>
          <w:sz w:val="24"/>
          <w:szCs w:val="21"/>
        </w:rPr>
        <w:t>令和８年度（２０２６年度）</w:t>
      </w:r>
      <w:r w:rsidR="00D00A59" w:rsidRPr="00D00A59">
        <w:rPr>
          <w:rFonts w:ascii="ＭＳ 明朝" w:hAnsi="ＭＳ 明朝" w:hint="eastAsia"/>
          <w:sz w:val="24"/>
          <w:szCs w:val="21"/>
        </w:rPr>
        <w:t>レストラン・シェフ等の誘致促進業務</w:t>
      </w:r>
      <w:r w:rsidR="004414A9" w:rsidRPr="0059544F">
        <w:rPr>
          <w:rFonts w:ascii="ＭＳ 明朝" w:hAnsi="ＭＳ 明朝" w:hint="eastAsia"/>
          <w:sz w:val="24"/>
          <w:szCs w:val="21"/>
        </w:rPr>
        <w:t>委託</w:t>
      </w:r>
      <w:r w:rsidR="008F6770" w:rsidRPr="0059544F">
        <w:rPr>
          <w:rFonts w:hint="eastAsia"/>
          <w:sz w:val="24"/>
        </w:rPr>
        <w:t>に</w:t>
      </w:r>
      <w:r w:rsidR="0059544F" w:rsidRPr="0059544F">
        <w:rPr>
          <w:rFonts w:hint="eastAsia"/>
          <w:sz w:val="24"/>
        </w:rPr>
        <w:t>ついて、企画提案への参加申込書を提出しましたが、都合により辞退します。</w:t>
      </w:r>
    </w:p>
    <w:sectPr w:rsidR="0059544F" w:rsidRPr="0059544F" w:rsidSect="007E4A0D">
      <w:pgSz w:w="11906" w:h="16838"/>
      <w:pgMar w:top="1985" w:right="1418" w:bottom="1145" w:left="1440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748D5" w14:textId="77777777" w:rsidR="0069073E" w:rsidRDefault="0069073E" w:rsidP="00016058">
      <w:r>
        <w:separator/>
      </w:r>
    </w:p>
  </w:endnote>
  <w:endnote w:type="continuationSeparator" w:id="0">
    <w:p w14:paraId="1A584B16" w14:textId="77777777" w:rsidR="0069073E" w:rsidRDefault="0069073E" w:rsidP="00016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Adobe Caslon Pro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altName w:val="Nyala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7A417" w14:textId="77777777" w:rsidR="0069073E" w:rsidRDefault="0069073E" w:rsidP="00016058">
      <w:r>
        <w:separator/>
      </w:r>
    </w:p>
  </w:footnote>
  <w:footnote w:type="continuationSeparator" w:id="0">
    <w:p w14:paraId="07A88540" w14:textId="77777777" w:rsidR="0069073E" w:rsidRDefault="0069073E" w:rsidP="000160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224D6A"/>
    <w:multiLevelType w:val="hybridMultilevel"/>
    <w:tmpl w:val="94FC2D60"/>
    <w:lvl w:ilvl="0" w:tplc="9216F3E8">
      <w:start w:val="5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2E1D4E05"/>
    <w:multiLevelType w:val="hybridMultilevel"/>
    <w:tmpl w:val="03A2A5A8"/>
    <w:lvl w:ilvl="0" w:tplc="5510BDA6">
      <w:start w:val="5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6223F49"/>
    <w:multiLevelType w:val="hybridMultilevel"/>
    <w:tmpl w:val="D17295FC"/>
    <w:lvl w:ilvl="0" w:tplc="E9DC3F6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0982F6A"/>
    <w:multiLevelType w:val="hybridMultilevel"/>
    <w:tmpl w:val="74F088C0"/>
    <w:lvl w:ilvl="0" w:tplc="A154C3C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EEC5B36"/>
    <w:multiLevelType w:val="hybridMultilevel"/>
    <w:tmpl w:val="858E3D72"/>
    <w:lvl w:ilvl="0" w:tplc="CD20C9BA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23866933">
    <w:abstractNumId w:val="3"/>
  </w:num>
  <w:num w:numId="2" w16cid:durableId="492112946">
    <w:abstractNumId w:val="4"/>
  </w:num>
  <w:num w:numId="3" w16cid:durableId="439107248">
    <w:abstractNumId w:val="1"/>
  </w:num>
  <w:num w:numId="4" w16cid:durableId="224881209">
    <w:abstractNumId w:val="0"/>
  </w:num>
  <w:num w:numId="5" w16cid:durableId="17432586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382"/>
    <w:rsid w:val="00003174"/>
    <w:rsid w:val="00016058"/>
    <w:rsid w:val="00070C16"/>
    <w:rsid w:val="000745C6"/>
    <w:rsid w:val="00095579"/>
    <w:rsid w:val="000A1DB4"/>
    <w:rsid w:val="000B3714"/>
    <w:rsid w:val="000B792B"/>
    <w:rsid w:val="000E00AE"/>
    <w:rsid w:val="000E617A"/>
    <w:rsid w:val="000F7E42"/>
    <w:rsid w:val="001062B0"/>
    <w:rsid w:val="00120BCC"/>
    <w:rsid w:val="0012441B"/>
    <w:rsid w:val="00133804"/>
    <w:rsid w:val="0014750A"/>
    <w:rsid w:val="001475DC"/>
    <w:rsid w:val="00164A4E"/>
    <w:rsid w:val="00167B6D"/>
    <w:rsid w:val="001712DC"/>
    <w:rsid w:val="00184B0A"/>
    <w:rsid w:val="00195EF7"/>
    <w:rsid w:val="001A2EE4"/>
    <w:rsid w:val="001C151E"/>
    <w:rsid w:val="001C7988"/>
    <w:rsid w:val="001D7382"/>
    <w:rsid w:val="001E3EA2"/>
    <w:rsid w:val="001F3421"/>
    <w:rsid w:val="001F4D9B"/>
    <w:rsid w:val="00224830"/>
    <w:rsid w:val="00232988"/>
    <w:rsid w:val="0023450E"/>
    <w:rsid w:val="00255E5D"/>
    <w:rsid w:val="002750B2"/>
    <w:rsid w:val="00287828"/>
    <w:rsid w:val="00291D7C"/>
    <w:rsid w:val="00295B42"/>
    <w:rsid w:val="002B0BC1"/>
    <w:rsid w:val="002D58D7"/>
    <w:rsid w:val="002E753A"/>
    <w:rsid w:val="002F1F3A"/>
    <w:rsid w:val="003005D7"/>
    <w:rsid w:val="003058B8"/>
    <w:rsid w:val="0032200B"/>
    <w:rsid w:val="0032659B"/>
    <w:rsid w:val="0033480D"/>
    <w:rsid w:val="0034186A"/>
    <w:rsid w:val="0034773F"/>
    <w:rsid w:val="00351704"/>
    <w:rsid w:val="00352D59"/>
    <w:rsid w:val="00371328"/>
    <w:rsid w:val="003724D9"/>
    <w:rsid w:val="00374A56"/>
    <w:rsid w:val="00376928"/>
    <w:rsid w:val="00377C86"/>
    <w:rsid w:val="0038495F"/>
    <w:rsid w:val="00396351"/>
    <w:rsid w:val="0039771C"/>
    <w:rsid w:val="003C2D1E"/>
    <w:rsid w:val="003D2BAA"/>
    <w:rsid w:val="003D36A8"/>
    <w:rsid w:val="003E7EBE"/>
    <w:rsid w:val="00400900"/>
    <w:rsid w:val="00411BDA"/>
    <w:rsid w:val="00435A8B"/>
    <w:rsid w:val="004414A9"/>
    <w:rsid w:val="0045158C"/>
    <w:rsid w:val="00474F3A"/>
    <w:rsid w:val="00494311"/>
    <w:rsid w:val="00497BA3"/>
    <w:rsid w:val="004A1308"/>
    <w:rsid w:val="004A2FBD"/>
    <w:rsid w:val="004C5173"/>
    <w:rsid w:val="0051044C"/>
    <w:rsid w:val="00511880"/>
    <w:rsid w:val="00512308"/>
    <w:rsid w:val="005162D2"/>
    <w:rsid w:val="005273B5"/>
    <w:rsid w:val="0054770F"/>
    <w:rsid w:val="005524EB"/>
    <w:rsid w:val="00560FD5"/>
    <w:rsid w:val="005672F6"/>
    <w:rsid w:val="00581E2B"/>
    <w:rsid w:val="00582EBD"/>
    <w:rsid w:val="0059252F"/>
    <w:rsid w:val="0059544F"/>
    <w:rsid w:val="005A1CEC"/>
    <w:rsid w:val="005D5354"/>
    <w:rsid w:val="005F5FB4"/>
    <w:rsid w:val="0066478B"/>
    <w:rsid w:val="0067037E"/>
    <w:rsid w:val="006745CF"/>
    <w:rsid w:val="0067639B"/>
    <w:rsid w:val="00676A98"/>
    <w:rsid w:val="00683B49"/>
    <w:rsid w:val="00685C07"/>
    <w:rsid w:val="006863C7"/>
    <w:rsid w:val="0069073E"/>
    <w:rsid w:val="00697DF6"/>
    <w:rsid w:val="006C4E6B"/>
    <w:rsid w:val="006C6C7E"/>
    <w:rsid w:val="006E11B5"/>
    <w:rsid w:val="006E7EC6"/>
    <w:rsid w:val="006F2725"/>
    <w:rsid w:val="00702693"/>
    <w:rsid w:val="00702CC8"/>
    <w:rsid w:val="007117C0"/>
    <w:rsid w:val="007514D1"/>
    <w:rsid w:val="0075180F"/>
    <w:rsid w:val="00755831"/>
    <w:rsid w:val="00757EE2"/>
    <w:rsid w:val="00775E75"/>
    <w:rsid w:val="007820A0"/>
    <w:rsid w:val="00790D95"/>
    <w:rsid w:val="00792333"/>
    <w:rsid w:val="0079350C"/>
    <w:rsid w:val="0079415D"/>
    <w:rsid w:val="007C0735"/>
    <w:rsid w:val="007C4AD5"/>
    <w:rsid w:val="007E4A0D"/>
    <w:rsid w:val="00815CE8"/>
    <w:rsid w:val="00841864"/>
    <w:rsid w:val="00855ED6"/>
    <w:rsid w:val="008944C0"/>
    <w:rsid w:val="008C358D"/>
    <w:rsid w:val="008D4A79"/>
    <w:rsid w:val="008E6B62"/>
    <w:rsid w:val="008F6770"/>
    <w:rsid w:val="009068D4"/>
    <w:rsid w:val="009467FF"/>
    <w:rsid w:val="00954ED9"/>
    <w:rsid w:val="009661F5"/>
    <w:rsid w:val="0099588C"/>
    <w:rsid w:val="009D1DDF"/>
    <w:rsid w:val="00A46FC4"/>
    <w:rsid w:val="00A505D3"/>
    <w:rsid w:val="00A51FCD"/>
    <w:rsid w:val="00A83D4A"/>
    <w:rsid w:val="00A87A2D"/>
    <w:rsid w:val="00A90ED7"/>
    <w:rsid w:val="00AB40C2"/>
    <w:rsid w:val="00AD056B"/>
    <w:rsid w:val="00AD47CF"/>
    <w:rsid w:val="00B02D51"/>
    <w:rsid w:val="00B12FB7"/>
    <w:rsid w:val="00B15472"/>
    <w:rsid w:val="00B214D2"/>
    <w:rsid w:val="00B31F16"/>
    <w:rsid w:val="00B373DF"/>
    <w:rsid w:val="00B57999"/>
    <w:rsid w:val="00B57E17"/>
    <w:rsid w:val="00B72408"/>
    <w:rsid w:val="00B9448A"/>
    <w:rsid w:val="00B96C62"/>
    <w:rsid w:val="00BA0B55"/>
    <w:rsid w:val="00BC5323"/>
    <w:rsid w:val="00BD064D"/>
    <w:rsid w:val="00BD153F"/>
    <w:rsid w:val="00BF0C1D"/>
    <w:rsid w:val="00BF4C7A"/>
    <w:rsid w:val="00C00BA4"/>
    <w:rsid w:val="00C127A6"/>
    <w:rsid w:val="00C24BAB"/>
    <w:rsid w:val="00C346D5"/>
    <w:rsid w:val="00C35831"/>
    <w:rsid w:val="00C573E7"/>
    <w:rsid w:val="00C85054"/>
    <w:rsid w:val="00C85163"/>
    <w:rsid w:val="00CA4FAA"/>
    <w:rsid w:val="00CC0F71"/>
    <w:rsid w:val="00CD07CC"/>
    <w:rsid w:val="00CD40B3"/>
    <w:rsid w:val="00D00A59"/>
    <w:rsid w:val="00D106D8"/>
    <w:rsid w:val="00D20EDD"/>
    <w:rsid w:val="00D21ECA"/>
    <w:rsid w:val="00D23D73"/>
    <w:rsid w:val="00D31176"/>
    <w:rsid w:val="00D33598"/>
    <w:rsid w:val="00D43E6C"/>
    <w:rsid w:val="00D64EA7"/>
    <w:rsid w:val="00D70E5C"/>
    <w:rsid w:val="00D7525B"/>
    <w:rsid w:val="00D966FF"/>
    <w:rsid w:val="00D97BB2"/>
    <w:rsid w:val="00DA5B33"/>
    <w:rsid w:val="00DB15FC"/>
    <w:rsid w:val="00DC71C2"/>
    <w:rsid w:val="00DD59FA"/>
    <w:rsid w:val="00E11976"/>
    <w:rsid w:val="00E33E0C"/>
    <w:rsid w:val="00E53285"/>
    <w:rsid w:val="00E54F23"/>
    <w:rsid w:val="00E617A4"/>
    <w:rsid w:val="00E66D15"/>
    <w:rsid w:val="00E7303A"/>
    <w:rsid w:val="00E76EC3"/>
    <w:rsid w:val="00E81DBF"/>
    <w:rsid w:val="00E93BCB"/>
    <w:rsid w:val="00EB0578"/>
    <w:rsid w:val="00EB5DA2"/>
    <w:rsid w:val="00EE7203"/>
    <w:rsid w:val="00F13B54"/>
    <w:rsid w:val="00F35048"/>
    <w:rsid w:val="00F41637"/>
    <w:rsid w:val="00F46DDB"/>
    <w:rsid w:val="00F511A7"/>
    <w:rsid w:val="00F565BB"/>
    <w:rsid w:val="00F6104E"/>
    <w:rsid w:val="00F71B01"/>
    <w:rsid w:val="00F95F2C"/>
    <w:rsid w:val="00FB3045"/>
    <w:rsid w:val="00FC292A"/>
    <w:rsid w:val="00FF0F63"/>
    <w:rsid w:val="00FF1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7FF342"/>
  <w15:chartTrackingRefBased/>
  <w15:docId w15:val="{6430AACB-3BF4-4601-8E5A-65DE03A47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93BC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D23D73"/>
    <w:pPr>
      <w:jc w:val="center"/>
    </w:pPr>
    <w:rPr>
      <w:sz w:val="22"/>
      <w:szCs w:val="22"/>
    </w:rPr>
  </w:style>
  <w:style w:type="paragraph" w:styleId="a4">
    <w:name w:val="Closing"/>
    <w:basedOn w:val="a"/>
    <w:rsid w:val="00D23D73"/>
    <w:pPr>
      <w:jc w:val="right"/>
    </w:pPr>
    <w:rPr>
      <w:sz w:val="22"/>
      <w:szCs w:val="22"/>
    </w:rPr>
  </w:style>
  <w:style w:type="paragraph" w:styleId="a5">
    <w:name w:val="header"/>
    <w:basedOn w:val="a"/>
    <w:link w:val="a6"/>
    <w:rsid w:val="000160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16058"/>
    <w:rPr>
      <w:kern w:val="2"/>
      <w:sz w:val="21"/>
      <w:szCs w:val="24"/>
    </w:rPr>
  </w:style>
  <w:style w:type="paragraph" w:styleId="a7">
    <w:name w:val="footer"/>
    <w:basedOn w:val="a"/>
    <w:link w:val="a8"/>
    <w:rsid w:val="0001605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16058"/>
    <w:rPr>
      <w:kern w:val="2"/>
      <w:sz w:val="21"/>
      <w:szCs w:val="24"/>
    </w:rPr>
  </w:style>
  <w:style w:type="table" w:styleId="a9">
    <w:name w:val="Table Grid"/>
    <w:basedOn w:val="a1"/>
    <w:uiPriority w:val="39"/>
    <w:rsid w:val="00D70E5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7C0735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7C073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平成２０年度「同和問題講演会」開催業務委託企画競争実施要領</vt:lpstr>
      <vt:lpstr>平成２０年度「同和問題講演会」開催業務委託企画競争実施要領</vt:lpstr>
    </vt:vector>
  </TitlesOfParts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1850273</cp:lastModifiedBy>
  <cp:revision>6</cp:revision>
  <cp:lastPrinted>2023-06-01T06:03:00Z</cp:lastPrinted>
  <dcterms:created xsi:type="dcterms:W3CDTF">2024-12-19T06:24:00Z</dcterms:created>
  <dcterms:modified xsi:type="dcterms:W3CDTF">2026-03-25T07:06:00Z</dcterms:modified>
</cp:coreProperties>
</file>