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8F" w:rsidRPr="00F7478C" w:rsidRDefault="00B3508F" w:rsidP="00D705C2">
      <w:pPr>
        <w:overflowPunct w:val="0"/>
        <w:ind w:firstLineChars="3400" w:firstLine="7708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bookmarkStart w:id="0" w:name="_GoBack"/>
      <w:bookmarkEnd w:id="0"/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○○第　　　号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                                                              </w:t>
      </w:r>
      <w:r w:rsidR="00D705C2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　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年　　月　　日</w:t>
      </w:r>
    </w:p>
    <w:p w:rsidR="00F55823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</w:t>
      </w:r>
      <w:r w:rsidR="00F55823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〇市町村立〇学校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長　様</w:t>
      </w:r>
    </w:p>
    <w:p w:rsidR="00F55823" w:rsidRDefault="00F55823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〇立〇特別支援学校長　様</w:t>
      </w:r>
    </w:p>
    <w:p w:rsidR="00B3508F" w:rsidRPr="00F7478C" w:rsidRDefault="00F55823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（巡回相談員所属長）</w:t>
      </w:r>
      <w:r w:rsidR="00B3508F"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                                         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　　　　　　　　　　　　　　　　　　　　　　　</w:t>
      </w: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   </w:t>
      </w:r>
      <w:r w:rsidR="00F55823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○立〇学校長（園長）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                                                           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○　○　○　○</w:t>
      </w:r>
    </w:p>
    <w:p w:rsidR="00B3508F" w:rsidRPr="00F7478C" w:rsidRDefault="00B3508F" w:rsidP="00B3508F">
      <w:pPr>
        <w:overflowPunct w:val="0"/>
        <w:spacing w:line="288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</w:p>
    <w:p w:rsidR="00B3508F" w:rsidRPr="004D3F5A" w:rsidRDefault="00B3508F" w:rsidP="00B350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40"/>
          <w:kern w:val="0"/>
          <w:szCs w:val="21"/>
        </w:rPr>
      </w:pPr>
      <w:r w:rsidRPr="004D3F5A">
        <w:rPr>
          <w:rFonts w:ascii="ＭＳ ゴシック" w:eastAsia="ＭＳ ゴシック" w:hAnsi="ＭＳ ゴシック" w:cs="ＭＳ 明朝" w:hint="eastAsia"/>
          <w:color w:val="000000"/>
          <w:spacing w:val="40"/>
          <w:kern w:val="0"/>
          <w:sz w:val="24"/>
          <w:szCs w:val="24"/>
        </w:rPr>
        <w:t>巡回相談の派遣について（依頼）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  <w:t xml:space="preserve">  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このことについて、下記のとおり計画しておりますので、貴所属の　○○○○（職名）の派遣について、よろしくお願いします。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 xml:space="preserve">　なお、御承諾のうえは、</w:t>
      </w:r>
      <w:r w:rsidRPr="00F7478C">
        <w:rPr>
          <w:rFonts w:ascii="ＭＳ ゴシック" w:eastAsia="ＭＳ ゴシック" w:hAnsi="ＭＳ ゴシック" w:cs="ＭＳ 明朝"/>
          <w:color w:val="000000"/>
          <w:kern w:val="0"/>
          <w:sz w:val="22"/>
          <w:szCs w:val="21"/>
        </w:rPr>
        <w:t>(</w:t>
      </w: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以下、必要に応じて、旅費や謝金の支払い方法について記載のこと</w:t>
      </w:r>
      <w:r w:rsidRPr="00F7478C">
        <w:rPr>
          <w:rFonts w:ascii="ＭＳ ゴシック" w:eastAsia="ＭＳ ゴシック" w:hAnsi="ＭＳ ゴシック" w:cs="ＭＳ 明朝"/>
          <w:color w:val="000000"/>
          <w:kern w:val="0"/>
          <w:sz w:val="22"/>
          <w:szCs w:val="21"/>
        </w:rPr>
        <w:t>)</w:t>
      </w:r>
    </w:p>
    <w:p w:rsidR="00B3508F" w:rsidRPr="00F7478C" w:rsidRDefault="00B3508F" w:rsidP="00B3508F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記</w:t>
      </w: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１　相談依頼校等</w:t>
      </w:r>
    </w:p>
    <w:tbl>
      <w:tblPr>
        <w:tblW w:w="96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2551"/>
        <w:gridCol w:w="536"/>
        <w:gridCol w:w="868"/>
        <w:gridCol w:w="3191"/>
      </w:tblGrid>
      <w:tr w:rsidR="0007782A" w:rsidRPr="00F7478C" w:rsidTr="0007782A">
        <w:trPr>
          <w:trHeight w:val="6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F747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学校等名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07782A" w:rsidRPr="00F7478C" w:rsidTr="004D3F5A">
        <w:trPr>
          <w:trHeight w:val="6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0778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0778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</w:tbl>
    <w:p w:rsidR="00F7478C" w:rsidRDefault="00F7478C" w:rsidP="00B3508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2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２　期日、時間、場所</w:t>
      </w:r>
    </w:p>
    <w:tbl>
      <w:tblPr>
        <w:tblW w:w="970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0"/>
        <w:gridCol w:w="3865"/>
        <w:gridCol w:w="886"/>
        <w:gridCol w:w="3930"/>
      </w:tblGrid>
      <w:tr w:rsidR="0007782A" w:rsidRPr="00F7478C" w:rsidTr="004D3F5A">
        <w:trPr>
          <w:trHeight w:val="5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0778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期日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4D3F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7478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82A" w:rsidRPr="00F7478C" w:rsidRDefault="0007782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  <w:tr w:rsidR="004D3F5A" w:rsidRPr="00F7478C" w:rsidTr="004D3F5A">
        <w:trPr>
          <w:trHeight w:val="5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A" w:rsidRPr="00F7478C" w:rsidRDefault="004D3F5A" w:rsidP="000778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場所</w:t>
            </w:r>
          </w:p>
        </w:tc>
        <w:tc>
          <w:tcPr>
            <w:tcW w:w="8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F5A" w:rsidRPr="00F7478C" w:rsidRDefault="004D3F5A" w:rsidP="003E1F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</w:tr>
    </w:tbl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1"/>
        </w:rPr>
      </w:pPr>
      <w:r w:rsidRPr="00F7478C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1"/>
        </w:rPr>
        <w:t>３　依頼内容</w:t>
      </w:r>
    </w:p>
    <w:p w:rsidR="00B3508F" w:rsidRDefault="004D3F5A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 xml:space="preserve">　別紙</w:t>
      </w:r>
      <w:r w:rsidR="00F7478C"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>様式１に記載のとおり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:szCs w:val="21"/>
        </w:rPr>
        <w:t>（※必ず別紙様式１を添付すること。）</w:t>
      </w:r>
      <w:r>
        <w:rPr>
          <w:rFonts w:ascii="ＭＳ ゴシック" w:eastAsia="ＭＳ ゴシック" w:hAnsi="ＭＳ ゴシック" w:cs="Times New Roman"/>
          <w:color w:val="000000"/>
          <w:kern w:val="0"/>
          <w:szCs w:val="21"/>
        </w:rPr>
        <w:br/>
      </w:r>
    </w:p>
    <w:p w:rsidR="00F7478C" w:rsidRPr="00F7478C" w:rsidRDefault="00F7478C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B3508F" w:rsidRPr="00F7478C" w:rsidRDefault="00B3508F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3E1F6E" w:rsidRDefault="003E1F6E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F7478C" w:rsidRDefault="00F7478C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F7478C" w:rsidRDefault="00F7478C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F7478C" w:rsidRDefault="00F7478C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p w:rsidR="004D3F5A" w:rsidRDefault="004D3F5A" w:rsidP="00B3508F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1"/>
        </w:rPr>
      </w:pPr>
    </w:p>
    <w:sectPr w:rsidR="004D3F5A" w:rsidSect="00B3508F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B38" w:rsidRDefault="00161B38" w:rsidP="00B3508F">
      <w:r>
        <w:separator/>
      </w:r>
    </w:p>
  </w:endnote>
  <w:endnote w:type="continuationSeparator" w:id="0">
    <w:p w:rsidR="00161B38" w:rsidRDefault="00161B38" w:rsidP="00B3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B38" w:rsidRDefault="00161B38" w:rsidP="00B3508F">
      <w:r>
        <w:separator/>
      </w:r>
    </w:p>
  </w:footnote>
  <w:footnote w:type="continuationSeparator" w:id="0">
    <w:p w:rsidR="00161B38" w:rsidRDefault="00161B38" w:rsidP="00B3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8F" w:rsidRDefault="007676BB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別紙様式１～３は、</w:t>
    </w:r>
    <w:r w:rsidR="00B3508F" w:rsidRPr="00B3508F">
      <w:rPr>
        <w:rFonts w:ascii="ＭＳ ゴシック" w:eastAsia="ＭＳ ゴシック" w:hAnsi="ＭＳ ゴシック" w:hint="eastAsia"/>
        <w:bdr w:val="single" w:sz="4" w:space="0" w:color="auto"/>
      </w:rPr>
      <w:t>地区コーディネーター会議で使用</w:t>
    </w:r>
  </w:p>
  <w:p w:rsidR="00F7478C" w:rsidRPr="00993DD0" w:rsidRDefault="00F55823">
    <w:pPr>
      <w:pStyle w:val="a3"/>
      <w:rPr>
        <w:rFonts w:ascii="ＭＳ ゴシック" w:eastAsia="ＭＳ ゴシック" w:hAnsi="ＭＳ ゴシック"/>
        <w:bdr w:val="single" w:sz="4" w:space="0" w:color="auto"/>
      </w:rPr>
    </w:pPr>
    <w:r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>（</w:t>
    </w:r>
    <w:r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>別紙様式２：市町村教委会</w:t>
    </w:r>
    <w:r w:rsidR="00D705C2"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>・相談依頼校</w:t>
    </w:r>
    <w:r w:rsidR="00005F69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 xml:space="preserve">　</w:t>
    </w:r>
    <w:r w:rsidR="00D705C2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>→巡回相談員所属長・特別支援学校宛</w:t>
    </w:r>
    <w:r w:rsidR="00D705C2" w:rsidRPr="00F7478C">
      <w:rPr>
        <w:rFonts w:ascii="ＭＳ ゴシック" w:eastAsia="ＭＳ ゴシック" w:hAnsi="ＭＳ ゴシック" w:cs="ＭＳ 明朝" w:hint="eastAsia"/>
        <w:color w:val="000000"/>
        <w:kern w:val="0"/>
        <w:sz w:val="18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7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F"/>
    <w:rsid w:val="00005F69"/>
    <w:rsid w:val="0007782A"/>
    <w:rsid w:val="00161B38"/>
    <w:rsid w:val="0026455D"/>
    <w:rsid w:val="003E1F6E"/>
    <w:rsid w:val="004D3F5A"/>
    <w:rsid w:val="005150AC"/>
    <w:rsid w:val="00720388"/>
    <w:rsid w:val="007676BB"/>
    <w:rsid w:val="00945E53"/>
    <w:rsid w:val="00993DD0"/>
    <w:rsid w:val="00A424C9"/>
    <w:rsid w:val="00B3508F"/>
    <w:rsid w:val="00B55620"/>
    <w:rsid w:val="00D705C2"/>
    <w:rsid w:val="00DC651D"/>
    <w:rsid w:val="00F55823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F82AD"/>
  <w15:chartTrackingRefBased/>
  <w15:docId w15:val="{88F7CD0F-1FDA-4D26-98EE-5229BB73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8F"/>
  </w:style>
  <w:style w:type="paragraph" w:styleId="a5">
    <w:name w:val="footer"/>
    <w:basedOn w:val="a"/>
    <w:link w:val="a6"/>
    <w:uiPriority w:val="99"/>
    <w:unhideWhenUsed/>
    <w:rsid w:val="00B35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8F"/>
  </w:style>
  <w:style w:type="paragraph" w:styleId="a7">
    <w:name w:val="Balloon Text"/>
    <w:basedOn w:val="a"/>
    <w:link w:val="a8"/>
    <w:uiPriority w:val="99"/>
    <w:semiHidden/>
    <w:unhideWhenUsed/>
    <w:rsid w:val="00B3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0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7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1738021</cp:lastModifiedBy>
  <cp:revision>6</cp:revision>
  <cp:lastPrinted>2020-05-12T06:27:00Z</cp:lastPrinted>
  <dcterms:created xsi:type="dcterms:W3CDTF">2022-04-06T06:50:00Z</dcterms:created>
  <dcterms:modified xsi:type="dcterms:W3CDTF">2023-04-16T04:54:00Z</dcterms:modified>
</cp:coreProperties>
</file>