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0ED8" w14:textId="4C2A7291" w:rsidR="004D2058" w:rsidRDefault="008F664A" w:rsidP="00E3563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1A2DCC">
        <w:rPr>
          <w:rFonts w:ascii="ＭＳ ゴシック" w:eastAsia="ＭＳ ゴシック" w:hAnsi="ＭＳ ゴシック" w:hint="eastAsia"/>
          <w:color w:val="000000"/>
        </w:rPr>
        <w:t>８</w:t>
      </w:r>
      <w:r w:rsidR="00141CE5" w:rsidRPr="00141CE5">
        <w:rPr>
          <w:rFonts w:ascii="ＭＳ ゴシック" w:eastAsia="ＭＳ ゴシック" w:hAnsi="ＭＳ ゴシック" w:hint="eastAsia"/>
          <w:color w:val="000000"/>
        </w:rPr>
        <w:t>年度</w:t>
      </w:r>
      <w:r>
        <w:rPr>
          <w:rFonts w:ascii="ＭＳ ゴシック" w:eastAsia="ＭＳ ゴシック" w:hAnsi="ＭＳ ゴシック" w:hint="eastAsia"/>
          <w:color w:val="000000"/>
        </w:rPr>
        <w:t>（２０２</w:t>
      </w:r>
      <w:r w:rsidR="001A2DCC">
        <w:rPr>
          <w:rFonts w:ascii="ＭＳ ゴシック" w:eastAsia="ＭＳ ゴシック" w:hAnsi="ＭＳ ゴシック" w:hint="eastAsia"/>
          <w:color w:val="000000"/>
        </w:rPr>
        <w:t>６</w:t>
      </w:r>
      <w:r w:rsidR="00C84734">
        <w:rPr>
          <w:rFonts w:ascii="ＭＳ ゴシック" w:eastAsia="ＭＳ ゴシック" w:hAnsi="ＭＳ ゴシック" w:hint="eastAsia"/>
          <w:color w:val="000000"/>
        </w:rPr>
        <w:t>年度）</w:t>
      </w:r>
      <w:r w:rsidR="00E3563C" w:rsidRPr="00F75731">
        <w:rPr>
          <w:rFonts w:ascii="ＭＳ ゴシック" w:eastAsia="ＭＳ ゴシック" w:hAnsi="ＭＳ ゴシック" w:hint="eastAsia"/>
        </w:rPr>
        <w:t>熊本県</w:t>
      </w:r>
      <w:r w:rsidR="004D2058">
        <w:rPr>
          <w:rFonts w:ascii="ＭＳ ゴシック" w:eastAsia="ＭＳ ゴシック" w:hAnsi="ＭＳ ゴシック" w:hint="eastAsia"/>
        </w:rPr>
        <w:t>会計年度任用職員（</w:t>
      </w:r>
      <w:r w:rsidR="00CC683C">
        <w:rPr>
          <w:rFonts w:ascii="ＭＳ ゴシック" w:eastAsia="ＭＳ ゴシック" w:hAnsi="ＭＳ ゴシック" w:hint="eastAsia"/>
        </w:rPr>
        <w:t>リスキリング対策支援業務事務</w:t>
      </w:r>
      <w:r w:rsidR="004D2058">
        <w:rPr>
          <w:rFonts w:ascii="ＭＳ ゴシック" w:eastAsia="ＭＳ ゴシック" w:hAnsi="ＭＳ ゴシック" w:hint="eastAsia"/>
        </w:rPr>
        <w:t>）</w:t>
      </w:r>
    </w:p>
    <w:p w14:paraId="6A504DDB" w14:textId="086F23C2" w:rsidR="0008007D" w:rsidRPr="0010388B" w:rsidRDefault="00E3563C" w:rsidP="0008007D">
      <w:pPr>
        <w:jc w:val="center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F75731">
        <w:rPr>
          <w:rFonts w:ascii="ＭＳ ゴシック" w:eastAsia="ＭＳ ゴシック" w:hAnsi="ＭＳ ゴシック" w:hint="eastAsia"/>
        </w:rPr>
        <w:t>採用試験申込書</w:t>
      </w:r>
      <w:r w:rsidR="001A2DCC">
        <w:rPr>
          <w:rFonts w:ascii="ＭＳ ゴシック" w:eastAsia="ＭＳ ゴシック" w:hAnsi="ＭＳ ゴシック" w:hint="eastAsia"/>
        </w:rPr>
        <w:t>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767"/>
      </w:tblGrid>
      <w:tr w:rsidR="000779D5" w:rsidRPr="00622C51" w14:paraId="66B23123" w14:textId="77777777" w:rsidTr="005C626F">
        <w:trPr>
          <w:trHeight w:val="7383"/>
        </w:trPr>
        <w:tc>
          <w:tcPr>
            <w:tcW w:w="48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25C7BF26" w14:textId="1F8690D6" w:rsidR="000779D5" w:rsidRPr="00622C51" w:rsidRDefault="008F664A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hAnsi="ＭＳ ゴシック" w:hint="eastAsia"/>
                <w:color w:val="000000"/>
              </w:rPr>
              <w:t>令和</w:t>
            </w:r>
            <w:r w:rsidR="001A2DCC">
              <w:rPr>
                <w:rFonts w:hAnsi="ＭＳ ゴシック" w:hint="eastAsia"/>
                <w:color w:val="000000"/>
              </w:rPr>
              <w:t>８</w:t>
            </w:r>
            <w:r w:rsidR="00141CE5" w:rsidRPr="004F636A">
              <w:rPr>
                <w:rFonts w:hAnsi="ＭＳ ゴシック" w:hint="eastAsia"/>
                <w:color w:val="000000"/>
              </w:rPr>
              <w:t>年度</w:t>
            </w:r>
            <w:r>
              <w:rPr>
                <w:rFonts w:hAnsi="ＭＳ ゴシック" w:hint="eastAsia"/>
                <w:color w:val="000000"/>
              </w:rPr>
              <w:t>（２０２</w:t>
            </w:r>
            <w:r w:rsidR="001A2DCC">
              <w:rPr>
                <w:rFonts w:hAnsi="ＭＳ ゴシック" w:hint="eastAsia"/>
                <w:color w:val="000000"/>
              </w:rPr>
              <w:t>６</w:t>
            </w:r>
            <w:r w:rsidR="00C84734">
              <w:rPr>
                <w:rFonts w:hAnsi="ＭＳ ゴシック" w:hint="eastAsia"/>
                <w:color w:val="000000"/>
              </w:rPr>
              <w:t>年度</w:t>
            </w:r>
            <w:r w:rsidR="00CC683C">
              <w:rPr>
                <w:rFonts w:hAnsi="ＭＳ ゴシック" w:hint="eastAsia"/>
                <w:color w:val="000000"/>
              </w:rPr>
              <w:t>）</w:t>
            </w:r>
          </w:p>
          <w:p w14:paraId="7AFCE08E" w14:textId="77777777" w:rsidR="000779D5" w:rsidRPr="00622C51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0779D5" w:rsidRPr="00622C51">
              <w:rPr>
                <w:rFonts w:ascii="ＭＳ 明朝" w:hAnsi="ＭＳ 明朝" w:hint="eastAsia"/>
              </w:rPr>
              <w:t>職員採用試験</w:t>
            </w:r>
          </w:p>
          <w:p w14:paraId="523F99ED" w14:textId="77777777" w:rsidR="000779D5" w:rsidRPr="00622C51" w:rsidRDefault="000779D5" w:rsidP="005C626F">
            <w:pPr>
              <w:jc w:val="center"/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</w:rPr>
              <w:t>写　　真　　票</w:t>
            </w:r>
          </w:p>
          <w:p w14:paraId="6D00FA21" w14:textId="77777777" w:rsidR="000779D5" w:rsidRPr="00622C51" w:rsidRDefault="000779D5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6"/>
            </w:tblGrid>
            <w:tr w:rsidR="000779D5" w:rsidRPr="00622C51" w14:paraId="6A6630F6" w14:textId="77777777" w:rsidTr="005C626F">
              <w:trPr>
                <w:trHeight w:val="619"/>
              </w:trPr>
              <w:tc>
                <w:tcPr>
                  <w:tcW w:w="3856" w:type="dxa"/>
                </w:tcPr>
                <w:p w14:paraId="5988A671" w14:textId="77777777" w:rsidR="000779D5" w:rsidRPr="00622C51" w:rsidRDefault="000779D5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0779D5" w:rsidRPr="00DD78F9" w14:paraId="2EB6CBD7" w14:textId="77777777" w:rsidTr="005C626F">
              <w:trPr>
                <w:trHeight w:val="620"/>
              </w:trPr>
              <w:tc>
                <w:tcPr>
                  <w:tcW w:w="3856" w:type="dxa"/>
                  <w:vAlign w:val="center"/>
                </w:tcPr>
                <w:p w14:paraId="6D714D7E" w14:textId="77777777" w:rsidR="000779D5" w:rsidRPr="00622C51" w:rsidRDefault="000779D5" w:rsidP="000779D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2C51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</w:tr>
          </w:tbl>
          <w:p w14:paraId="35B6D4B1" w14:textId="77777777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438BAF" wp14:editId="485294F6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181610</wp:posOffset>
                      </wp:positionV>
                      <wp:extent cx="1080135" cy="1440180"/>
                      <wp:effectExtent l="13335" t="12700" r="11430" b="13970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FC0FE5" w14:textId="77777777" w:rsidR="00230094" w:rsidRPr="00622C51" w:rsidRDefault="00230094" w:rsidP="00230094">
                                  <w:pPr>
                                    <w:spacing w:beforeLines="50" w:before="163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6DFAAAEA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47BD469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5D908E4B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0DAFBE66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38BAF" id="Rectangle 20" o:spid="_x0000_s1026" style="position:absolute;left:0;text-align:left;margin-left:60.45pt;margin-top:14.3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oUHgIAADgEAAAOAAAAZHJzL2Uyb0RvYy54bWysU9uO0zAQfUfiHyy/0ySlhTRqulq1FCEt&#10;C9LCB7iO01g4HjN2my5fz9jpdsvlCZEHayZjH585c7y8OfWGHRV6DbbmxSTnTFkJjbb7mn/9sn1V&#10;cuaDsI0wYFXNH5XnN6uXL5aDq9QUOjCNQkYg1leDq3kXgquyzMtO9cJPwClLxRawF4FS3GcNioHQ&#10;e5NN8/xNNgA2DkEq7+nvZizyVcJvWyXDp7b1KjBTc+IW0opp3cU1Wy1FtUfhOi3PNMQ/sOiFtnTp&#10;BWojgmAH1H9A9VoieGjDREKfQdtqqVIP1E2R/9bNQyecSr2QON5dZPL/D1beHx/cZ4zUvbsD+c0z&#10;C+tO2L26RYShU6Kh64ooVDY4X10OxMTTUbYbPkJDoxWHAEmDU4t9BKTu2ClJ/XiRWp0Ck/SzyMu8&#10;eD3nTFKtmM3yokzDyET1dNyhD+8V9CwGNUeaZYIXxzsfIh1RPW1J9MHoZquNSQnud2uD7Cho7tv0&#10;pQ6oy+ttxrKh5ov5dJ6Qf6n5a4g8fX+DiBQ2wnfjVQ1Fo6d6HcjYRvc1Ly+HRRX1fGebZLsgtBlj&#10;asXYs8BR02hfX4XT7kQbY7iD5pGkRhgNTA+Ogg7wB2cDmbfm/vtBoOLMfLA0rrez6YK0DSkpywU5&#10;H68Lu6uCsJKAah44G8N1GN/HwaHed3RPkcSxcEsDbnWS/pnTmTXZM03k/JSi/6/ztOv5wa9+AgAA&#10;//8DAFBLAwQUAAYACAAAACEAvhY16t0AAAAKAQAADwAAAGRycy9kb3ducmV2LnhtbEyPPW/CMBCG&#10;90r9D9ZV6lZsogaRNA5qUZFYCwyMJj6SqPE5ig1J/n2vU7vdq3v0fhSbyXXijkNoPWlYLhQIpMrb&#10;lmoNp+PuZQ0iREPWdJ5Qw4wBNuXjQ2Fy60f6wvsh1oJNKORGQxNjn0sZqgadCQvfI/Hv6gdnIsuh&#10;lnYwI5u7TiZKraQzLXFCY3rcNlh9H25Owz7O/Uc6n+0Z9+O8u2an7adXWj8/Te9vICJO8Q+G3/pc&#10;HUrudPE3skF0rBOVMaohWa9AMJBkSx534SNNX0GWhfw/ofwBAAD//wMAUEsBAi0AFAAGAAgAAAAh&#10;ALaDOJL+AAAA4QEAABMAAAAAAAAAAAAAAAAAAAAAAFtDb250ZW50X1R5cGVzXS54bWxQSwECLQAU&#10;AAYACAAAACEAOP0h/9YAAACUAQAACwAAAAAAAAAAAAAAAAAvAQAAX3JlbHMvLnJlbHNQSwECLQAU&#10;AAYACAAAACEAKH/qFB4CAAA4BAAADgAAAAAAAAAAAAAAAAAuAgAAZHJzL2Uyb0RvYy54bWxQSwEC&#10;LQAUAAYACAAAACEAvhY16t0AAAAKAQAADwAAAAAAAAAAAAAAAAB4BAAAZHJzL2Rvd25yZXYueG1s&#10;UEsFBgAAAAAEAAQA8wAAAIIFAAAAAA==&#10;">
                      <v:stroke dashstyle="dash"/>
                      <v:textbox inset="5.85pt,.7pt,5.85pt,.7pt">
                        <w:txbxContent>
                          <w:p w14:paraId="71FC0FE5" w14:textId="77777777" w:rsidR="00230094" w:rsidRPr="00622C51" w:rsidRDefault="00230094" w:rsidP="00230094">
                            <w:pPr>
                              <w:spacing w:beforeLines="50" w:before="163"/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6DFAAAEA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447BD469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14:paraId="5D908E4B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14:paraId="0DAFBE66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6"/>
            </w:tblGrid>
            <w:tr w:rsidR="000779D5" w:rsidRPr="00622C51" w14:paraId="22EFF36B" w14:textId="77777777" w:rsidTr="005C626F">
              <w:trPr>
                <w:trHeight w:val="2215"/>
              </w:trPr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0A5F1F" w14:textId="77777777" w:rsidR="000779D5" w:rsidRPr="00622C51" w:rsidRDefault="000779D5" w:rsidP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6A5A0A76" w14:textId="77777777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32979C9" wp14:editId="7EFC113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203200</wp:posOffset>
                      </wp:positionV>
                      <wp:extent cx="1527810" cy="838200"/>
                      <wp:effectExtent l="0" t="0" r="34290" b="1905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810" cy="838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14F85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16pt" to="133.8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G5tAEAAE0DAAAOAAAAZHJzL2Uyb0RvYy54bWysU8uO2zAMvBfoPwi6N45TpE2FOHvIdnvZ&#10;tgF2+wGMJNtCZVEQldj5+0paJ33divogiCI5HA7p7d00WHbWgQy6hteLJWfaSVTGdQ3/9vzwZsMZ&#10;RXAKLDrd8Ismfrd7/Wo7eqFX2KNVOrAE4kiMvuF9jF5UFcleD0AL9NolZ4thgJjM0FUqwJjQB1ut&#10;lst31YhB+YBSE6XX+xcn3xX8ttUyfm1b0pHZhidusZyhnMd8VrstiC6A742cacA/sBjAuFT0BnUP&#10;EdgpmL+gBiMDErZxIXGosG2N1KWH1E29/KObpx68Lr0kccjfZKL/Byu/nPfuEDJ1Obkn/4jyOzGH&#10;+x5cpwuB54tPg6uzVNXoSdxSskH+ENhx/IwqxcApYlFhasOQIVN/bCpiX25i6ykymR7r9er9pk4z&#10;kcm3ebtJ0ywlQFyzfaD4SePA8qXh1rgsBgg4P1LMbEBcQ/KzwwdjbRmodWxs+If1al0SCK1R2ZnD&#10;KHTHvQ3sDHklyjfX/S0s4MmpAtZrUB/newRjX+6puHWzIlmEvHEkjqguh3BVKs2ssJz3Ky/Fr3bJ&#10;/vkX7H4AAAD//wMAUEsDBBQABgAIAAAAIQCvnHNW3gAAAAkBAAAPAAAAZHJzL2Rvd25yZXYueG1s&#10;TI/BTsMwEETvSPyDtUhcqtbGRSkKcSoE5MaFAup1Gy9JRGynsdsGvp7lVE6r0Yxm3xTryfXiSGPs&#10;gjdws1AgyNfBdr4x8P5Wze9AxITeYh88GfimCOvy8qLA3IaTf6XjJjWCS3zM0UCb0pBLGeuWHMZF&#10;GMiz9xlGh4nl2Eg74onLXS+1Upl02Hn+0OJAjy3VX5uDMxCrD9pXP7N6prbLJpDeP708ozHXV9PD&#10;PYhEUzqH4Q+f0aFkpl04eBtFb0CveEoysNR82dfZKgOx42B2q0CWhfy/oPwFAAD//wMAUEsBAi0A&#10;FAAGAAgAAAAhALaDOJL+AAAA4QEAABMAAAAAAAAAAAAAAAAAAAAAAFtDb250ZW50X1R5cGVzXS54&#10;bWxQSwECLQAUAAYACAAAACEAOP0h/9YAAACUAQAACwAAAAAAAAAAAAAAAAAvAQAAX3JlbHMvLnJl&#10;bHNQSwECLQAUAAYACAAAACEArtQxubQBAABNAwAADgAAAAAAAAAAAAAAAAAuAgAAZHJzL2Uyb0Rv&#10;Yy54bWxQSwECLQAUAAYACAAAACEAr5xzVt4AAAAJAQAADwAAAAAAAAAAAAAAAAAOBAAAZHJzL2Rv&#10;d25yZXYueG1sUEsFBgAAAAAEAAQA8wAAABkFAAAAAA==&#10;"/>
                  </w:pict>
                </mc:Fallback>
              </mc:AlternateConten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0"/>
              <w:gridCol w:w="1190"/>
              <w:gridCol w:w="1190"/>
            </w:tblGrid>
            <w:tr w:rsidR="00DF5622" w:rsidRPr="00622C51" w14:paraId="1079C57E" w14:textId="77777777" w:rsidTr="005C626F">
              <w:tc>
                <w:tcPr>
                  <w:tcW w:w="1190" w:type="dxa"/>
                  <w:vAlign w:val="center"/>
                </w:tcPr>
                <w:p w14:paraId="1B5052B8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73822E5D" w14:textId="65E92D0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64399799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sz w:val="21"/>
                      <w:szCs w:val="21"/>
                    </w:rPr>
                    <w:t>人　物</w:t>
                  </w:r>
                </w:p>
              </w:tc>
            </w:tr>
            <w:tr w:rsidR="00DF5622" w:rsidRPr="00622C51" w14:paraId="4585158F" w14:textId="77777777" w:rsidTr="005C626F">
              <w:trPr>
                <w:trHeight w:val="965"/>
              </w:trPr>
              <w:tc>
                <w:tcPr>
                  <w:tcW w:w="1190" w:type="dxa"/>
                </w:tcPr>
                <w:p w14:paraId="2A9A1E62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</w:tcPr>
                <w:p w14:paraId="758C6480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</w:tcPr>
                <w:p w14:paraId="25F8669B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</w:tr>
          </w:tbl>
          <w:p w14:paraId="1D98F335" w14:textId="77777777" w:rsidR="00DF5622" w:rsidRPr="00622C51" w:rsidRDefault="00DF5622" w:rsidP="005C626F">
            <w:pPr>
              <w:ind w:firstLineChars="100" w:firstLine="181"/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※（記入不要）</w:t>
            </w:r>
          </w:p>
        </w:tc>
        <w:tc>
          <w:tcPr>
            <w:tcW w:w="482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FB6ED15" w14:textId="77777777" w:rsidR="000779D5" w:rsidRPr="00622C51" w:rsidRDefault="00DF5622" w:rsidP="005C626F">
            <w:pPr>
              <w:ind w:firstLineChars="500" w:firstLine="1405"/>
              <w:rPr>
                <w:rFonts w:ascii="ＭＳ 明朝" w:hAnsi="ＭＳ 明朝"/>
                <w:sz w:val="28"/>
                <w:szCs w:val="28"/>
              </w:rPr>
            </w:pPr>
            <w:r w:rsidRPr="00622C51">
              <w:rPr>
                <w:rFonts w:ascii="ＭＳ 明朝" w:hAnsi="ＭＳ 明朝" w:hint="eastAsia"/>
                <w:sz w:val="28"/>
                <w:szCs w:val="28"/>
              </w:rPr>
              <w:t>チェック欄</w:t>
            </w:r>
          </w:p>
          <w:p w14:paraId="77B1F446" w14:textId="77777777" w:rsidR="00DF5622" w:rsidRPr="00622C51" w:rsidRDefault="00DF5622" w:rsidP="00117D3C">
            <w:pPr>
              <w:rPr>
                <w:rFonts w:ascii="ＭＳ 明朝" w:hAnsi="ＭＳ 明朝"/>
              </w:rPr>
            </w:pPr>
          </w:p>
          <w:p w14:paraId="00F523BC" w14:textId="5F85E94A" w:rsidR="00DF5622" w:rsidRPr="00622C51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申込書</w:t>
            </w:r>
            <w:r w:rsidR="001A2DCC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622C51">
              <w:rPr>
                <w:rFonts w:ascii="ＭＳ 明朝" w:hAnsi="ＭＳ 明朝" w:hint="eastAsia"/>
                <w:sz w:val="21"/>
                <w:szCs w:val="21"/>
              </w:rPr>
              <w:t>、写真票及び受験票</w:t>
            </w:r>
            <w:r w:rsidR="00DF5622" w:rsidRPr="00622C51">
              <w:rPr>
                <w:rFonts w:ascii="ＭＳ 明朝" w:hAnsi="ＭＳ 明朝" w:hint="eastAsia"/>
                <w:sz w:val="21"/>
                <w:szCs w:val="21"/>
              </w:rPr>
              <w:t>に必要事項はすべて記入しましたか。</w:t>
            </w:r>
          </w:p>
          <w:p w14:paraId="576891FA" w14:textId="77777777" w:rsidR="00DF5622" w:rsidRPr="001A2DCC" w:rsidRDefault="00DF5622" w:rsidP="00117D3C">
            <w:pPr>
              <w:rPr>
                <w:rFonts w:ascii="ＭＳ 明朝" w:hAnsi="ＭＳ 明朝"/>
              </w:rPr>
            </w:pPr>
          </w:p>
          <w:p w14:paraId="61B503E1" w14:textId="77777777" w:rsidR="00DF5622" w:rsidRPr="00622C51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署名欄は、受験者の自筆ですか。</w:t>
            </w:r>
          </w:p>
          <w:p w14:paraId="7862AECB" w14:textId="77777777" w:rsidR="00DF5622" w:rsidRPr="00622C51" w:rsidRDefault="00DF5622" w:rsidP="00117D3C">
            <w:pPr>
              <w:rPr>
                <w:rFonts w:ascii="ＭＳ 明朝" w:hAnsi="ＭＳ 明朝"/>
              </w:rPr>
            </w:pPr>
          </w:p>
          <w:p w14:paraId="7CD89CB3" w14:textId="6D8703BB" w:rsidR="00DF5622" w:rsidRPr="00622C51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申込書</w:t>
            </w:r>
            <w:r w:rsidR="001A2DCC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622C51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="00DF5622" w:rsidRPr="00622C51">
              <w:rPr>
                <w:rFonts w:ascii="ＭＳ 明朝" w:hAnsi="ＭＳ 明朝" w:hint="eastAsia"/>
                <w:sz w:val="21"/>
                <w:szCs w:val="21"/>
              </w:rPr>
              <w:t>写真票に写真は貼りましたか。</w:t>
            </w:r>
          </w:p>
          <w:p w14:paraId="1D008214" w14:textId="77777777" w:rsidR="00DF5622" w:rsidRPr="001A2DCC" w:rsidRDefault="00DF5622" w:rsidP="00117D3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78B0744" w14:textId="77777777" w:rsidR="00DF5622" w:rsidRPr="00622C51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受験票は、切り取って</w:t>
            </w:r>
            <w:r w:rsidR="00230094" w:rsidRPr="00622C51">
              <w:rPr>
                <w:rFonts w:ascii="ＭＳ 明朝" w:hAnsi="ＭＳ 明朝" w:hint="eastAsia"/>
                <w:sz w:val="21"/>
                <w:szCs w:val="21"/>
              </w:rPr>
              <w:t>郵便</w:t>
            </w:r>
            <w:r w:rsidRPr="00622C51">
              <w:rPr>
                <w:rFonts w:ascii="ＭＳ 明朝" w:hAnsi="ＭＳ 明朝" w:hint="eastAsia"/>
                <w:sz w:val="21"/>
                <w:szCs w:val="21"/>
              </w:rPr>
              <w:t>はがきに貼りましたか。</w:t>
            </w:r>
          </w:p>
          <w:p w14:paraId="6BA298E9" w14:textId="77777777" w:rsidR="00DF5622" w:rsidRPr="00622C51" w:rsidRDefault="00DF5622" w:rsidP="00117D3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7D12159" w14:textId="77777777" w:rsidR="00DF5622" w:rsidRPr="00622C51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郵便</w:t>
            </w:r>
            <w:r w:rsidR="00DF5622" w:rsidRPr="00622C51">
              <w:rPr>
                <w:rFonts w:ascii="ＭＳ 明朝" w:hAnsi="ＭＳ 明朝" w:hint="eastAsia"/>
                <w:sz w:val="21"/>
                <w:szCs w:val="21"/>
              </w:rPr>
              <w:t>はがきの表には、郵便番号、住所、氏名を記入しましたか。</w:t>
            </w:r>
          </w:p>
          <w:p w14:paraId="0CF9332B" w14:textId="77777777" w:rsidR="00DF5622" w:rsidRPr="00622C51" w:rsidRDefault="00DF5622" w:rsidP="00117D3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F2CB84F" w14:textId="77777777" w:rsidR="00DF5622" w:rsidRPr="00622C51" w:rsidRDefault="004B6356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募集</w:t>
            </w:r>
            <w:r w:rsidR="00DF5622" w:rsidRPr="00622C51">
              <w:rPr>
                <w:rFonts w:ascii="ＭＳ 明朝" w:hAnsi="ＭＳ 明朝" w:hint="eastAsia"/>
                <w:sz w:val="21"/>
                <w:szCs w:val="21"/>
              </w:rPr>
              <w:t>案内はよく読みましたか。</w:t>
            </w:r>
          </w:p>
          <w:p w14:paraId="01A797AE" w14:textId="77777777" w:rsidR="00277280" w:rsidRPr="00622C51" w:rsidRDefault="00277280" w:rsidP="00277280">
            <w:pPr>
              <w:rPr>
                <w:rFonts w:ascii="ＭＳ 明朝" w:hAnsi="ＭＳ 明朝"/>
              </w:rPr>
            </w:pPr>
          </w:p>
          <w:p w14:paraId="15728DAF" w14:textId="77777777" w:rsidR="00DF5622" w:rsidRPr="00622C51" w:rsidRDefault="00BA5C4B" w:rsidP="00277280">
            <w:p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AD8E90" wp14:editId="384317C9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855980</wp:posOffset>
                      </wp:positionV>
                      <wp:extent cx="765175" cy="207010"/>
                      <wp:effectExtent l="0" t="0" r="0" b="444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17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03DE4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D8E90" id="Rectangle 18" o:spid="_x0000_s1027" style="position:absolute;left:0;text-align:left;margin-left:35.1pt;margin-top:67.4pt;width:60.2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AV7QEAAMQDAAAOAAAAZHJzL2Uyb0RvYy54bWysU8tu2zAQvBfoPxC815KMJnYEy0HgwEWB&#10;9AGk/QCKoiSiFJdd0pbcr++SVhyjvRXVgeA+ONwZjjb302DYUaHXYCteLHLOlJXQaNtV/Pu3/bs1&#10;Zz4I2wgDVlX8pDy/3759sxldqZbQg2kUMgKxvhxdxfsQXJllXvZqEH4BTlkqtoCDCBRilzUoRkIf&#10;TLbM89tsBGwcglTeU/bxXOTbhN+2SoYvbetVYKbiNFtIK6a1jmu23YiyQ+F6LecxxD9MMQht6dIL&#10;1KMIgh1Q/wU1aIngoQ0LCUMGbaulShyITZH/wea5F04lLiSOdxeZ/P+DlZ+Pz+4rxtG9ewL5wzML&#10;u17YTj0gwtgr0dB1RRQqG50vLwdi4Okoq8dP0NDTikOApMHU4hABiR2bktSni9RqCkxScnV7U6xu&#10;OJNUWuYr4p5uEOXLYYc+fFAwsLipONJLJnBxfPIhDiPKl5Y0PBjd7LUxKcCu3hlkR0Gvvk/fjO6v&#10;24yNzRbisTNizCSWkVj0kC/DVE9MN7MEMVNDcyLaCGczkflp0wP+4mwkI1Xc/zwIVJyZj5akW71f&#10;3hHRkIL1+o5ciNeF+qogrCSgigfOzttdOHv14FB3Pd1TJBEsPJDYrU5CvM40D09WSfrMto5evI5T&#10;1+vPt/0NAAD//wMAUEsDBBQABgAIAAAAIQDYed8F4wAAAAoBAAAPAAAAZHJzL2Rvd25yZXYueG1s&#10;TI9PS8NAEMXvgt9hGcGLtLu2obExm6KigoIW6x/wts2OSWh2NmS3bfTTOz3pbWbe483v5YvBtWKH&#10;fWg8aTgfKxBIpbcNVRreXu9GFyBCNGRN6wk1fGOARXF8lJvM+j294G4VK8EhFDKjoY6xy6QMZY3O&#10;hLHvkFj78r0zkde+krY3ew53rZwoNZPONMQfatPhTY3lZrV1Gp6fzt6Xn8nHo+un8/sHeX2rfjZK&#10;69OT4eoSRMQh/pnhgM/oUDDT2m/JBtFqSNWEnXyfJlzhYJirFMSah1magCxy+b9C8QsAAP//AwBQ&#10;SwECLQAUAAYACAAAACEAtoM4kv4AAADhAQAAEwAAAAAAAAAAAAAAAAAAAAAAW0NvbnRlbnRfVHlw&#10;ZXNdLnhtbFBLAQItABQABgAIAAAAIQA4/SH/1gAAAJQBAAALAAAAAAAAAAAAAAAAAC8BAABfcmVs&#10;cy8ucmVsc1BLAQItABQABgAIAAAAIQAwRPAV7QEAAMQDAAAOAAAAAAAAAAAAAAAAAC4CAABkcnMv&#10;ZTJvRG9jLnhtbFBLAQItABQABgAIAAAAIQDYed8F4wAAAAoBAAAPAAAAAAAAAAAAAAAAAEcEAABk&#10;cnMvZG93bnJldi54bWxQSwUGAAAAAAQABADzAAAAVwUAAAAA&#10;" stroked="f">
                      <v:textbox inset="5.85pt,.7pt,5.85pt,.7pt">
                        <w:txbxContent>
                          <w:p w14:paraId="5A803DE4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切り取り線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779D5" w:rsidRPr="00622C51" w14:paraId="62E2B421" w14:textId="77777777" w:rsidTr="005C626F">
        <w:trPr>
          <w:trHeight w:val="7498"/>
        </w:trPr>
        <w:tc>
          <w:tcPr>
            <w:tcW w:w="4820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5D140AC1" w14:textId="3EE65E27" w:rsidR="00117D3C" w:rsidRPr="00622C51" w:rsidRDefault="008F664A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hAnsi="ＭＳ ゴシック" w:hint="eastAsia"/>
                <w:color w:val="000000"/>
              </w:rPr>
              <w:t>令和</w:t>
            </w:r>
            <w:r w:rsidR="001A2DCC">
              <w:rPr>
                <w:rFonts w:hAnsi="ＭＳ ゴシック" w:hint="eastAsia"/>
                <w:color w:val="000000"/>
              </w:rPr>
              <w:t>８</w:t>
            </w:r>
            <w:r w:rsidR="00141CE5" w:rsidRPr="004F636A">
              <w:rPr>
                <w:rFonts w:hAnsi="ＭＳ ゴシック" w:hint="eastAsia"/>
                <w:color w:val="000000"/>
              </w:rPr>
              <w:t>年度</w:t>
            </w:r>
            <w:r>
              <w:rPr>
                <w:rFonts w:hAnsi="ＭＳ ゴシック" w:hint="eastAsia"/>
                <w:color w:val="000000"/>
              </w:rPr>
              <w:t>（２０２</w:t>
            </w:r>
            <w:r w:rsidR="001A2DCC">
              <w:rPr>
                <w:rFonts w:hAnsi="ＭＳ ゴシック" w:hint="eastAsia"/>
                <w:color w:val="000000"/>
              </w:rPr>
              <w:t>６</w:t>
            </w:r>
            <w:r w:rsidR="00C84734">
              <w:rPr>
                <w:rFonts w:hAnsi="ＭＳ ゴシック" w:hint="eastAsia"/>
                <w:color w:val="000000"/>
              </w:rPr>
              <w:t>年度）</w:t>
            </w:r>
          </w:p>
          <w:p w14:paraId="64ED7A02" w14:textId="77777777" w:rsidR="00117D3C" w:rsidRPr="00622C51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117D3C" w:rsidRPr="00622C51">
              <w:rPr>
                <w:rFonts w:ascii="ＭＳ 明朝" w:hAnsi="ＭＳ 明朝" w:hint="eastAsia"/>
              </w:rPr>
              <w:t>職員採用試験</w:t>
            </w:r>
          </w:p>
          <w:p w14:paraId="056E8E26" w14:textId="77777777" w:rsidR="00117D3C" w:rsidRPr="00622C51" w:rsidRDefault="00BA5C4B" w:rsidP="005C626F">
            <w:pPr>
              <w:jc w:val="center"/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43BF6" wp14:editId="34ACF9DA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-9525</wp:posOffset>
                      </wp:positionV>
                      <wp:extent cx="273685" cy="1034415"/>
                      <wp:effectExtent l="2540" t="0" r="0" b="0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1034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46CDE6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</w:t>
                                  </w:r>
                                </w:p>
                                <w:p w14:paraId="1B55B9C3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14:paraId="42C43313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取</w:t>
                                  </w:r>
                                </w:p>
                                <w:p w14:paraId="7BE83372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14:paraId="160A8A90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43BF6" id="Rectangle 19" o:spid="_x0000_s1028" style="position:absolute;left:0;text-align:left;margin-left:226.1pt;margin-top:-.75pt;width:21.55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NY8QEAAMUDAAAOAAAAZHJzL2Uyb0RvYy54bWysU9Fu2yAUfZ+0f0C8L47TtE2tOFWVKtOk&#10;bp3U7QMwxjYa5rILiZ19/S44TaPtbZofEJcLh3MOx+v7sTfsoNBrsCXPZ3POlJVQa9uW/Pu33YcV&#10;Zz4IWwsDVpX8qDy/37x/tx5coRbQgakVMgKxvhhcybsQXJFlXnaqF34GTllqNoC9CFRim9UoBkLv&#10;TbaYz2+yAbB2CFJ5T6uPU5NvEn7TKBmem8arwEzJiVtII6aximO2WYuiReE6LU80xD+w6IW2dOkZ&#10;6lEEwfao/4LqtUTw0ISZhD6DptFSJQ2kJp//oealE04lLWSOd2eb/P+DlV8OL+4rRurePYH84ZmF&#10;bSdsqx4QYeiUqOm6PBqVDc4X5wOx8HSUVcNnqOlpxT5A8mBssI+ApI6Nyerj2Wo1BiZpcXF7dbO6&#10;5kxSK59fLZf5dbpCFK+nHfrwUUHP4qTkSE+Z0MXhyYfIRhSvWxJ7MLreaWNSgW21NcgOgp59l74T&#10;ur/cZmzcbCEemxDjSpIZlcUQ+SKM1ch0TZQjRFypoD6SboQpTZR+mnSAvzgbKEkl9z/3AhVn5pMl&#10;726XiztSGlKxWt1RDPGyUV00hJUEVPLA2TTdhimse4e67eiePJlg4YHcbnQy4o3TiTxlJflzynUM&#10;42Wddr39fZvfAAAA//8DAFBLAwQUAAYACAAAACEAvbMCGOQAAAAKAQAADwAAAGRycy9kb3ducmV2&#10;LnhtbEyPXUvDMBSG7wX/QziCN7Il7drhatOhosIEFecHeJc1sS1rTkqSbdVf7/FKLw/vw/s+p1yO&#10;tmd740PnUEIyFcAM1k532Eh4fbmdnAMLUaFWvUMj4csEWFbHR6UqtDvgs9mvY8OoBEOhJLQxDgXn&#10;oW6NVWHqBoOUfTpvVaTTN1x7daBy2/NUiDm3qkNaaNVgrltTb9c7K+Hx4ezt6SN7v7d+trhb8asb&#10;8b0VUp6ejJcXwKIZ4x8Mv/qkDhU5bdwOdWC9hCxPU0IlTJIcGAHZIp8B2xA5TzLgVcn/v1D9AAAA&#10;//8DAFBLAQItABQABgAIAAAAIQC2gziS/gAAAOEBAAATAAAAAAAAAAAAAAAAAAAAAABbQ29udGVu&#10;dF9UeXBlc10ueG1sUEsBAi0AFAAGAAgAAAAhADj9If/WAAAAlAEAAAsAAAAAAAAAAAAAAAAALwEA&#10;AF9yZWxzLy5yZWxzUEsBAi0AFAAGAAgAAAAhAHckY1jxAQAAxQMAAA4AAAAAAAAAAAAAAAAALgIA&#10;AGRycy9lMm9Eb2MueG1sUEsBAi0AFAAGAAgAAAAhAL2zAhjkAAAACgEAAA8AAAAAAAAAAAAAAAAA&#10;SwQAAGRycy9kb3ducmV2LnhtbFBLBQYAAAAABAAEAPMAAABcBQAAAAA=&#10;" stroked="f">
                      <v:textbox inset="5.85pt,.7pt,5.85pt,.7pt">
                        <w:txbxContent>
                          <w:p w14:paraId="3446CDE6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</w:t>
                            </w:r>
                          </w:p>
                          <w:p w14:paraId="1B55B9C3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42C43313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</w:t>
                            </w:r>
                          </w:p>
                          <w:p w14:paraId="7BE83372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160A8A90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753F" w:rsidRPr="00622C51">
              <w:rPr>
                <w:rFonts w:ascii="ＭＳ 明朝" w:hAnsi="ＭＳ 明朝" w:hint="eastAsia"/>
              </w:rPr>
              <w:t>受　　験</w:t>
            </w:r>
            <w:r w:rsidR="00117D3C" w:rsidRPr="00622C51">
              <w:rPr>
                <w:rFonts w:ascii="ＭＳ 明朝" w:hAnsi="ＭＳ 明朝" w:hint="eastAsia"/>
              </w:rPr>
              <w:t xml:space="preserve">　　票</w:t>
            </w:r>
          </w:p>
          <w:p w14:paraId="7D4FFF19" w14:textId="77777777" w:rsidR="00117D3C" w:rsidRPr="00622C51" w:rsidRDefault="00117D3C" w:rsidP="00117D3C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3374"/>
            </w:tblGrid>
            <w:tr w:rsidR="00117D3C" w:rsidRPr="00622C51" w14:paraId="20E418E8" w14:textId="77777777" w:rsidTr="005C626F">
              <w:trPr>
                <w:trHeight w:val="492"/>
              </w:trPr>
              <w:tc>
                <w:tcPr>
                  <w:tcW w:w="4225" w:type="dxa"/>
                  <w:gridSpan w:val="2"/>
                </w:tcPr>
                <w:p w14:paraId="00FA643D" w14:textId="77777777" w:rsidR="00117D3C" w:rsidRPr="00622C51" w:rsidRDefault="00117D3C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117D3C" w:rsidRPr="00622C51" w14:paraId="21455748" w14:textId="77777777" w:rsidTr="005C626F">
              <w:trPr>
                <w:trHeight w:val="510"/>
              </w:trPr>
              <w:tc>
                <w:tcPr>
                  <w:tcW w:w="851" w:type="dxa"/>
                  <w:vAlign w:val="center"/>
                </w:tcPr>
                <w:p w14:paraId="699C3E38" w14:textId="77777777" w:rsidR="00117D3C" w:rsidRPr="00622C51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2C51">
                    <w:rPr>
                      <w:rFonts w:ascii="ＭＳ 明朝" w:hAnsi="ＭＳ 明朝" w:hint="eastAsia"/>
                      <w:sz w:val="22"/>
                      <w:szCs w:val="22"/>
                    </w:rPr>
                    <w:t>職種</w:t>
                  </w:r>
                </w:p>
              </w:tc>
              <w:tc>
                <w:tcPr>
                  <w:tcW w:w="3374" w:type="dxa"/>
                  <w:vAlign w:val="center"/>
                </w:tcPr>
                <w:p w14:paraId="35551404" w14:textId="77777777" w:rsidR="00117D3C" w:rsidRDefault="00CC68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リスキリング対策</w:t>
                  </w:r>
                </w:p>
                <w:p w14:paraId="2A0BC9B1" w14:textId="4BB2B007" w:rsidR="00CC683C" w:rsidRPr="00622C51" w:rsidRDefault="00CC68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支援業務事務員</w:t>
                  </w:r>
                </w:p>
              </w:tc>
            </w:tr>
            <w:tr w:rsidR="00117D3C" w:rsidRPr="00622C51" w14:paraId="5E125FCA" w14:textId="77777777" w:rsidTr="005C626F">
              <w:trPr>
                <w:trHeight w:val="510"/>
              </w:trPr>
              <w:tc>
                <w:tcPr>
                  <w:tcW w:w="851" w:type="dxa"/>
                  <w:vAlign w:val="center"/>
                </w:tcPr>
                <w:p w14:paraId="7C321FAC" w14:textId="77777777" w:rsidR="00117D3C" w:rsidRPr="00622C51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2C51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3374" w:type="dxa"/>
                  <w:vAlign w:val="center"/>
                </w:tcPr>
                <w:p w14:paraId="29F6045E" w14:textId="77777777" w:rsidR="00117D3C" w:rsidRPr="00622C51" w:rsidRDefault="00117D3C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1F1B9D4" w14:textId="77777777" w:rsidR="00117D3C" w:rsidRPr="00622C51" w:rsidRDefault="00117D3C">
            <w:pPr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試験の日時</w:t>
            </w:r>
          </w:p>
          <w:p w14:paraId="3172ADA4" w14:textId="3831B6BF" w:rsidR="00117D3C" w:rsidRPr="00622C51" w:rsidRDefault="008F664A" w:rsidP="00A90934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A2DCC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D71A4D" w:rsidRPr="00622C5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A2DCC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990CE6" w:rsidRPr="00622C5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CC683C">
              <w:rPr>
                <w:rFonts w:ascii="ＭＳ 明朝" w:hAnsi="ＭＳ 明朝" w:hint="eastAsia"/>
                <w:sz w:val="22"/>
                <w:szCs w:val="22"/>
              </w:rPr>
              <w:t>２４</w:t>
            </w:r>
            <w:r w:rsidR="00D71A4D" w:rsidRPr="00622C51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CC683C">
              <w:rPr>
                <w:rFonts w:ascii="ＭＳ 明朝" w:hAnsi="ＭＳ 明朝" w:hint="eastAsia"/>
                <w:sz w:val="22"/>
                <w:szCs w:val="22"/>
              </w:rPr>
              <w:t>火</w:t>
            </w:r>
            <w:r w:rsidR="00117D3C" w:rsidRPr="00622C5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177C4C31" w14:textId="2F915CE2" w:rsidR="00117D3C" w:rsidRPr="00622C51" w:rsidRDefault="00D71A4D">
            <w:pPr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90934">
              <w:rPr>
                <w:rFonts w:ascii="ＭＳ 明朝" w:hAnsi="ＭＳ 明朝" w:hint="eastAsia"/>
                <w:sz w:val="22"/>
                <w:szCs w:val="22"/>
              </w:rPr>
              <w:t>午</w:t>
            </w:r>
            <w:r w:rsidR="00CC683C">
              <w:rPr>
                <w:rFonts w:ascii="ＭＳ 明朝" w:hAnsi="ＭＳ 明朝" w:hint="eastAsia"/>
                <w:sz w:val="22"/>
                <w:szCs w:val="22"/>
              </w:rPr>
              <w:t>後１</w:t>
            </w:r>
            <w:r w:rsidR="00117D3C" w:rsidRPr="00622C51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5E1A5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17D3C" w:rsidRPr="00622C51">
              <w:rPr>
                <w:rFonts w:ascii="ＭＳ 明朝" w:hAnsi="ＭＳ 明朝" w:hint="eastAsia"/>
                <w:sz w:val="22"/>
                <w:szCs w:val="22"/>
              </w:rPr>
              <w:t>（着席）</w:t>
            </w:r>
          </w:p>
          <w:p w14:paraId="1683B597" w14:textId="77777777" w:rsidR="00117D3C" w:rsidRPr="00622C51" w:rsidRDefault="00117D3C" w:rsidP="000A6C8E">
            <w:pPr>
              <w:tabs>
                <w:tab w:val="right" w:pos="4548"/>
              </w:tabs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試験の場所</w:t>
            </w:r>
          </w:p>
          <w:p w14:paraId="55DA27C3" w14:textId="77EA73F9" w:rsidR="009223F2" w:rsidRPr="00622C51" w:rsidRDefault="00CC683C" w:rsidP="009223F2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熊本県庁防災センター３１０会議室</w:t>
            </w:r>
          </w:p>
          <w:p w14:paraId="2D344FBD" w14:textId="7D6C40F8" w:rsidR="00117D3C" w:rsidRPr="00622C51" w:rsidRDefault="006F3A1F" w:rsidP="005C626F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（電話　096-</w:t>
            </w:r>
            <w:r w:rsidR="00CC683C">
              <w:rPr>
                <w:rFonts w:ascii="ＭＳ 明朝" w:hAnsi="ＭＳ 明朝" w:hint="eastAsia"/>
                <w:sz w:val="22"/>
                <w:szCs w:val="22"/>
              </w:rPr>
              <w:t>333</w:t>
            </w:r>
            <w:r w:rsidRPr="00622C51">
              <w:rPr>
                <w:rFonts w:ascii="ＭＳ 明朝" w:hAnsi="ＭＳ 明朝" w:hint="eastAsia"/>
                <w:sz w:val="22"/>
                <w:szCs w:val="22"/>
              </w:rPr>
              <w:t>-</w:t>
            </w:r>
            <w:r w:rsidR="00CC683C">
              <w:rPr>
                <w:rFonts w:ascii="ＭＳ 明朝" w:hAnsi="ＭＳ 明朝" w:hint="eastAsia"/>
                <w:sz w:val="22"/>
                <w:szCs w:val="22"/>
              </w:rPr>
              <w:t>2344</w:t>
            </w:r>
            <w:r w:rsidRPr="00622C5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207E2025" w14:textId="77777777" w:rsidR="00117D3C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〔注意：受験の際に持参する物について〕</w:t>
            </w:r>
          </w:p>
          <w:p w14:paraId="21A3E0DE" w14:textId="77777777" w:rsidR="00117D3C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・受験票、筆記用具（ボールペン・鉛筆・消しゴム等）</w:t>
            </w:r>
          </w:p>
          <w:p w14:paraId="26F66BAF" w14:textId="77777777" w:rsidR="00117D3C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・時計は、計時機能だけのものに限ります。</w:t>
            </w:r>
          </w:p>
          <w:p w14:paraId="568DD38B" w14:textId="77777777" w:rsidR="009223F2" w:rsidRPr="00622C51" w:rsidRDefault="009223F2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・当日は　　時　　分から人物試験を予定しております。</w:t>
            </w:r>
          </w:p>
          <w:p w14:paraId="19F95377" w14:textId="77777777" w:rsidR="009223F2" w:rsidRPr="00622C51" w:rsidRDefault="009223F2" w:rsidP="009223F2">
            <w:pPr>
              <w:ind w:left="181" w:hangingChars="100" w:hanging="181"/>
              <w:rPr>
                <w:rFonts w:ascii="ＭＳ 明朝" w:hAnsi="ＭＳ 明朝"/>
                <w:sz w:val="20"/>
                <w:szCs w:val="20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・あなたの人物試験予定時刻は　　時　　分頃で、人物試験終了をもって、当日の試験は終了となります。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D03B927" w14:textId="5375F690" w:rsidR="000779D5" w:rsidRPr="00622C51" w:rsidRDefault="00CC683C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AF9DD7C" wp14:editId="447B0853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1363345</wp:posOffset>
                      </wp:positionV>
                      <wp:extent cx="1836420" cy="517525"/>
                      <wp:effectExtent l="0" t="0" r="11430" b="1587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642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83B06" w14:textId="23CEBE39" w:rsidR="00F2753F" w:rsidRPr="00F75731" w:rsidRDefault="00F2753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氏名を御記入ください。</w:t>
                                  </w:r>
                                </w:p>
                                <w:p w14:paraId="4EAD0D9A" w14:textId="77777777" w:rsidR="00F2753F" w:rsidRPr="00F75731" w:rsidRDefault="00F2753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受験番号は記入不要です。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9DD7C" id="Rectangle 8" o:spid="_x0000_s1029" style="position:absolute;left:0;text-align:left;margin-left:78.65pt;margin-top:107.35pt;width:144.6pt;height:4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5ZEwIAACYEAAAOAAAAZHJzL2Uyb0RvYy54bWysU9tu2zAMfR+wfxD0vjhOmzYx4hRFugwD&#10;ugvQ7QNkWbaFyaJGKbGzrx+lpGmwDXsYpgdBFKXDw0NydTf2hu0Veg225PlkypmyEmpt25J//bJ9&#10;s+DMB2FrYcCqkh+U53fr169WgyvUDDowtUJGINYXgyt5F4IrsszLTvXCT8ApS84GsBeBTGyzGsVA&#10;6L3JZtPpTTYA1g5BKu/p9uHo5OuE3zRKhk9N41VgpuTELaQd017FPVuvRNGicJ2WJxriH1j0QlsK&#10;eoZ6EEGwHerfoHotETw0YSKhz6BptFQpB8omn/6SzVMnnEq5kDjenWXy/w9Wftw/uc8YqXv3CPKb&#10;ZxY2nbCtukeEoVOipnB5FCobnC/OH6Lh6Surhg9QU2nFLkDSYGywj4CUHRuT1Iez1GoMTNJlvri6&#10;uZ5RRST55vntfDZPIUTx/NuhD+8U9CweSo5UyoQu9o8+RDaieH6S2IPR9VYbkwxsq41BthdU9m1a&#10;J3R/+cxYNpR8GWP/HWKa1p8geh2of43uS744PxJFlO2trVN3BaHN8UyUjT3pGKWLXeqLMFYj03XJ&#10;r2KAeFNBfSBhEY7tSuNFhw7wB2cDtWrJ/fedQMWZeW+pOLfXs+WcejsZi8WSVMVLR3XhEFYSUMkD&#10;Z8fjJhynYedQtx3FyZMWFu6pnI1OSr9wOpGnZkwFOA1O7PZLO716Ge/1TwAAAP//AwBQSwMEFAAG&#10;AAgAAAAhAE/SadTeAAAACwEAAA8AAABkcnMvZG93bnJldi54bWxMj8FOg0AQhu8mvsNmTLzZpQi0&#10;RZZGTTyqaTWeF3YKpOwsYbeUvr3jyR7/mS//fFNsZ9uLCUffOVKwXEQgkGpnOmoUfH+9PaxB+KDJ&#10;6N4RKrigh215e1Po3Lgz7XDah0ZwCflcK2hDGHIpfd2i1X7hBiTeHdxodeA4NtKM+szltpdxFGXS&#10;6o74QqsHfG2xPu5PVsH6M26S3tmXn4/0GN6ry0S0k0rd383PTyACzuEfhj99VoeSnSp3IuNFzzld&#10;PTKqIF4mKxBMJEmWgqh4sslikGUhr38ofwEAAP//AwBQSwECLQAUAAYACAAAACEAtoM4kv4AAADh&#10;AQAAEwAAAAAAAAAAAAAAAAAAAAAAW0NvbnRlbnRfVHlwZXNdLnhtbFBLAQItABQABgAIAAAAIQA4&#10;/SH/1gAAAJQBAAALAAAAAAAAAAAAAAAAAC8BAABfcmVscy8ucmVsc1BLAQItABQABgAIAAAAIQB7&#10;vf5ZEwIAACYEAAAOAAAAAAAAAAAAAAAAAC4CAABkcnMvZTJvRG9jLnhtbFBLAQItABQABgAIAAAA&#10;IQBP0mnU3gAAAAsBAAAPAAAAAAAAAAAAAAAAAG0EAABkcnMvZG93bnJldi54bWxQSwUGAAAAAAQA&#10;BADzAAAAeAUAAAAA&#10;">
                      <v:textbox inset="5.85pt,.7pt,5.85pt,.7pt">
                        <w:txbxContent>
                          <w:p w14:paraId="19683B06" w14:textId="23CEBE39" w:rsidR="00F2753F" w:rsidRPr="00F75731" w:rsidRDefault="00F2753F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氏名を御記入ください。</w:t>
                            </w:r>
                          </w:p>
                          <w:p w14:paraId="4EAD0D9A" w14:textId="77777777" w:rsidR="00F2753F" w:rsidRPr="00F75731" w:rsidRDefault="00F2753F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受験番号は記入不要です。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5726DB" wp14:editId="6F80CC73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1437005</wp:posOffset>
                      </wp:positionV>
                      <wp:extent cx="612140" cy="414020"/>
                      <wp:effectExtent l="19050" t="19050" r="16510" b="4318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414020"/>
                              </a:xfrm>
                              <a:prstGeom prst="leftArrow">
                                <a:avLst>
                                  <a:gd name="adj1" fmla="val 45398"/>
                                  <a:gd name="adj2" fmla="val 5077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100000">
                                    <a:srgbClr val="FF0000"/>
                                  </a:gs>
                                </a:gsLst>
                                <a:lin ang="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2149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5" o:spid="_x0000_s1026" type="#_x0000_t66" style="position:absolute;margin-left:18.7pt;margin-top:113.15pt;width:48.2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JNhQIAACYFAAAOAAAAZHJzL2Uyb0RvYy54bWysVNtuEzEQfUfiHyy/072QNMkqm6pKSYVU&#10;LlJBPDu2N2vwDdvJpnw9Y3uTBhAviDw4453xzJlzxl7eHJVEB+68MLrF1VWJEdfUMKF3Lf78afNq&#10;jpEPRDMijeYtfuIe36xevlgOtuG16Y1k3CFIon0z2Bb3IdimKDztuSL+yliuwdkZp0iArdsVzJEB&#10;sitZ1GV5XQzGMesM5d7D17vsxKuUv+s4DR+6zvOAZIsBW0irS+s2rsVqSZqdI7YXdIRB/gGFIkJD&#10;0XOqOxII2jvxRyolqDPedOGKGlWYrhOUpx6gm6r8rZvHnlieegFyvD3T5P9fWvr+8Gg/ugjd2wdD&#10;v3mkzbonesdvnTNDzwmDclUkqhisb84H4sbDUbQd3hkG0pJ9MImDY+dUTAjdoWOi+ulMNT8GROHj&#10;dVVXExCEgmsCVp2kKEhzOmydD/fcKBSNFkvehQQoVSCHBx8S3QxpomJx9rXCqFMS1DsQiSbT14v5&#10;qO5FTH0ZMy1ns1PZMSMAOBUe1WQbISVyJnwRoU+CRDaS059AeGQNkFSmz97ttmvpEKBo8WZTwi+H&#10;E6VIGjffE8azf3Jdz6YZptCH+zEEUIxZgHSYKZ/L5SpVzPj3UlGnfCT9jRCl0Ag0TWJ4SiRnJ03T&#10;yKYmYxGp0dDixbSe5l6MFGffL40lECfy/GWYEgFutBSqxfMMNTUdB+mNZskORMhsA0apx8mKwxTv&#10;rW+2hj3BYAHpCTA8L2D0xv3AaICr2mL/fU8cx0i+1cD7bFIvpnC302Y+X8BYuUvH9sJBNIVELQ4Y&#10;+IjmOuTXYG+d2PVQJ4urzS2McydC5PMZ07iBy5hpzg9HvO2X+xT1/LytfgIAAP//AwBQSwMEFAAG&#10;AAgAAAAhAFv/c/HgAAAACgEAAA8AAABkcnMvZG93bnJldi54bWxMj8FOwzAMhu9IvENkJG4sXQNj&#10;K00nNGmH3WBMQtyyxqSFxilJtrU8PdmJHW1/+v395XKwHTuiD60jCdNJBgypdrolI2H3tr6bAwtR&#10;kVadI5QwYoBldX1VqkK7E73icRsNSyEUCiWhibEvOA91g1aFieuR0u3TeatiGr3h2qtTCrcdz7Ns&#10;xq1qKX1oVI+rBuvv7cFKWG3W718/ownZ+OLUr/jY7Izvpby9GZ6fgEUc4j8MZ/2kDlVy2rsD6cA6&#10;CeLxPpES8nwmgJ0BIVKXfdospg/Aq5JfVqj+AAAA//8DAFBLAQItABQABgAIAAAAIQC2gziS/gAA&#10;AOEBAAATAAAAAAAAAAAAAAAAAAAAAABbQ29udGVudF9UeXBlc10ueG1sUEsBAi0AFAAGAAgAAAAh&#10;ADj9If/WAAAAlAEAAAsAAAAAAAAAAAAAAAAALwEAAF9yZWxzLy5yZWxzUEsBAi0AFAAGAAgAAAAh&#10;ADi2Uk2FAgAAJgUAAA4AAAAAAAAAAAAAAAAALgIAAGRycy9lMm9Eb2MueG1sUEsBAi0AFAAGAAgA&#10;AAAhAFv/c/HgAAAACgEAAA8AAAAAAAAAAAAAAAAA3wQAAGRycy9kb3ducmV2LnhtbFBLBQYAAAAA&#10;BAAEAPMAAADsBQAAAAA=&#10;" adj="7417,5897" fillcolor="#760000">
                      <v:fill color2="red" rotate="t" angle="90" focus="100%" type="gradient"/>
                      <v:textbox inset="5.85pt,.7pt,5.85pt,.7pt"/>
                    </v:shape>
                  </w:pict>
                </mc:Fallback>
              </mc:AlternateContent>
            </w:r>
            <w:r w:rsidR="00BA5C4B"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EE3D6C" wp14:editId="33B7138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2627630</wp:posOffset>
                      </wp:positionV>
                      <wp:extent cx="612140" cy="414020"/>
                      <wp:effectExtent l="12700" t="23495" r="13335" b="19685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414020"/>
                              </a:xfrm>
                              <a:prstGeom prst="leftArrow">
                                <a:avLst>
                                  <a:gd name="adj1" fmla="val 45398"/>
                                  <a:gd name="adj2" fmla="val 5077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100000">
                                    <a:srgbClr val="FF0000"/>
                                  </a:gs>
                                </a:gsLst>
                                <a:lin ang="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32EF7" id="AutoShape 14" o:spid="_x0000_s1026" type="#_x0000_t66" style="position:absolute;left:0;text-align:left;margin-left:17.4pt;margin-top:206.9pt;width:48.2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0WmQIAAE0FAAAOAAAAZHJzL2Uyb0RvYy54bWysVNtuEzEQfUfiHyy/072Qu7KpqpZUSAUq&#10;FcSzY3uzBt+wnWzC1zO2N2kK4gWRB2e8M545c87Yy+uDkmjPnRdGN7i6KjHimhom9LbBXz6v38ww&#10;8oFoRqTRvMFH7vH16vWrZW8XvDadkYw7BEm0X/S2wV0IdlEUnnZcEX9lLNfgbI1TJMDWbQvmSA/Z&#10;lSzqspwUvXHMOkO59/D1LjvxKuVvW07Dp7b1PCDZYMAW0urSuolrsVqSxdYR2wk6wCD/gEIRoaHo&#10;OdUdCQTtnPgjlRLUGW/acEWNKkzbCspTD9BNVf7WzVNHLE+9ADnenmny/y8t/bh/dEiwBtcYaaJA&#10;optdMKkyqkaRn976BYQ92UcXO/T2wdDvHmlz2xG95TfOmb7jhAGqKsYXLw7EjYejaNN/MAzSE0if&#10;qDq0TsWEQAI6JEWOZ0X4ISAKHydVXY1ANwquEVh1Uqwgi9Nh63y450ahaDRY8jYkQKkC2T/4kFRh&#10;Q2+EfaswapUEkfdEotH47Xw2DMFFDHDxHDMup9NT2SEjADgVHkRnayElciZ8FaFL7EU2ktOfQHhk&#10;DZBUps/ebTe30iFA0eD1uoRfDidKkTSVviOMZ/9oUk/HGabQ+/shBFAMWYB0GD2fy+UqVcz491JR&#10;p3wk/Q0QpdAINE1ieEokh7nImqbJTk3GIlKjvsHzcT3OvRgpzr4XjSUQJ/L8ZZgSAS6+FKrBsww1&#10;NR0H6Z1myQ5EyGwDRqmHyYrDlIdyY9gRBgtIT4DhFQKjM+4nRj3c6Ab7HzviOEbyvQbep6N6PoYn&#10;IG1mszmMlbt0bC4cRFNI1OCAgY9o3ob8aOysE9sO6mRxtYm3pRUh8hlHPWMaNnBnM835fYmPwuU+&#10;RT2/gqtfAAAA//8DAFBLAwQUAAYACAAAACEAHRi4OuAAAAAKAQAADwAAAGRycy9kb3ducmV2Lnht&#10;bEyPzU7DMBCE70i8g7VI3KidpuInxKlQpR56g1IJcdvGxgnE6xC7bcLTsz3BbXd2NPNtuRx9J452&#10;iG0gDdlMgbBUB9OS07B7Xd/cg4gJyWAXyGqYbIRldXlRYmHCiV7scZuc4BCKBWpoUuoLKWPdWI9x&#10;FnpLfPsIg8fE6+CkGfDE4b6Tc6VupceWuKHB3q4aW39tD17DarN++/yeXFTTc8Cf/H2zc0Ov9fXV&#10;+PQIItkx/ZnhjM/oUDHTPhzIRNFpyBdMnjQsspyHsyHP5iD2rNw9KJBVKf+/UP0CAAD//wMAUEsB&#10;Ai0AFAAGAAgAAAAhALaDOJL+AAAA4QEAABMAAAAAAAAAAAAAAAAAAAAAAFtDb250ZW50X1R5cGVz&#10;XS54bWxQSwECLQAUAAYACAAAACEAOP0h/9YAAACUAQAACwAAAAAAAAAAAAAAAAAvAQAAX3JlbHMv&#10;LnJlbHNQSwECLQAUAAYACAAAACEAnD1dFpkCAABNBQAADgAAAAAAAAAAAAAAAAAuAgAAZHJzL2Uy&#10;b0RvYy54bWxQSwECLQAUAAYACAAAACEAHRi4OuAAAAAKAQAADwAAAAAAAAAAAAAAAADzBAAAZHJz&#10;L2Rvd25yZXYueG1sUEsFBgAAAAAEAAQA8wAAAAAGAAAAAA==&#10;" adj="7417,5897" fillcolor="#760000">
                      <v:fill color2="red" rotate="t" angle="90" focus="100%" type="gradient"/>
                      <v:textbox inset="5.85pt,.7pt,5.85pt,.7pt"/>
                    </v:shape>
                  </w:pict>
                </mc:Fallback>
              </mc:AlternateContent>
            </w:r>
            <w:r w:rsidR="00BA5C4B"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740958" wp14:editId="2B972167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2371725</wp:posOffset>
                      </wp:positionV>
                      <wp:extent cx="1830070" cy="930910"/>
                      <wp:effectExtent l="6985" t="5715" r="10795" b="635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0070" cy="930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3AD91" w14:textId="2C39EAD0" w:rsidR="00F2753F" w:rsidRPr="00F75731" w:rsidRDefault="00D71A4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左の部分を切り取り、はがれないよう郵便</w:t>
                                  </w:r>
                                  <w:r w:rsidR="00F2753F"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はがきに貼付し、申込書</w:t>
                                  </w:r>
                                  <w:r w:rsidR="001A2DCC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１</w:t>
                                  </w:r>
                                  <w:r w:rsidR="00F2753F"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及び</w:t>
                                  </w:r>
                                  <w:r w:rsidR="001A2DCC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２</w:t>
                                  </w:r>
                                  <w:r w:rsidR="00F2753F"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とともに提出してください。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40958" id="Rectangle 9" o:spid="_x0000_s1030" style="position:absolute;left:0;text-align:left;margin-left:79.95pt;margin-top:186.75pt;width:144.1pt;height:7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s9FwIAACYEAAAOAAAAZHJzL2Uyb0RvYy54bWysU9tu2zAMfR+wfxD0vthOmzUx4hRFugwD&#10;um5Atw9QZNkWJosapcTOvn6UkqbZ5WmYHgRRlA4PD8nl7dgbtlfoNdiKF5OcM2Ul1Nq2Ff/6ZfNm&#10;zpkPwtbCgFUVPyjPb1evXy0HV6opdGBqhYxArC8HV/EuBFdmmZed6oWfgFOWnA1gLwKZ2GY1ioHQ&#10;e5NN8/xtNgDWDkEq7+n2/ujkq4TfNEqGT03jVWCm4sQtpB3Tvo17tlqKskXhOi1PNMQ/sOiFthT0&#10;DHUvgmA71H9A9VoieGjCREKfQdNoqVIOlE2R/5bNUyecSrmQON6dZfL/D1Y+7p/cZ4zUvXsA+c0z&#10;C+tO2FbdIcLQKVFTuCIKlQ3Ol+cP0fD0lW2Hj1BTacUuQNJgbLCPgJQdG5PUh7PUagxM0mUxv8rz&#10;G6qIJN/iKl8UqRaZKJ9/O/ThvYKexUPFkUqZ0MX+wYfIRpTPTxJ7MLreaGOSge12bZDtBZV9k1ZK&#10;gJK8fGYsGyj6bDpLyL/4/CVEntbfIHodqH+N7is+Pz8SZZTtna1TdwWhzfFMlI096Rili13qyzBu&#10;R6bril/HAPFmC/WBhEU4tiuNFx06wB+cDdSqFfffdwIVZ+aDpeLcXE8XM+rtZMznC1IVLx3bC4ew&#10;koAqHjg7HtfhOA07h7rtKE6RtLBwR+VsdFL6hdOJPDVjKsBpcGK3X9rp1ct4r34CAAD//wMAUEsD&#10;BBQABgAIAAAAIQCDaPkI3gAAAAsBAAAPAAAAZHJzL2Rvd25yZXYueG1sTI9BT4NAEIXvJv6HzZh4&#10;swsUlCJLoyYetWk1nhd2BFJ2lrBbSv+940mPL/PlvW/K7WIHMePke0cK4lUEAqlxpqdWwefH610O&#10;wgdNRg+OUMEFPWyr66tSF8adaY/zIbSCS8gXWkEXwlhI6ZsOrfYrNyLx7dtNVgeOUyvNpM9cbgeZ&#10;RNG9tLonXuj0iC8dNsfDySrId0mbDs4+f71nx/BWX2aivVTq9mZ5egQRcAl/MPzqszpU7FS7Exkv&#10;Bs7ZZsOogvXDOgPBRJrmMYhaQZZEMciqlP9/qH4AAAD//wMAUEsBAi0AFAAGAAgAAAAhALaDOJL+&#10;AAAA4QEAABMAAAAAAAAAAAAAAAAAAAAAAFtDb250ZW50X1R5cGVzXS54bWxQSwECLQAUAAYACAAA&#10;ACEAOP0h/9YAAACUAQAACwAAAAAAAAAAAAAAAAAvAQAAX3JlbHMvLnJlbHNQSwECLQAUAAYACAAA&#10;ACEATQRLPRcCAAAmBAAADgAAAAAAAAAAAAAAAAAuAgAAZHJzL2Uyb0RvYy54bWxQSwECLQAUAAYA&#10;CAAAACEAg2j5CN4AAAALAQAADwAAAAAAAAAAAAAAAABxBAAAZHJzL2Rvd25yZXYueG1sUEsFBgAA&#10;AAAEAAQA8wAAAHwFAAAAAA==&#10;">
                      <v:textbox inset="5.85pt,.7pt,5.85pt,.7pt">
                        <w:txbxContent>
                          <w:p w14:paraId="0693AD91" w14:textId="2C39EAD0" w:rsidR="00F2753F" w:rsidRPr="00F75731" w:rsidRDefault="00D71A4D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左の部分を切り取り、はがれないよう郵便</w:t>
                            </w:r>
                            <w:r w:rsidR="00F2753F"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はがきに貼付し、申込書</w:t>
                            </w:r>
                            <w:r w:rsidR="001A2DC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="00F2753F"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及び</w:t>
                            </w:r>
                            <w:r w:rsidR="001A2DC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２</w:t>
                            </w:r>
                            <w:r w:rsidR="00F2753F"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とともに提出してください。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E254136" w14:textId="77777777" w:rsidR="000779D5" w:rsidRPr="00622C51" w:rsidRDefault="000779D5">
      <w:pPr>
        <w:rPr>
          <w:rFonts w:ascii="ＭＳ 明朝" w:hAnsi="ＭＳ 明朝"/>
        </w:rPr>
      </w:pPr>
    </w:p>
    <w:sectPr w:rsidR="000779D5" w:rsidRPr="00622C51" w:rsidSect="00A360AD">
      <w:pgSz w:w="11906" w:h="16838" w:code="9"/>
      <w:pgMar w:top="454" w:right="1134" w:bottom="45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5F0F" w14:textId="77777777" w:rsidR="00ED60D9" w:rsidRDefault="00ED60D9" w:rsidP="00B93CC1">
      <w:r>
        <w:separator/>
      </w:r>
    </w:p>
  </w:endnote>
  <w:endnote w:type="continuationSeparator" w:id="0">
    <w:p w14:paraId="130E362F" w14:textId="77777777" w:rsidR="00ED60D9" w:rsidRDefault="00ED60D9" w:rsidP="00B9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BF8F" w14:textId="77777777" w:rsidR="00ED60D9" w:rsidRDefault="00ED60D9" w:rsidP="00B93CC1">
      <w:r>
        <w:separator/>
      </w:r>
    </w:p>
  </w:footnote>
  <w:footnote w:type="continuationSeparator" w:id="0">
    <w:p w14:paraId="7CA91941" w14:textId="77777777" w:rsidR="00ED60D9" w:rsidRDefault="00ED60D9" w:rsidP="00B9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7435"/>
    <w:multiLevelType w:val="hybridMultilevel"/>
    <w:tmpl w:val="9F18F618"/>
    <w:lvl w:ilvl="0" w:tplc="6B843D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707957"/>
    <w:multiLevelType w:val="hybridMultilevel"/>
    <w:tmpl w:val="2B76B4FE"/>
    <w:lvl w:ilvl="0" w:tplc="C78E2D8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5708835">
    <w:abstractNumId w:val="1"/>
  </w:num>
  <w:num w:numId="2" w16cid:durableId="173088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D5"/>
    <w:rsid w:val="00000EDA"/>
    <w:rsid w:val="00044800"/>
    <w:rsid w:val="00060801"/>
    <w:rsid w:val="00063A36"/>
    <w:rsid w:val="00073112"/>
    <w:rsid w:val="000779D5"/>
    <w:rsid w:val="0008007D"/>
    <w:rsid w:val="000A6C8E"/>
    <w:rsid w:val="000B66C5"/>
    <w:rsid w:val="000E3162"/>
    <w:rsid w:val="000F0E33"/>
    <w:rsid w:val="0010388B"/>
    <w:rsid w:val="00117D3C"/>
    <w:rsid w:val="00141CE5"/>
    <w:rsid w:val="00157F8D"/>
    <w:rsid w:val="0016095A"/>
    <w:rsid w:val="00175EDE"/>
    <w:rsid w:val="001854CE"/>
    <w:rsid w:val="001A2DCC"/>
    <w:rsid w:val="001A52A3"/>
    <w:rsid w:val="001F4529"/>
    <w:rsid w:val="001F6FBF"/>
    <w:rsid w:val="00230094"/>
    <w:rsid w:val="002521DF"/>
    <w:rsid w:val="00277280"/>
    <w:rsid w:val="00283319"/>
    <w:rsid w:val="002C0222"/>
    <w:rsid w:val="002E7399"/>
    <w:rsid w:val="002E7744"/>
    <w:rsid w:val="002E77DF"/>
    <w:rsid w:val="002F7A06"/>
    <w:rsid w:val="00324FF4"/>
    <w:rsid w:val="00333C24"/>
    <w:rsid w:val="00350E46"/>
    <w:rsid w:val="003543BC"/>
    <w:rsid w:val="00374B47"/>
    <w:rsid w:val="003758EF"/>
    <w:rsid w:val="00377028"/>
    <w:rsid w:val="003C33A4"/>
    <w:rsid w:val="003D4F12"/>
    <w:rsid w:val="003E64F0"/>
    <w:rsid w:val="00405A0E"/>
    <w:rsid w:val="00434DDD"/>
    <w:rsid w:val="00437355"/>
    <w:rsid w:val="00444E4B"/>
    <w:rsid w:val="00471F45"/>
    <w:rsid w:val="0049372E"/>
    <w:rsid w:val="004B5270"/>
    <w:rsid w:val="004B6356"/>
    <w:rsid w:val="004C12BC"/>
    <w:rsid w:val="004D2058"/>
    <w:rsid w:val="004E3701"/>
    <w:rsid w:val="004E7F27"/>
    <w:rsid w:val="00535196"/>
    <w:rsid w:val="00577D52"/>
    <w:rsid w:val="005965FD"/>
    <w:rsid w:val="005C626F"/>
    <w:rsid w:val="005C69BD"/>
    <w:rsid w:val="005D4359"/>
    <w:rsid w:val="005E13B6"/>
    <w:rsid w:val="005E1A5F"/>
    <w:rsid w:val="00600BDF"/>
    <w:rsid w:val="00622C51"/>
    <w:rsid w:val="006550D9"/>
    <w:rsid w:val="006960B7"/>
    <w:rsid w:val="006A2898"/>
    <w:rsid w:val="006F3A1F"/>
    <w:rsid w:val="006F3CE5"/>
    <w:rsid w:val="0071318C"/>
    <w:rsid w:val="0073235D"/>
    <w:rsid w:val="007837CC"/>
    <w:rsid w:val="0079007B"/>
    <w:rsid w:val="007C1A5D"/>
    <w:rsid w:val="007D2D10"/>
    <w:rsid w:val="008137FB"/>
    <w:rsid w:val="008146BB"/>
    <w:rsid w:val="00816C2F"/>
    <w:rsid w:val="00830ACB"/>
    <w:rsid w:val="008F0956"/>
    <w:rsid w:val="008F5555"/>
    <w:rsid w:val="008F664A"/>
    <w:rsid w:val="00911E81"/>
    <w:rsid w:val="00912D06"/>
    <w:rsid w:val="009223F2"/>
    <w:rsid w:val="009726B5"/>
    <w:rsid w:val="0097733E"/>
    <w:rsid w:val="00990CE6"/>
    <w:rsid w:val="009B2B97"/>
    <w:rsid w:val="009B3CE5"/>
    <w:rsid w:val="009E1480"/>
    <w:rsid w:val="009E4DE0"/>
    <w:rsid w:val="009F09D7"/>
    <w:rsid w:val="00A360AD"/>
    <w:rsid w:val="00A56D3A"/>
    <w:rsid w:val="00A663F9"/>
    <w:rsid w:val="00A90934"/>
    <w:rsid w:val="00A94D17"/>
    <w:rsid w:val="00AF4B99"/>
    <w:rsid w:val="00B307A9"/>
    <w:rsid w:val="00B80485"/>
    <w:rsid w:val="00B93CC1"/>
    <w:rsid w:val="00B96E2D"/>
    <w:rsid w:val="00BA5C4B"/>
    <w:rsid w:val="00C07453"/>
    <w:rsid w:val="00C64A3F"/>
    <w:rsid w:val="00C66D40"/>
    <w:rsid w:val="00C84734"/>
    <w:rsid w:val="00CA1F72"/>
    <w:rsid w:val="00CC683C"/>
    <w:rsid w:val="00D1147E"/>
    <w:rsid w:val="00D174BA"/>
    <w:rsid w:val="00D57698"/>
    <w:rsid w:val="00D610F9"/>
    <w:rsid w:val="00D71A4D"/>
    <w:rsid w:val="00D752EC"/>
    <w:rsid w:val="00DA3E6A"/>
    <w:rsid w:val="00DB4B11"/>
    <w:rsid w:val="00DC7701"/>
    <w:rsid w:val="00DD78F9"/>
    <w:rsid w:val="00DF5622"/>
    <w:rsid w:val="00E23322"/>
    <w:rsid w:val="00E3563C"/>
    <w:rsid w:val="00E66FA2"/>
    <w:rsid w:val="00E70F95"/>
    <w:rsid w:val="00E93747"/>
    <w:rsid w:val="00EA2C94"/>
    <w:rsid w:val="00EA3DEE"/>
    <w:rsid w:val="00ED3ADD"/>
    <w:rsid w:val="00ED60D9"/>
    <w:rsid w:val="00EE5F88"/>
    <w:rsid w:val="00EF4619"/>
    <w:rsid w:val="00F2753F"/>
    <w:rsid w:val="00F40544"/>
    <w:rsid w:val="00F45066"/>
    <w:rsid w:val="00F47397"/>
    <w:rsid w:val="00F75731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EAD9"/>
  <w15:chartTrackingRefBased/>
  <w15:docId w15:val="{4A7F2277-C10F-4B0B-898A-85F21551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9D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9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5A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93CC1"/>
    <w:rPr>
      <w:kern w:val="2"/>
      <w:sz w:val="24"/>
      <w:szCs w:val="24"/>
    </w:rPr>
  </w:style>
  <w:style w:type="paragraph" w:styleId="a7">
    <w:name w:val="footer"/>
    <w:basedOn w:val="a"/>
    <w:link w:val="a8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93CC1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B93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申込書Ⅱ</vt:lpstr>
    </vt:vector>
  </TitlesOfParts>
  <Company>熊本県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1650079</cp:lastModifiedBy>
  <cp:revision>7</cp:revision>
  <cp:lastPrinted>2023-11-22T01:15:00Z</cp:lastPrinted>
  <dcterms:created xsi:type="dcterms:W3CDTF">2025-03-10T06:36:00Z</dcterms:created>
  <dcterms:modified xsi:type="dcterms:W3CDTF">2026-02-05T08:08:00Z</dcterms:modified>
</cp:coreProperties>
</file>