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DCC6" w14:textId="77777777" w:rsidR="009F3AA2" w:rsidRPr="000E2CC2" w:rsidRDefault="009F3AA2" w:rsidP="009F3AA2">
      <w:pPr>
        <w:adjustRightInd w:val="0"/>
        <w:snapToGrid w:val="0"/>
        <w:spacing w:line="300" w:lineRule="exact"/>
        <w:ind w:left="-26" w:right="-83" w:hanging="21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様式第１号（</w:t>
      </w:r>
      <w:r w:rsidR="00A126A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要領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第５条関係）</w:t>
      </w:r>
    </w:p>
    <w:p w14:paraId="27375BD1" w14:textId="77777777" w:rsidR="009F3AA2" w:rsidRPr="000E2CC2" w:rsidRDefault="009F3AA2" w:rsidP="009F3AA2">
      <w:pPr>
        <w:adjustRightInd w:val="0"/>
        <w:snapToGrid w:val="0"/>
        <w:spacing w:line="300" w:lineRule="exact"/>
        <w:ind w:left="1003" w:right="-98" w:hanging="9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11CA2A22" w14:textId="77777777" w:rsidR="009F3AA2" w:rsidRPr="000E2CC2" w:rsidRDefault="00B20D28" w:rsidP="00B20D28">
      <w:pPr>
        <w:adjustRightInd w:val="0"/>
        <w:snapToGrid w:val="0"/>
        <w:spacing w:line="300" w:lineRule="exact"/>
        <w:ind w:left="1003" w:right="-98" w:hanging="1003"/>
        <w:contextualSpacing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hint="eastAsia"/>
          <w:b/>
          <w:sz w:val="24"/>
          <w:szCs w:val="24"/>
        </w:rPr>
        <w:t>熊本県地方大学・地域産業創生共同研究プロジェクト</w:t>
      </w:r>
      <w:r w:rsidRPr="000E2CC2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事業計画</w:t>
      </w:r>
      <w:r w:rsidR="009F3AA2" w:rsidRPr="000E2CC2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認定申請書</w:t>
      </w:r>
    </w:p>
    <w:p w14:paraId="13BF1F97" w14:textId="77777777" w:rsidR="009F3AA2" w:rsidRPr="000E2CC2" w:rsidRDefault="009F3AA2" w:rsidP="00B20D28">
      <w:pPr>
        <w:adjustRightInd w:val="0"/>
        <w:snapToGrid w:val="0"/>
        <w:spacing w:line="300" w:lineRule="exact"/>
        <w:ind w:left="1003" w:right="-98" w:hanging="9"/>
        <w:contextualSpacing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  <w:sectPr w:rsidR="009F3AA2" w:rsidRPr="000E2CC2" w:rsidSect="009F3AA2">
          <w:headerReference w:type="default" r:id="rId7"/>
          <w:pgSz w:w="11906" w:h="16838" w:code="9"/>
          <w:pgMar w:top="1077" w:right="1077" w:bottom="851" w:left="1077" w:header="720" w:footer="720" w:gutter="0"/>
          <w:cols w:space="720"/>
          <w:docGrid w:type="lines" w:linePitch="286"/>
        </w:sectPr>
      </w:pPr>
    </w:p>
    <w:p w14:paraId="262B910A" w14:textId="77777777" w:rsidR="00C13448" w:rsidRPr="000E2CC2" w:rsidRDefault="00C13448" w:rsidP="00C13448">
      <w:pPr>
        <w:adjustRightInd w:val="0"/>
        <w:snapToGrid w:val="0"/>
        <w:spacing w:line="300" w:lineRule="exact"/>
        <w:ind w:left="-35" w:right="142" w:hanging="30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</w:t>
      </w:r>
    </w:p>
    <w:p w14:paraId="7067F469" w14:textId="77777777" w:rsidR="009F3AA2" w:rsidRPr="000E2CC2" w:rsidRDefault="009F3AA2" w:rsidP="00C13448">
      <w:pPr>
        <w:adjustRightInd w:val="0"/>
        <w:snapToGrid w:val="0"/>
        <w:spacing w:line="300" w:lineRule="exact"/>
        <w:ind w:left="-35" w:right="142" w:firstLineChars="3200" w:firstLine="768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年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月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日</w:t>
      </w:r>
    </w:p>
    <w:p w14:paraId="5F1860CB" w14:textId="77777777" w:rsidR="009F3AA2" w:rsidRPr="000E2CC2" w:rsidRDefault="009F3AA2" w:rsidP="009F3AA2">
      <w:pPr>
        <w:adjustRightInd w:val="0"/>
        <w:snapToGrid w:val="0"/>
        <w:spacing w:line="300" w:lineRule="exact"/>
        <w:ind w:left="-35" w:right="-98" w:hanging="3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  <w:sectPr w:rsidR="009F3AA2" w:rsidRPr="000E2CC2" w:rsidSect="00745E3C">
          <w:type w:val="continuous"/>
          <w:pgSz w:w="11906" w:h="16838"/>
          <w:pgMar w:top="1440" w:right="1080" w:bottom="1440" w:left="1080" w:header="720" w:footer="720" w:gutter="0"/>
          <w:cols w:space="720"/>
        </w:sectPr>
      </w:pPr>
    </w:p>
    <w:p w14:paraId="4546474E" w14:textId="77777777" w:rsidR="009F3AA2" w:rsidRPr="000E2CC2" w:rsidRDefault="009F3AA2" w:rsidP="009F3AA2">
      <w:pPr>
        <w:adjustRightInd w:val="0"/>
        <w:snapToGrid w:val="0"/>
        <w:spacing w:line="300" w:lineRule="exact"/>
        <w:ind w:right="-98" w:firstLineChars="100" w:firstLine="240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342A42F8" w14:textId="77777777" w:rsidR="009F3AA2" w:rsidRPr="000E2CC2" w:rsidRDefault="009F3AA2" w:rsidP="009F3AA2">
      <w:pPr>
        <w:adjustRightInd w:val="0"/>
        <w:snapToGrid w:val="0"/>
        <w:spacing w:line="300" w:lineRule="exact"/>
        <w:ind w:right="-98" w:firstLineChars="100" w:firstLine="24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熊本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県知事　　　　　　　　　様</w:t>
      </w:r>
    </w:p>
    <w:p w14:paraId="5457F072" w14:textId="77777777" w:rsidR="009F3AA2" w:rsidRPr="000E2CC2" w:rsidRDefault="009F3AA2" w:rsidP="009F3AA2">
      <w:pPr>
        <w:adjustRightInd w:val="0"/>
        <w:snapToGrid w:val="0"/>
        <w:spacing w:line="300" w:lineRule="exact"/>
        <w:ind w:left="-35" w:right="-98" w:hanging="35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  <w:sectPr w:rsidR="009F3AA2" w:rsidRPr="000E2CC2" w:rsidSect="00745E3C">
          <w:type w:val="continuous"/>
          <w:pgSz w:w="11906" w:h="16838"/>
          <w:pgMar w:top="1440" w:right="1080" w:bottom="1440" w:left="1080" w:header="720" w:footer="720" w:gutter="0"/>
          <w:cols w:space="720"/>
        </w:sectPr>
      </w:pPr>
    </w:p>
    <w:p w14:paraId="4CB022C6" w14:textId="77777777" w:rsidR="009F3AA2" w:rsidRPr="000E2CC2" w:rsidRDefault="009F3AA2" w:rsidP="009F3AA2">
      <w:pPr>
        <w:adjustRightInd w:val="0"/>
        <w:snapToGrid w:val="0"/>
        <w:spacing w:line="300" w:lineRule="exact"/>
        <w:ind w:right="2099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1C32EC36" w14:textId="77777777" w:rsidR="009F3AA2" w:rsidRPr="000E2CC2" w:rsidRDefault="009F3AA2" w:rsidP="009F3AA2">
      <w:pPr>
        <w:adjustRightInd w:val="0"/>
        <w:snapToGrid w:val="0"/>
        <w:spacing w:line="300" w:lineRule="exact"/>
        <w:ind w:right="-98" w:firstLineChars="1900" w:firstLine="4560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住　　所</w:t>
      </w:r>
    </w:p>
    <w:p w14:paraId="689C84C5" w14:textId="77777777" w:rsidR="009F3AA2" w:rsidRPr="000E2CC2" w:rsidRDefault="009F3AA2" w:rsidP="009F3AA2">
      <w:pPr>
        <w:adjustRightInd w:val="0"/>
        <w:snapToGrid w:val="0"/>
        <w:spacing w:line="300" w:lineRule="exact"/>
        <w:ind w:right="-98" w:firstLineChars="1900" w:firstLine="456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名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称</w:t>
      </w:r>
    </w:p>
    <w:p w14:paraId="579E5966" w14:textId="77777777" w:rsidR="009F3AA2" w:rsidRPr="000E2CC2" w:rsidRDefault="009F3AA2" w:rsidP="009F3AA2">
      <w:pPr>
        <w:adjustRightInd w:val="0"/>
        <w:snapToGrid w:val="0"/>
        <w:spacing w:line="300" w:lineRule="exact"/>
        <w:ind w:right="-98" w:firstLineChars="1900" w:firstLine="456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代表者名　　　　　　　　　　　　　　　　</w:t>
      </w:r>
    </w:p>
    <w:p w14:paraId="70D8841B" w14:textId="77777777" w:rsidR="009F3AA2" w:rsidRPr="000E2CC2" w:rsidRDefault="009F3AA2" w:rsidP="009F3AA2">
      <w:pPr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3D50E8C9" w14:textId="77777777" w:rsidR="009F3AA2" w:rsidRPr="000E2CC2" w:rsidRDefault="009F3AA2" w:rsidP="009F3AA2">
      <w:pPr>
        <w:adjustRightInd w:val="0"/>
        <w:snapToGrid w:val="0"/>
        <w:spacing w:line="300" w:lineRule="exact"/>
        <w:ind w:right="-98" w:firstLineChars="1900" w:firstLine="456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連絡先</w:t>
      </w:r>
    </w:p>
    <w:p w14:paraId="63FF2CED" w14:textId="77777777" w:rsidR="009F3AA2" w:rsidRPr="000E2CC2" w:rsidRDefault="009F3AA2" w:rsidP="009F3AA2">
      <w:pPr>
        <w:adjustRightInd w:val="0"/>
        <w:snapToGrid w:val="0"/>
        <w:spacing w:line="300" w:lineRule="exact"/>
        <w:ind w:right="-98" w:firstLineChars="1900" w:firstLine="456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住　　所</w:t>
      </w:r>
    </w:p>
    <w:p w14:paraId="4F6B6BFE" w14:textId="77777777" w:rsidR="009F3AA2" w:rsidRPr="000E2CC2" w:rsidRDefault="009F3AA2" w:rsidP="009F3AA2">
      <w:pPr>
        <w:adjustRightInd w:val="0"/>
        <w:snapToGrid w:val="0"/>
        <w:spacing w:line="300" w:lineRule="exact"/>
        <w:ind w:right="-98" w:firstLineChars="1900" w:firstLine="456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名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称</w:t>
      </w:r>
    </w:p>
    <w:p w14:paraId="671ADEB1" w14:textId="77777777" w:rsidR="009F3AA2" w:rsidRPr="000E2CC2" w:rsidRDefault="009F3AA2" w:rsidP="009F3AA2">
      <w:pPr>
        <w:adjustRightInd w:val="0"/>
        <w:snapToGrid w:val="0"/>
        <w:spacing w:line="300" w:lineRule="exact"/>
        <w:ind w:right="-98" w:firstLineChars="1900" w:firstLine="456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担当者職氏名</w:t>
      </w:r>
    </w:p>
    <w:p w14:paraId="0CDE09F7" w14:textId="77777777" w:rsidR="009F3AA2" w:rsidRPr="000E2CC2" w:rsidRDefault="009F3AA2" w:rsidP="009F3AA2">
      <w:pPr>
        <w:adjustRightInd w:val="0"/>
        <w:snapToGrid w:val="0"/>
        <w:spacing w:line="300" w:lineRule="exact"/>
        <w:ind w:right="-98" w:firstLineChars="1900" w:firstLine="4560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ＴＥＬ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  /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ＦＡＸ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  /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Ｅ－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>mail</w:t>
      </w:r>
    </w:p>
    <w:p w14:paraId="3D30FE28" w14:textId="77777777" w:rsidR="00161B73" w:rsidRPr="000E2CC2" w:rsidRDefault="00161B73" w:rsidP="009F3AA2">
      <w:pPr>
        <w:adjustRightInd w:val="0"/>
        <w:snapToGrid w:val="0"/>
        <w:spacing w:line="300" w:lineRule="exact"/>
        <w:ind w:right="-98" w:firstLineChars="1900" w:firstLine="456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1B930B91" w14:textId="77777777" w:rsidR="009F3AA2" w:rsidRPr="000E2CC2" w:rsidRDefault="00B20D28" w:rsidP="009F3AA2">
      <w:pPr>
        <w:adjustRightInd w:val="0"/>
        <w:snapToGrid w:val="0"/>
        <w:spacing w:line="300" w:lineRule="exact"/>
        <w:ind w:leftChars="-10" w:left="-21" w:right="-98" w:firstLineChars="100" w:firstLine="240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hint="eastAsia"/>
          <w:sz w:val="24"/>
          <w:szCs w:val="24"/>
        </w:rPr>
        <w:t>熊本県地方大学・地域産業創生共同研究プロジェクト</w:t>
      </w:r>
      <w:r w:rsidR="004F3ED2" w:rsidRPr="000E2CC2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における</w:t>
      </w:r>
      <w:r w:rsidRPr="000E2CC2">
        <w:rPr>
          <w:rFonts w:ascii="ＭＳ ゴシック" w:eastAsia="ＭＳ ゴシック" w:hAnsi="ＭＳ ゴシック" w:hint="eastAsia"/>
          <w:sz w:val="24"/>
          <w:szCs w:val="24"/>
        </w:rPr>
        <w:t>熊本県地方大学・地域産業創生共同研究プロジェクト</w:t>
      </w:r>
      <w:r w:rsidRPr="000E2CC2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事業計画</w:t>
      </w:r>
      <w:r w:rsidR="009F3AA2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について関係書類を添えて申請します。</w:t>
      </w:r>
    </w:p>
    <w:p w14:paraId="732F74A4" w14:textId="77777777" w:rsidR="004F3ED2" w:rsidRPr="000E2CC2" w:rsidRDefault="004F3ED2" w:rsidP="009F3AA2">
      <w:pPr>
        <w:adjustRightInd w:val="0"/>
        <w:snapToGrid w:val="0"/>
        <w:spacing w:line="300" w:lineRule="exact"/>
        <w:ind w:leftChars="-10" w:left="-21" w:right="-98" w:firstLineChars="100" w:firstLine="24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7E9AB5E7" w14:textId="77777777" w:rsidR="009F3AA2" w:rsidRPr="000E2CC2" w:rsidRDefault="009F3AA2" w:rsidP="009F3AA2">
      <w:pPr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記</w:t>
      </w:r>
    </w:p>
    <w:p w14:paraId="104168B7" w14:textId="77777777" w:rsidR="00161B73" w:rsidRPr="000E2CC2" w:rsidRDefault="00161B73" w:rsidP="009F3AA2">
      <w:pPr>
        <w:adjustRightInd w:val="0"/>
        <w:snapToGrid w:val="0"/>
        <w:spacing w:line="300" w:lineRule="exact"/>
        <w:ind w:left="-45" w:right="-98" w:hanging="25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385AE975" w14:textId="77777777" w:rsidR="009F3AA2" w:rsidRPr="000E2CC2" w:rsidRDefault="009F3AA2" w:rsidP="009F3AA2">
      <w:pPr>
        <w:adjustRightInd w:val="0"/>
        <w:snapToGrid w:val="0"/>
        <w:spacing w:line="300" w:lineRule="exact"/>
        <w:ind w:left="-45" w:right="-98" w:hanging="25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１　事業計画の目的</w:t>
      </w:r>
    </w:p>
    <w:p w14:paraId="12BAF118" w14:textId="77777777" w:rsidR="00FE2AB1" w:rsidRPr="000E2CC2" w:rsidRDefault="00FE2AB1" w:rsidP="009F3AA2">
      <w:pPr>
        <w:adjustRightInd w:val="0"/>
        <w:snapToGrid w:val="0"/>
        <w:spacing w:line="300" w:lineRule="exact"/>
        <w:ind w:left="-30" w:right="-98" w:hanging="15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28BFD30D" w14:textId="77777777" w:rsidR="00FE2AB1" w:rsidRPr="000E2CC2" w:rsidRDefault="00FE2AB1" w:rsidP="009F3AA2">
      <w:pPr>
        <w:adjustRightInd w:val="0"/>
        <w:snapToGrid w:val="0"/>
        <w:spacing w:line="300" w:lineRule="exact"/>
        <w:ind w:left="-30" w:right="-98" w:hanging="15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62106F70" w14:textId="77777777" w:rsidR="00FE2AB1" w:rsidRPr="000E2CC2" w:rsidRDefault="00FE2AB1" w:rsidP="009F3AA2">
      <w:pPr>
        <w:adjustRightInd w:val="0"/>
        <w:snapToGrid w:val="0"/>
        <w:spacing w:line="300" w:lineRule="exact"/>
        <w:ind w:left="-30" w:right="-98" w:hanging="15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2B901419" w14:textId="77777777" w:rsidR="009F3AA2" w:rsidRPr="000E2CC2" w:rsidRDefault="009F3AA2" w:rsidP="009F3AA2">
      <w:pPr>
        <w:adjustRightInd w:val="0"/>
        <w:snapToGrid w:val="0"/>
        <w:spacing w:line="300" w:lineRule="exact"/>
        <w:ind w:left="-30" w:right="-98" w:hanging="15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２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事業計画</w:t>
      </w:r>
      <w:r w:rsidR="004F3ED2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全体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に要する経費</w:t>
      </w:r>
    </w:p>
    <w:p w14:paraId="515FD8F3" w14:textId="77777777" w:rsidR="009F3AA2" w:rsidRPr="000E2CC2" w:rsidRDefault="009F3AA2" w:rsidP="009F3AA2">
      <w:pPr>
        <w:adjustRightInd w:val="0"/>
        <w:snapToGrid w:val="0"/>
        <w:spacing w:line="300" w:lineRule="exact"/>
        <w:ind w:leftChars="-14" w:left="-29" w:right="-98" w:firstLineChars="300" w:firstLine="7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事業に要する経費</w:t>
      </w:r>
      <w:r w:rsidR="004F3ED2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（全体）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 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金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                    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円</w:t>
      </w:r>
    </w:p>
    <w:p w14:paraId="6512C242" w14:textId="77777777" w:rsidR="009F3AA2" w:rsidRPr="000E2CC2" w:rsidRDefault="009F3AA2" w:rsidP="009F3AA2">
      <w:pPr>
        <w:adjustRightInd w:val="0"/>
        <w:snapToGrid w:val="0"/>
        <w:spacing w:line="300" w:lineRule="exact"/>
        <w:ind w:right="-98" w:firstLineChars="300" w:firstLine="7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（補助金申請予定額</w:t>
      </w:r>
      <w:r w:rsidR="004F3ED2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（全体）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金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                    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円）</w:t>
      </w:r>
    </w:p>
    <w:p w14:paraId="1BB351F8" w14:textId="77777777" w:rsidR="009F3AA2" w:rsidRPr="000E2CC2" w:rsidRDefault="009F3AA2" w:rsidP="009F3AA2">
      <w:pPr>
        <w:adjustRightInd w:val="0"/>
        <w:snapToGrid w:val="0"/>
        <w:spacing w:line="300" w:lineRule="exact"/>
        <w:ind w:right="-98" w:firstLineChars="300" w:firstLine="7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（その他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                 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金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                    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円）</w:t>
      </w:r>
    </w:p>
    <w:p w14:paraId="495C5176" w14:textId="77777777" w:rsidR="009F3AA2" w:rsidRPr="000E2CC2" w:rsidRDefault="004F67A7" w:rsidP="009F3AA2">
      <w:pPr>
        <w:adjustRightInd w:val="0"/>
        <w:snapToGrid w:val="0"/>
        <w:spacing w:line="300" w:lineRule="exact"/>
        <w:ind w:left="-6" w:right="-98" w:hanging="39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３　　　　　</w:t>
      </w:r>
      <w:r w:rsidR="009F3AA2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年度に要する経費</w:t>
      </w:r>
    </w:p>
    <w:p w14:paraId="75AE08CF" w14:textId="77777777" w:rsidR="009F3AA2" w:rsidRPr="000E2CC2" w:rsidRDefault="009F3AA2" w:rsidP="009F3AA2">
      <w:pPr>
        <w:adjustRightInd w:val="0"/>
        <w:snapToGrid w:val="0"/>
        <w:spacing w:line="300" w:lineRule="exact"/>
        <w:ind w:left="-6" w:right="-98" w:hanging="39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事業に要する経費　　　　　　　　　　金　　　　　　　　　　　　　　　　円</w:t>
      </w:r>
    </w:p>
    <w:p w14:paraId="3094F173" w14:textId="77777777" w:rsidR="009F3AA2" w:rsidRPr="000E2CC2" w:rsidRDefault="009F3AA2" w:rsidP="009F3AA2">
      <w:pPr>
        <w:adjustRightInd w:val="0"/>
        <w:snapToGrid w:val="0"/>
        <w:spacing w:line="300" w:lineRule="exact"/>
        <w:ind w:left="-6" w:right="-98" w:hanging="39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（補助金申請予定額　　　　　　　　　金　　　　　　　　　　　　　　　　円）</w:t>
      </w:r>
    </w:p>
    <w:p w14:paraId="5CFF932E" w14:textId="77777777" w:rsidR="009F3AA2" w:rsidRPr="000E2CC2" w:rsidRDefault="009F3AA2" w:rsidP="009F3AA2">
      <w:pPr>
        <w:adjustRightInd w:val="0"/>
        <w:snapToGrid w:val="0"/>
        <w:spacing w:line="300" w:lineRule="exact"/>
        <w:ind w:left="-6" w:right="-98" w:hanging="39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（その他　　　　　　　　　　　　　　金　　　　　　　　　　　　　　　　円）</w:t>
      </w:r>
    </w:p>
    <w:p w14:paraId="53BE33B6" w14:textId="77777777" w:rsidR="009F3AA2" w:rsidRPr="000E2CC2" w:rsidRDefault="009F3AA2" w:rsidP="009F3AA2">
      <w:pPr>
        <w:adjustRightInd w:val="0"/>
        <w:snapToGrid w:val="0"/>
        <w:spacing w:line="300" w:lineRule="exact"/>
        <w:ind w:left="-6" w:right="-98" w:hanging="39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４　</w:t>
      </w:r>
      <w:r w:rsidR="004F3ED2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共同研究</w:t>
      </w:r>
      <w:r w:rsidR="00543665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プロジェクト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の参加数</w:t>
      </w:r>
    </w:p>
    <w:p w14:paraId="42D2AB74" w14:textId="77777777" w:rsidR="009F3AA2" w:rsidRPr="000E2CC2" w:rsidRDefault="004F3ED2" w:rsidP="009F3AA2">
      <w:pPr>
        <w:adjustRightInd w:val="0"/>
        <w:snapToGrid w:val="0"/>
        <w:spacing w:line="300" w:lineRule="exact"/>
        <w:ind w:right="-98" w:firstLineChars="300" w:firstLine="7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教育機関・</w:t>
      </w:r>
      <w:r w:rsidR="009F3AA2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企業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等</w:t>
      </w:r>
      <w:r w:rsidR="009F3AA2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社　</w:t>
      </w:r>
    </w:p>
    <w:p w14:paraId="27084EEB" w14:textId="77777777" w:rsidR="009F3AA2" w:rsidRPr="000E2CC2" w:rsidRDefault="009F3AA2" w:rsidP="009F3AA2">
      <w:pPr>
        <w:adjustRightInd w:val="0"/>
        <w:snapToGrid w:val="0"/>
        <w:spacing w:line="300" w:lineRule="exact"/>
        <w:ind w:right="-98" w:firstLineChars="200" w:firstLine="48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</w:t>
      </w:r>
      <w:r w:rsidR="004F3ED2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教育機関</w:t>
      </w:r>
      <w:r w:rsidR="00417F79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・公設試験場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社）</w:t>
      </w:r>
    </w:p>
    <w:p w14:paraId="04C855AE" w14:textId="77777777" w:rsidR="009F3AA2" w:rsidRPr="000E2CC2" w:rsidRDefault="009F3AA2" w:rsidP="009F3AA2">
      <w:pPr>
        <w:adjustRightInd w:val="0"/>
        <w:snapToGrid w:val="0"/>
        <w:spacing w:line="300" w:lineRule="exact"/>
        <w:ind w:right="-98" w:firstLineChars="200" w:firstLine="48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</w:t>
      </w:r>
      <w:r w:rsidR="00417F79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企業等　　　</w:t>
      </w:r>
      <w:r w:rsidR="004F3ED2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　社）</w:t>
      </w:r>
    </w:p>
    <w:p w14:paraId="148BB28E" w14:textId="77777777" w:rsidR="009F3AA2" w:rsidRPr="000E2CC2" w:rsidRDefault="009F3AA2" w:rsidP="009F3AA2">
      <w:pPr>
        <w:adjustRightInd w:val="0"/>
        <w:snapToGrid w:val="0"/>
        <w:spacing w:line="300" w:lineRule="exact"/>
        <w:ind w:right="-98" w:hanging="24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５　</w:t>
      </w:r>
      <w:r w:rsidR="00C5413B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共同研究開発事業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の完了（予定）年月日</w:t>
      </w:r>
    </w:p>
    <w:p w14:paraId="4E4DA9DB" w14:textId="77777777" w:rsidR="009F3AA2" w:rsidRPr="000E2CC2" w:rsidRDefault="004F67A7" w:rsidP="009F3AA2">
      <w:pPr>
        <w:adjustRightInd w:val="0"/>
        <w:snapToGrid w:val="0"/>
        <w:spacing w:line="300" w:lineRule="exact"/>
        <w:ind w:right="-98" w:hanging="24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</w:t>
      </w:r>
      <w:r w:rsidR="009F3AA2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年　　月　　日</w:t>
      </w:r>
    </w:p>
    <w:p w14:paraId="147A2036" w14:textId="77777777" w:rsidR="00FE2AB1" w:rsidRPr="000E2CC2" w:rsidRDefault="00FE2AB1" w:rsidP="009F3AA2">
      <w:pPr>
        <w:adjustRightInd w:val="0"/>
        <w:snapToGrid w:val="0"/>
        <w:spacing w:line="300" w:lineRule="exact"/>
        <w:ind w:right="-98" w:hanging="24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2C326F71" w14:textId="77777777" w:rsidR="009F3AA2" w:rsidRPr="000E2CC2" w:rsidRDefault="009F3AA2" w:rsidP="009F3AA2">
      <w:pPr>
        <w:adjustRightInd w:val="0"/>
        <w:snapToGrid w:val="0"/>
        <w:spacing w:line="300" w:lineRule="exact"/>
        <w:ind w:right="-98" w:hanging="24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○添付書類</w:t>
      </w:r>
    </w:p>
    <w:p w14:paraId="25EA01E4" w14:textId="77777777" w:rsidR="009F3AA2" w:rsidRPr="000E2CC2" w:rsidRDefault="009F3AA2" w:rsidP="00B520B1">
      <w:pPr>
        <w:adjustRightInd w:val="0"/>
        <w:snapToGrid w:val="0"/>
        <w:spacing w:line="300" w:lineRule="exact"/>
        <w:ind w:right="-98" w:firstLineChars="100" w:firstLine="24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□（別紙１）</w:t>
      </w:r>
      <w:r w:rsidR="00B20D28" w:rsidRPr="000E2CC2">
        <w:rPr>
          <w:rFonts w:ascii="ＭＳ ゴシック" w:eastAsia="ＭＳ ゴシック" w:hAnsi="ＭＳ ゴシック" w:hint="eastAsia"/>
          <w:sz w:val="24"/>
          <w:szCs w:val="24"/>
        </w:rPr>
        <w:t>熊本県地方大学・地域産業創生共同研究プロジェクト</w:t>
      </w:r>
      <w:r w:rsidR="00B20D28" w:rsidRPr="000E2CC2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事業計画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書</w:t>
      </w:r>
    </w:p>
    <w:p w14:paraId="1D575861" w14:textId="77777777" w:rsidR="009F3AA2" w:rsidRDefault="009F3AA2" w:rsidP="009F3AA2">
      <w:pPr>
        <w:adjustRightInd w:val="0"/>
        <w:snapToGrid w:val="0"/>
        <w:spacing w:line="300" w:lineRule="exact"/>
        <w:ind w:right="-98" w:firstLineChars="100" w:firstLine="240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□（別紙２）事業者別</w:t>
      </w:r>
      <w:r w:rsidR="00C13448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共同研究開発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事業計画書</w:t>
      </w:r>
    </w:p>
    <w:p w14:paraId="7266E120" w14:textId="2865A26F" w:rsidR="00B520B1" w:rsidRPr="002333E8" w:rsidRDefault="00B520B1" w:rsidP="00B520B1">
      <w:pPr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□（別紙３）出口戦略シート</w:t>
      </w:r>
    </w:p>
    <w:p w14:paraId="3AE63ED4" w14:textId="77777777" w:rsidR="009F3AA2" w:rsidRPr="000E2CC2" w:rsidRDefault="009F3AA2" w:rsidP="009F3AA2">
      <w:pPr>
        <w:adjustRightInd w:val="0"/>
        <w:snapToGrid w:val="0"/>
        <w:spacing w:line="300" w:lineRule="exact"/>
        <w:ind w:right="-98" w:firstLineChars="100" w:firstLine="240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□会社案内等のパンフレット</w:t>
      </w:r>
    </w:p>
    <w:p w14:paraId="2E0530B2" w14:textId="1952311A" w:rsidR="002333E8" w:rsidRDefault="009F3AA2" w:rsidP="00B520B1">
      <w:pPr>
        <w:adjustRightInd w:val="0"/>
        <w:snapToGrid w:val="0"/>
        <w:spacing w:line="300" w:lineRule="exact"/>
        <w:ind w:right="-98" w:firstLineChars="100" w:firstLine="240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□その他知事が必要と認める資料</w:t>
      </w:r>
    </w:p>
    <w:p w14:paraId="01326553" w14:textId="77777777" w:rsidR="002333E8" w:rsidRDefault="002333E8">
      <w:pPr>
        <w:widowControl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br w:type="page"/>
      </w:r>
    </w:p>
    <w:p w14:paraId="0B1847FC" w14:textId="4BC66B9B" w:rsidR="009F3AA2" w:rsidRPr="000E2CC2" w:rsidRDefault="009F3AA2" w:rsidP="002333E8">
      <w:pPr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lastRenderedPageBreak/>
        <w:t>様式第１</w:t>
      </w: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－</w:t>
      </w:r>
      <w:r w:rsidR="00F120D4"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１</w:t>
      </w: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号（</w:t>
      </w:r>
      <w:r w:rsidR="00A126A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要領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第７条関係）</w:t>
      </w:r>
    </w:p>
    <w:p w14:paraId="3D8E362F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="796" w:right="-98" w:hanging="9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13C1864A" w14:textId="77777777" w:rsidR="009F3AA2" w:rsidRPr="000E2CC2" w:rsidRDefault="00B20D28" w:rsidP="00B20D28">
      <w:pPr>
        <w:autoSpaceDN w:val="0"/>
        <w:adjustRightInd w:val="0"/>
        <w:snapToGrid w:val="0"/>
        <w:spacing w:line="300" w:lineRule="exact"/>
        <w:ind w:left="796" w:right="-319" w:hanging="1080"/>
        <w:contextualSpacing/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hint="eastAsia"/>
          <w:b/>
          <w:sz w:val="24"/>
          <w:szCs w:val="24"/>
        </w:rPr>
        <w:t>熊本県地方大学・地域産業創生共同研究プロジェクト</w:t>
      </w:r>
      <w:r w:rsidRPr="000E2CC2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事業計画</w:t>
      </w:r>
      <w:r w:rsidR="009F3AA2" w:rsidRPr="000E2CC2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変更認定申請書</w:t>
      </w:r>
    </w:p>
    <w:p w14:paraId="024976DD" w14:textId="77777777" w:rsidR="009F3AA2" w:rsidRPr="000E2CC2" w:rsidRDefault="009F3AA2" w:rsidP="009F3AA2">
      <w:pPr>
        <w:widowControl/>
        <w:jc w:val="left"/>
        <w:rPr>
          <w:rFonts w:ascii="ＭＳ ゴシック" w:eastAsia="ＭＳ ゴシック" w:hAnsi="ＭＳ ゴシック"/>
          <w:kern w:val="0"/>
          <w:sz w:val="24"/>
          <w:szCs w:val="24"/>
        </w:rPr>
        <w:sectPr w:rsidR="009F3AA2" w:rsidRPr="000E2CC2" w:rsidSect="002261F0">
          <w:type w:val="continuous"/>
          <w:pgSz w:w="11906" w:h="16838"/>
          <w:pgMar w:top="1440" w:right="1080" w:bottom="1440" w:left="1080" w:header="720" w:footer="720" w:gutter="0"/>
          <w:cols w:space="720"/>
        </w:sectPr>
      </w:pPr>
    </w:p>
    <w:p w14:paraId="5761B5AE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="-35" w:right="-98" w:hanging="3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5A83B34C" w14:textId="77777777" w:rsidR="009F3AA2" w:rsidRPr="000E2CC2" w:rsidRDefault="009F3AA2" w:rsidP="004F67A7">
      <w:pPr>
        <w:autoSpaceDN w:val="0"/>
        <w:adjustRightInd w:val="0"/>
        <w:snapToGrid w:val="0"/>
        <w:spacing w:line="300" w:lineRule="exact"/>
        <w:ind w:leftChars="-17" w:left="-36" w:firstLineChars="3100" w:firstLine="744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年　　月　　日</w:t>
      </w:r>
    </w:p>
    <w:p w14:paraId="09824859" w14:textId="77777777" w:rsidR="009F3AA2" w:rsidRPr="000E2CC2" w:rsidRDefault="009F3AA2" w:rsidP="009F3AA2">
      <w:pPr>
        <w:widowControl/>
        <w:jc w:val="left"/>
        <w:rPr>
          <w:rFonts w:ascii="ＭＳ ゴシック" w:eastAsia="ＭＳ ゴシック" w:hAnsi="ＭＳ ゴシック"/>
          <w:kern w:val="0"/>
          <w:sz w:val="24"/>
          <w:szCs w:val="24"/>
        </w:rPr>
        <w:sectPr w:rsidR="009F3AA2" w:rsidRPr="000E2CC2">
          <w:type w:val="continuous"/>
          <w:pgSz w:w="11906" w:h="16838"/>
          <w:pgMar w:top="1440" w:right="1080" w:bottom="1440" w:left="1080" w:header="720" w:footer="720" w:gutter="0"/>
          <w:cols w:space="720"/>
        </w:sectPr>
      </w:pPr>
    </w:p>
    <w:p w14:paraId="661E3AB9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="-35" w:right="-98" w:hanging="35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30BFB47C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="-35" w:right="-98" w:hanging="35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熊本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県知事　　　　　　　　　　様</w:t>
      </w:r>
    </w:p>
    <w:p w14:paraId="457BB464" w14:textId="77777777" w:rsidR="009F3AA2" w:rsidRPr="000E2CC2" w:rsidRDefault="009F3AA2" w:rsidP="009F3AA2">
      <w:pPr>
        <w:widowControl/>
        <w:jc w:val="left"/>
        <w:rPr>
          <w:rFonts w:ascii="ＭＳ ゴシック" w:eastAsia="ＭＳ ゴシック" w:hAnsi="ＭＳ ゴシック"/>
          <w:kern w:val="0"/>
          <w:sz w:val="24"/>
          <w:szCs w:val="24"/>
        </w:rPr>
        <w:sectPr w:rsidR="009F3AA2" w:rsidRPr="000E2CC2">
          <w:type w:val="continuous"/>
          <w:pgSz w:w="11906" w:h="16838"/>
          <w:pgMar w:top="1440" w:right="1080" w:bottom="1440" w:left="1080" w:header="720" w:footer="720" w:gutter="0"/>
          <w:cols w:space="720"/>
        </w:sectPr>
      </w:pPr>
    </w:p>
    <w:p w14:paraId="35C434C6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right="-98" w:firstLineChars="1800" w:firstLine="4320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代表者</w:t>
      </w:r>
    </w:p>
    <w:p w14:paraId="43295E9B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right="-98" w:firstLineChars="1800" w:firstLine="43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住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所</w:t>
      </w:r>
    </w:p>
    <w:p w14:paraId="251F2F83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Chars="-15" w:left="-31" w:firstLineChars="1800" w:firstLine="43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名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称</w:t>
      </w:r>
    </w:p>
    <w:p w14:paraId="386E67D7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Chars="-17" w:left="-36" w:firstLineChars="1800" w:firstLine="43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代表者名　　　　　　　　　　　　　　　　</w:t>
      </w:r>
    </w:p>
    <w:p w14:paraId="7E92863B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="-35" w:right="-98" w:hanging="25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5634918C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Chars="-17" w:left="-36" w:firstLineChars="1800" w:firstLine="43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連絡先</w:t>
      </w:r>
    </w:p>
    <w:p w14:paraId="39C09B79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Chars="-17" w:left="-36" w:firstLineChars="1800" w:firstLine="43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住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所</w:t>
      </w:r>
    </w:p>
    <w:p w14:paraId="2D195536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Chars="-15" w:left="-31" w:firstLineChars="1800" w:firstLine="43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名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称</w:t>
      </w:r>
    </w:p>
    <w:p w14:paraId="3FE6D3CE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Chars="-17" w:left="-36" w:firstLineChars="1800" w:firstLine="43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担当者職氏名</w:t>
      </w:r>
    </w:p>
    <w:p w14:paraId="155861DA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right="-98" w:firstLineChars="1800" w:firstLine="43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ＴＥＬ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  /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ＦＡＸ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  /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Ｅ－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>mail</w:t>
      </w:r>
    </w:p>
    <w:p w14:paraId="7AAE9DC4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="-29" w:right="-98" w:firstLine="4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17E7638A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22E25803" w14:textId="77777777" w:rsidR="009F3AA2" w:rsidRPr="000E2CC2" w:rsidRDefault="009F3AA2" w:rsidP="004F67A7">
      <w:pPr>
        <w:autoSpaceDN w:val="0"/>
        <w:adjustRightInd w:val="0"/>
        <w:snapToGrid w:val="0"/>
        <w:spacing w:line="300" w:lineRule="exact"/>
        <w:ind w:leftChars="-17" w:left="-36" w:firstLineChars="200" w:firstLine="48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年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月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日付け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号で</w:t>
      </w:r>
      <w:r w:rsidR="00B20D28" w:rsidRPr="000E2CC2">
        <w:rPr>
          <w:rFonts w:ascii="ＭＳ ゴシック" w:eastAsia="ＭＳ ゴシック" w:hAnsi="ＭＳ ゴシック" w:hint="eastAsia"/>
          <w:sz w:val="24"/>
          <w:szCs w:val="24"/>
        </w:rPr>
        <w:t>熊本県地方大学・地域産業創生共同研究プロジェクト</w:t>
      </w:r>
      <w:r w:rsidR="00B20D28" w:rsidRPr="000E2CC2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事業計画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の認定の通知がありました</w:t>
      </w:r>
      <w:r w:rsidR="00186DAD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研究開発事業計画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について、計画の内容を下記のとおり変更したいので、関係書類を添えて申請します。</w:t>
      </w:r>
    </w:p>
    <w:p w14:paraId="60572B60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記</w:t>
      </w:r>
    </w:p>
    <w:p w14:paraId="0B27FC3D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="-1" w:right="-98" w:hanging="59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１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変更の理由</w:t>
      </w:r>
    </w:p>
    <w:p w14:paraId="18045507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="3" w:right="-98" w:hanging="39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793EAF1A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74D0762C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="3" w:right="-98" w:hanging="39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２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変更の内容</w:t>
      </w:r>
    </w:p>
    <w:p w14:paraId="7C526E64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="-71" w:right="-98" w:hanging="28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（１）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</w:t>
      </w:r>
      <w:r w:rsidR="00186DAD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研究開発事業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の内容</w:t>
      </w:r>
    </w:p>
    <w:tbl>
      <w:tblPr>
        <w:tblpPr w:leftFromText="1771" w:rightFromText="1810" w:topFromText="48" w:vertAnchor="text" w:horzAnchor="page" w:tblpX="1270" w:tblpY="49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  <w:gridCol w:w="4706"/>
      </w:tblGrid>
      <w:tr w:rsidR="009F3AA2" w:rsidRPr="000E2CC2" w14:paraId="70F7BF36" w14:textId="77777777" w:rsidTr="00186DAD">
        <w:trPr>
          <w:trHeight w:hRule="exact" w:val="346"/>
        </w:trPr>
        <w:tc>
          <w:tcPr>
            <w:tcW w:w="4654" w:type="dxa"/>
            <w:shd w:val="clear" w:color="auto" w:fill="F2F2F2" w:themeFill="background1" w:themeFillShade="F2"/>
            <w:hideMark/>
          </w:tcPr>
          <w:p w14:paraId="0161EEA3" w14:textId="77777777" w:rsidR="009F3AA2" w:rsidRPr="000E2CC2" w:rsidRDefault="009F3AA2" w:rsidP="009F3AA2">
            <w:pPr>
              <w:autoSpaceDN w:val="0"/>
              <w:adjustRightInd w:val="0"/>
              <w:snapToGrid w:val="0"/>
              <w:spacing w:line="300" w:lineRule="exact"/>
              <w:ind w:firstLine="15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2CC2"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変更前</w:t>
            </w:r>
          </w:p>
        </w:tc>
        <w:tc>
          <w:tcPr>
            <w:tcW w:w="4706" w:type="dxa"/>
            <w:shd w:val="clear" w:color="auto" w:fill="F2F2F2" w:themeFill="background1" w:themeFillShade="F2"/>
            <w:hideMark/>
          </w:tcPr>
          <w:p w14:paraId="250CA3E1" w14:textId="77777777" w:rsidR="009F3AA2" w:rsidRPr="000E2CC2" w:rsidRDefault="009F3AA2" w:rsidP="009F3AA2">
            <w:pPr>
              <w:autoSpaceDN w:val="0"/>
              <w:adjustRightInd w:val="0"/>
              <w:snapToGrid w:val="0"/>
              <w:spacing w:line="300" w:lineRule="exact"/>
              <w:ind w:firstLine="15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2CC2"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変更後</w:t>
            </w:r>
          </w:p>
        </w:tc>
      </w:tr>
      <w:tr w:rsidR="009F3AA2" w:rsidRPr="000E2CC2" w14:paraId="64AD6B3E" w14:textId="77777777" w:rsidTr="00186DAD">
        <w:trPr>
          <w:trHeight w:hRule="exact" w:val="1514"/>
        </w:trPr>
        <w:tc>
          <w:tcPr>
            <w:tcW w:w="4654" w:type="dxa"/>
          </w:tcPr>
          <w:p w14:paraId="6B6F631A" w14:textId="77777777" w:rsidR="009F3AA2" w:rsidRPr="000E2CC2" w:rsidRDefault="009F3AA2" w:rsidP="009F3AA2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706" w:type="dxa"/>
            <w:hideMark/>
          </w:tcPr>
          <w:p w14:paraId="2B39D502" w14:textId="77777777" w:rsidR="009F3AA2" w:rsidRPr="000E2CC2" w:rsidRDefault="009F3AA2" w:rsidP="009F3AA2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2CC2"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BF8083B" w14:textId="77777777" w:rsidR="00186DAD" w:rsidRPr="000E2CC2" w:rsidRDefault="00186DAD" w:rsidP="00186DAD">
      <w:pPr>
        <w:adjustRightInd w:val="0"/>
        <w:snapToGrid w:val="0"/>
        <w:spacing w:line="300" w:lineRule="exact"/>
        <w:ind w:right="-98" w:hanging="24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2560B00E" w14:textId="77777777" w:rsidR="00186DAD" w:rsidRPr="000E2CC2" w:rsidRDefault="00186DAD" w:rsidP="00186DAD">
      <w:pPr>
        <w:adjustRightInd w:val="0"/>
        <w:snapToGrid w:val="0"/>
        <w:spacing w:line="300" w:lineRule="exact"/>
        <w:ind w:right="-98" w:hanging="24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○添付書類</w:t>
      </w:r>
    </w:p>
    <w:p w14:paraId="094EBCDD" w14:textId="77777777" w:rsidR="00186DAD" w:rsidRPr="000E2CC2" w:rsidRDefault="00186DAD" w:rsidP="00B520B1">
      <w:pPr>
        <w:adjustRightInd w:val="0"/>
        <w:snapToGrid w:val="0"/>
        <w:spacing w:line="300" w:lineRule="exact"/>
        <w:ind w:right="-98" w:firstLineChars="100" w:firstLine="24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□（別紙１）</w:t>
      </w:r>
      <w:r w:rsidR="00B20D28" w:rsidRPr="000E2CC2">
        <w:rPr>
          <w:rFonts w:ascii="ＭＳ ゴシック" w:eastAsia="ＭＳ ゴシック" w:hAnsi="ＭＳ ゴシック" w:hint="eastAsia"/>
          <w:sz w:val="24"/>
          <w:szCs w:val="24"/>
        </w:rPr>
        <w:t>熊本県地方大学・地域産業創生共同研究プロジェクト</w:t>
      </w:r>
      <w:r w:rsidR="00B20D28" w:rsidRPr="000E2CC2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事業計画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書</w:t>
      </w:r>
    </w:p>
    <w:p w14:paraId="2CB03178" w14:textId="77777777" w:rsidR="00186DAD" w:rsidRPr="002333E8" w:rsidRDefault="00186DAD" w:rsidP="00186DAD">
      <w:pPr>
        <w:adjustRightInd w:val="0"/>
        <w:snapToGrid w:val="0"/>
        <w:spacing w:line="300" w:lineRule="exact"/>
        <w:ind w:right="-98" w:firstLineChars="100" w:firstLine="240"/>
        <w:contextualSpacing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□（別紙２）事業者別共同研究開発事業計画書</w:t>
      </w:r>
    </w:p>
    <w:p w14:paraId="4CEE6E97" w14:textId="5F371BAC" w:rsidR="00B520B1" w:rsidRPr="002333E8" w:rsidRDefault="00B520B1" w:rsidP="00B520B1">
      <w:pPr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□（別紙３）出口戦略シート</w:t>
      </w:r>
    </w:p>
    <w:p w14:paraId="7E66917F" w14:textId="77777777" w:rsidR="00186DAD" w:rsidRPr="002333E8" w:rsidRDefault="00186DAD" w:rsidP="00186DAD">
      <w:pPr>
        <w:adjustRightInd w:val="0"/>
        <w:snapToGrid w:val="0"/>
        <w:spacing w:line="300" w:lineRule="exact"/>
        <w:ind w:right="-98" w:firstLineChars="100" w:firstLine="240"/>
        <w:contextualSpacing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□会社案内等のパンフレット</w:t>
      </w:r>
    </w:p>
    <w:p w14:paraId="3FE8AB39" w14:textId="77777777" w:rsidR="00186DAD" w:rsidRPr="000E2CC2" w:rsidRDefault="00186DAD" w:rsidP="00186DAD">
      <w:pPr>
        <w:adjustRightInd w:val="0"/>
        <w:snapToGrid w:val="0"/>
        <w:spacing w:line="300" w:lineRule="exact"/>
        <w:ind w:leftChars="-7" w:left="-15" w:right="-98" w:firstLineChars="100" w:firstLine="240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□その他知事が必要と認める資料</w:t>
      </w:r>
    </w:p>
    <w:p w14:paraId="22B6ABAD" w14:textId="77777777" w:rsidR="00E6409E" w:rsidRDefault="00186DAD" w:rsidP="00186DAD">
      <w:pPr>
        <w:adjustRightInd w:val="0"/>
        <w:snapToGrid w:val="0"/>
        <w:spacing w:line="300" w:lineRule="exact"/>
        <w:ind w:leftChars="-7" w:left="-15" w:right="-98" w:firstLineChars="100" w:firstLine="240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                                   </w:t>
      </w:r>
    </w:p>
    <w:p w14:paraId="6B43EE81" w14:textId="77777777" w:rsidR="00E6409E" w:rsidRDefault="00E6409E">
      <w:pPr>
        <w:widowControl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br w:type="page"/>
      </w:r>
    </w:p>
    <w:p w14:paraId="6DAA1F06" w14:textId="7AECA331" w:rsidR="00E6409E" w:rsidRPr="002333E8" w:rsidRDefault="00186DAD" w:rsidP="00E6409E">
      <w:pPr>
        <w:autoSpaceDN w:val="0"/>
        <w:adjustRightInd w:val="0"/>
        <w:snapToGrid w:val="0"/>
        <w:spacing w:line="300" w:lineRule="exact"/>
        <w:ind w:left="-26" w:right="-83" w:hanging="21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lastRenderedPageBreak/>
        <w:t xml:space="preserve"> </w:t>
      </w:r>
      <w:r w:rsidRPr="002333E8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</w:t>
      </w:r>
      <w:r w:rsidR="00E6409E"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様式第１－</w:t>
      </w:r>
      <w:r w:rsidR="00F120D4"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２</w:t>
      </w:r>
      <w:r w:rsidR="00E6409E"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号（要領第</w:t>
      </w:r>
      <w:r w:rsidR="00F120D4"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８</w:t>
      </w:r>
      <w:r w:rsidR="00E6409E"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条関係）</w:t>
      </w:r>
    </w:p>
    <w:p w14:paraId="32750D36" w14:textId="77777777" w:rsidR="00E6409E" w:rsidRPr="002333E8" w:rsidRDefault="00E6409E" w:rsidP="00E6409E">
      <w:pPr>
        <w:autoSpaceDN w:val="0"/>
        <w:adjustRightInd w:val="0"/>
        <w:snapToGrid w:val="0"/>
        <w:spacing w:line="300" w:lineRule="exact"/>
        <w:ind w:left="796" w:right="-98" w:hanging="9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4F8896F9" w14:textId="6B3C74D5" w:rsidR="00E6409E" w:rsidRPr="002333E8" w:rsidRDefault="00E6409E" w:rsidP="00E6409E">
      <w:pPr>
        <w:autoSpaceDN w:val="0"/>
        <w:adjustRightInd w:val="0"/>
        <w:snapToGrid w:val="0"/>
        <w:spacing w:line="300" w:lineRule="exact"/>
        <w:ind w:left="796" w:right="-319" w:hanging="1080"/>
        <w:contextualSpacing/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hint="eastAsia"/>
          <w:b/>
          <w:sz w:val="24"/>
          <w:szCs w:val="24"/>
        </w:rPr>
        <w:t>熊本県地方大学・地域産業創生共同研究プロジェクト事業計画継続</w:t>
      </w:r>
      <w:r w:rsidRPr="002333E8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</w:rPr>
        <w:t>認定申請書</w:t>
      </w:r>
    </w:p>
    <w:p w14:paraId="4614BDCD" w14:textId="77777777" w:rsidR="00E6409E" w:rsidRPr="002333E8" w:rsidRDefault="00E6409E" w:rsidP="00E6409E">
      <w:pPr>
        <w:widowControl/>
        <w:jc w:val="left"/>
        <w:rPr>
          <w:rFonts w:ascii="ＭＳ ゴシック" w:eastAsia="ＭＳ ゴシック" w:hAnsi="ＭＳ ゴシック"/>
          <w:kern w:val="0"/>
          <w:sz w:val="24"/>
          <w:szCs w:val="24"/>
        </w:rPr>
        <w:sectPr w:rsidR="00E6409E" w:rsidRPr="002333E8" w:rsidSect="00E6409E">
          <w:type w:val="continuous"/>
          <w:pgSz w:w="11906" w:h="16838"/>
          <w:pgMar w:top="1440" w:right="1080" w:bottom="1440" w:left="1080" w:header="720" w:footer="720" w:gutter="0"/>
          <w:cols w:space="720"/>
        </w:sectPr>
      </w:pPr>
    </w:p>
    <w:p w14:paraId="24C2382B" w14:textId="77777777" w:rsidR="00E6409E" w:rsidRPr="002333E8" w:rsidRDefault="00E6409E" w:rsidP="00E6409E">
      <w:pPr>
        <w:autoSpaceDN w:val="0"/>
        <w:adjustRightInd w:val="0"/>
        <w:snapToGrid w:val="0"/>
        <w:spacing w:line="300" w:lineRule="exact"/>
        <w:ind w:left="-35" w:right="-98" w:hanging="3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49F1832A" w14:textId="77777777" w:rsidR="00E6409E" w:rsidRPr="002333E8" w:rsidRDefault="00E6409E" w:rsidP="00E6409E">
      <w:pPr>
        <w:autoSpaceDN w:val="0"/>
        <w:adjustRightInd w:val="0"/>
        <w:snapToGrid w:val="0"/>
        <w:spacing w:line="300" w:lineRule="exact"/>
        <w:ind w:leftChars="-17" w:left="-36" w:firstLineChars="3100" w:firstLine="744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　年　　月　　日</w:t>
      </w:r>
    </w:p>
    <w:p w14:paraId="5141CF47" w14:textId="77777777" w:rsidR="00E6409E" w:rsidRPr="002333E8" w:rsidRDefault="00E6409E" w:rsidP="00E6409E">
      <w:pPr>
        <w:widowControl/>
        <w:jc w:val="left"/>
        <w:rPr>
          <w:rFonts w:ascii="ＭＳ ゴシック" w:eastAsia="ＭＳ ゴシック" w:hAnsi="ＭＳ ゴシック"/>
          <w:kern w:val="0"/>
          <w:sz w:val="24"/>
          <w:szCs w:val="24"/>
        </w:rPr>
        <w:sectPr w:rsidR="00E6409E" w:rsidRPr="002333E8" w:rsidSect="00E6409E">
          <w:type w:val="continuous"/>
          <w:pgSz w:w="11906" w:h="16838"/>
          <w:pgMar w:top="1440" w:right="1080" w:bottom="1440" w:left="1080" w:header="720" w:footer="720" w:gutter="0"/>
          <w:cols w:space="720"/>
        </w:sectPr>
      </w:pPr>
    </w:p>
    <w:p w14:paraId="64B9BBA5" w14:textId="77777777" w:rsidR="00E6409E" w:rsidRPr="002333E8" w:rsidRDefault="00E6409E" w:rsidP="00E6409E">
      <w:pPr>
        <w:autoSpaceDN w:val="0"/>
        <w:adjustRightInd w:val="0"/>
        <w:snapToGrid w:val="0"/>
        <w:spacing w:line="300" w:lineRule="exact"/>
        <w:ind w:left="-35" w:right="-98" w:hanging="35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44609583" w14:textId="77777777" w:rsidR="00E6409E" w:rsidRPr="002333E8" w:rsidRDefault="00E6409E" w:rsidP="00E6409E">
      <w:pPr>
        <w:autoSpaceDN w:val="0"/>
        <w:adjustRightInd w:val="0"/>
        <w:snapToGrid w:val="0"/>
        <w:spacing w:line="300" w:lineRule="exact"/>
        <w:ind w:left="-35" w:right="-98" w:hanging="35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熊本県知事　　　　　　　　　　様</w:t>
      </w:r>
    </w:p>
    <w:p w14:paraId="4854A3FF" w14:textId="77777777" w:rsidR="00E6409E" w:rsidRPr="002333E8" w:rsidRDefault="00E6409E" w:rsidP="00E6409E">
      <w:pPr>
        <w:widowControl/>
        <w:jc w:val="left"/>
        <w:rPr>
          <w:rFonts w:ascii="ＭＳ ゴシック" w:eastAsia="ＭＳ ゴシック" w:hAnsi="ＭＳ ゴシック"/>
          <w:kern w:val="0"/>
          <w:sz w:val="24"/>
          <w:szCs w:val="24"/>
        </w:rPr>
        <w:sectPr w:rsidR="00E6409E" w:rsidRPr="002333E8" w:rsidSect="00E6409E">
          <w:type w:val="continuous"/>
          <w:pgSz w:w="11906" w:h="16838"/>
          <w:pgMar w:top="1440" w:right="1080" w:bottom="1440" w:left="1080" w:header="720" w:footer="720" w:gutter="0"/>
          <w:cols w:space="720"/>
        </w:sectPr>
      </w:pPr>
    </w:p>
    <w:p w14:paraId="72244C91" w14:textId="77777777" w:rsidR="00E6409E" w:rsidRPr="002333E8" w:rsidRDefault="00E6409E" w:rsidP="00E6409E">
      <w:pPr>
        <w:autoSpaceDN w:val="0"/>
        <w:adjustRightInd w:val="0"/>
        <w:snapToGrid w:val="0"/>
        <w:spacing w:line="300" w:lineRule="exact"/>
        <w:ind w:right="-98" w:firstLineChars="1800" w:firstLine="4320"/>
        <w:contextualSpacing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代表者</w:t>
      </w:r>
    </w:p>
    <w:p w14:paraId="759A5C32" w14:textId="77777777" w:rsidR="00E6409E" w:rsidRPr="002333E8" w:rsidRDefault="00E6409E" w:rsidP="00E6409E">
      <w:pPr>
        <w:autoSpaceDN w:val="0"/>
        <w:adjustRightInd w:val="0"/>
        <w:snapToGrid w:val="0"/>
        <w:spacing w:line="300" w:lineRule="exact"/>
        <w:ind w:right="-98" w:firstLineChars="1800" w:firstLine="43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住</w:t>
      </w:r>
      <w:r w:rsidRPr="002333E8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</w:t>
      </w: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所</w:t>
      </w:r>
    </w:p>
    <w:p w14:paraId="3DCFDE61" w14:textId="77777777" w:rsidR="00E6409E" w:rsidRPr="002333E8" w:rsidRDefault="00E6409E" w:rsidP="00E6409E">
      <w:pPr>
        <w:autoSpaceDN w:val="0"/>
        <w:adjustRightInd w:val="0"/>
        <w:snapToGrid w:val="0"/>
        <w:spacing w:line="300" w:lineRule="exact"/>
        <w:ind w:leftChars="-15" w:left="-31" w:firstLineChars="1800" w:firstLine="43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名</w:t>
      </w:r>
      <w:r w:rsidRPr="002333E8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</w:t>
      </w: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称</w:t>
      </w:r>
    </w:p>
    <w:p w14:paraId="6A92FE96" w14:textId="77777777" w:rsidR="00E6409E" w:rsidRPr="002333E8" w:rsidRDefault="00E6409E" w:rsidP="00E6409E">
      <w:pPr>
        <w:autoSpaceDN w:val="0"/>
        <w:adjustRightInd w:val="0"/>
        <w:snapToGrid w:val="0"/>
        <w:spacing w:line="300" w:lineRule="exact"/>
        <w:ind w:leftChars="-17" w:left="-36" w:firstLineChars="1800" w:firstLine="43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代表者名　　　　　　　　　　　　　　　　</w:t>
      </w:r>
    </w:p>
    <w:p w14:paraId="243DA80C" w14:textId="77777777" w:rsidR="00E6409E" w:rsidRPr="002333E8" w:rsidRDefault="00E6409E" w:rsidP="00E6409E">
      <w:pPr>
        <w:autoSpaceDN w:val="0"/>
        <w:adjustRightInd w:val="0"/>
        <w:snapToGrid w:val="0"/>
        <w:spacing w:line="300" w:lineRule="exact"/>
        <w:ind w:left="-35" w:right="-98" w:hanging="25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6C6488E2" w14:textId="77777777" w:rsidR="00E6409E" w:rsidRPr="002333E8" w:rsidRDefault="00E6409E" w:rsidP="00E6409E">
      <w:pPr>
        <w:autoSpaceDN w:val="0"/>
        <w:adjustRightInd w:val="0"/>
        <w:snapToGrid w:val="0"/>
        <w:spacing w:line="300" w:lineRule="exact"/>
        <w:ind w:leftChars="-17" w:left="-36" w:firstLineChars="1800" w:firstLine="43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連絡先</w:t>
      </w:r>
    </w:p>
    <w:p w14:paraId="67E42C9A" w14:textId="77777777" w:rsidR="00E6409E" w:rsidRPr="002333E8" w:rsidRDefault="00E6409E" w:rsidP="00E6409E">
      <w:pPr>
        <w:autoSpaceDN w:val="0"/>
        <w:adjustRightInd w:val="0"/>
        <w:snapToGrid w:val="0"/>
        <w:spacing w:line="300" w:lineRule="exact"/>
        <w:ind w:leftChars="-17" w:left="-36" w:firstLineChars="1800" w:firstLine="43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住</w:t>
      </w:r>
      <w:r w:rsidRPr="002333E8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</w:t>
      </w: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所</w:t>
      </w:r>
    </w:p>
    <w:p w14:paraId="378FFC5E" w14:textId="77777777" w:rsidR="00E6409E" w:rsidRPr="002333E8" w:rsidRDefault="00E6409E" w:rsidP="00E6409E">
      <w:pPr>
        <w:autoSpaceDN w:val="0"/>
        <w:adjustRightInd w:val="0"/>
        <w:snapToGrid w:val="0"/>
        <w:spacing w:line="300" w:lineRule="exact"/>
        <w:ind w:leftChars="-15" w:left="-31" w:firstLineChars="1800" w:firstLine="43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名</w:t>
      </w:r>
      <w:r w:rsidRPr="002333E8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</w:t>
      </w: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称</w:t>
      </w:r>
    </w:p>
    <w:p w14:paraId="29D1759F" w14:textId="77777777" w:rsidR="00E6409E" w:rsidRPr="002333E8" w:rsidRDefault="00E6409E" w:rsidP="00E6409E">
      <w:pPr>
        <w:autoSpaceDN w:val="0"/>
        <w:adjustRightInd w:val="0"/>
        <w:snapToGrid w:val="0"/>
        <w:spacing w:line="300" w:lineRule="exact"/>
        <w:ind w:leftChars="-17" w:left="-36" w:firstLineChars="1800" w:firstLine="43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担当者職氏名</w:t>
      </w:r>
    </w:p>
    <w:p w14:paraId="639A1593" w14:textId="77777777" w:rsidR="00E6409E" w:rsidRPr="002333E8" w:rsidRDefault="00E6409E" w:rsidP="00E6409E">
      <w:pPr>
        <w:autoSpaceDN w:val="0"/>
        <w:adjustRightInd w:val="0"/>
        <w:snapToGrid w:val="0"/>
        <w:spacing w:line="300" w:lineRule="exact"/>
        <w:ind w:right="-98" w:firstLineChars="1800" w:firstLine="432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ＴＥＬ</w:t>
      </w:r>
      <w:r w:rsidRPr="002333E8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    /</w:t>
      </w: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ＦＡＸ</w:t>
      </w:r>
      <w:r w:rsidRPr="002333E8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    /</w:t>
      </w: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Ｅ－</w:t>
      </w:r>
      <w:r w:rsidRPr="002333E8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mail</w:t>
      </w:r>
    </w:p>
    <w:p w14:paraId="293A86D0" w14:textId="77777777" w:rsidR="00E6409E" w:rsidRPr="002333E8" w:rsidRDefault="00E6409E" w:rsidP="00E6409E">
      <w:pPr>
        <w:autoSpaceDN w:val="0"/>
        <w:adjustRightInd w:val="0"/>
        <w:snapToGrid w:val="0"/>
        <w:spacing w:line="300" w:lineRule="exact"/>
        <w:ind w:left="-29" w:right="-98" w:firstLine="4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4552AE4E" w14:textId="77777777" w:rsidR="00E6409E" w:rsidRPr="002333E8" w:rsidRDefault="00E6409E" w:rsidP="00E6409E">
      <w:pPr>
        <w:autoSpaceDN w:val="0"/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0FF5D0E3" w14:textId="767E4077" w:rsidR="00E6409E" w:rsidRPr="002333E8" w:rsidRDefault="00E6409E" w:rsidP="00E6409E">
      <w:pPr>
        <w:autoSpaceDN w:val="0"/>
        <w:adjustRightInd w:val="0"/>
        <w:snapToGrid w:val="0"/>
        <w:spacing w:line="300" w:lineRule="exact"/>
        <w:ind w:leftChars="-17" w:left="-36" w:firstLineChars="200" w:firstLine="48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</w:t>
      </w: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年</w:t>
      </w:r>
      <w:r w:rsidRPr="002333E8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</w:t>
      </w: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月</w:t>
      </w:r>
      <w:r w:rsidRPr="002333E8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  </w:t>
      </w: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日付け</w:t>
      </w:r>
      <w:r w:rsidRPr="002333E8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    </w:t>
      </w: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号で</w:t>
      </w:r>
      <w:r w:rsidRPr="002333E8">
        <w:rPr>
          <w:rFonts w:ascii="ＭＳ ゴシック" w:eastAsia="ＭＳ ゴシック" w:hAnsi="ＭＳ ゴシック" w:hint="eastAsia"/>
          <w:sz w:val="24"/>
          <w:szCs w:val="24"/>
        </w:rPr>
        <w:t>熊本県地方大学・地域産業創生共同研究プロジェクト事業計画</w:t>
      </w: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の認定の通知がありました研究開発事業計画について、計画を継続したいので、関係書類を添えて申請します。</w:t>
      </w:r>
    </w:p>
    <w:p w14:paraId="4E917EA1" w14:textId="77777777" w:rsidR="00324FD0" w:rsidRPr="002333E8" w:rsidRDefault="00E6409E" w:rsidP="00324FD0">
      <w:pPr>
        <w:autoSpaceDN w:val="0"/>
        <w:adjustRightInd w:val="0"/>
        <w:snapToGrid w:val="0"/>
        <w:spacing w:line="300" w:lineRule="exact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　　　　　　　　　　　　　　　　　　</w:t>
      </w:r>
    </w:p>
    <w:p w14:paraId="3EB3C593" w14:textId="77777777" w:rsidR="00324FD0" w:rsidRPr="002333E8" w:rsidRDefault="00324FD0" w:rsidP="00324FD0">
      <w:pPr>
        <w:pStyle w:val="ab"/>
        <w:rPr>
          <w:color w:val="auto"/>
        </w:rPr>
      </w:pPr>
      <w:r w:rsidRPr="002333E8">
        <w:rPr>
          <w:rFonts w:hint="eastAsia"/>
          <w:color w:val="auto"/>
        </w:rPr>
        <w:t>記</w:t>
      </w:r>
    </w:p>
    <w:p w14:paraId="11AF5F23" w14:textId="77777777" w:rsidR="00324FD0" w:rsidRPr="002333E8" w:rsidRDefault="00324FD0" w:rsidP="00324FD0">
      <w:pPr>
        <w:pStyle w:val="ad"/>
        <w:ind w:right="960"/>
        <w:jc w:val="both"/>
        <w:rPr>
          <w:color w:val="auto"/>
        </w:rPr>
      </w:pPr>
    </w:p>
    <w:p w14:paraId="0FE1872D" w14:textId="77777777" w:rsidR="00324FD0" w:rsidRPr="002333E8" w:rsidRDefault="00324FD0" w:rsidP="00324FD0">
      <w:pPr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共同研究テーマ等の名称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3543"/>
        <w:gridCol w:w="5245"/>
      </w:tblGrid>
      <w:tr w:rsidR="002333E8" w:rsidRPr="002333E8" w14:paraId="4410FE39" w14:textId="77777777" w:rsidTr="002132BA">
        <w:trPr>
          <w:trHeight w:val="502"/>
        </w:trPr>
        <w:tc>
          <w:tcPr>
            <w:tcW w:w="3543" w:type="dxa"/>
            <w:shd w:val="clear" w:color="auto" w:fill="F2F2F2"/>
            <w:vAlign w:val="center"/>
          </w:tcPr>
          <w:p w14:paraId="5A0B8B6F" w14:textId="77777777" w:rsidR="00324FD0" w:rsidRPr="002333E8" w:rsidRDefault="00324FD0" w:rsidP="002132BA">
            <w:pPr>
              <w:adjustRightInd w:val="0"/>
              <w:snapToGrid w:val="0"/>
              <w:spacing w:line="300" w:lineRule="exact"/>
              <w:ind w:right="-98"/>
              <w:contextualSpacing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2333E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共同研究プロジェクトテーマ名</w:t>
            </w:r>
          </w:p>
        </w:tc>
        <w:tc>
          <w:tcPr>
            <w:tcW w:w="5245" w:type="dxa"/>
            <w:vAlign w:val="center"/>
          </w:tcPr>
          <w:p w14:paraId="07F1031C" w14:textId="77777777" w:rsidR="00324FD0" w:rsidRPr="002333E8" w:rsidRDefault="00324FD0" w:rsidP="002132BA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324FD0" w:rsidRPr="002333E8" w14:paraId="39F86F1A" w14:textId="77777777" w:rsidTr="002132BA">
        <w:trPr>
          <w:trHeight w:val="566"/>
        </w:trPr>
        <w:tc>
          <w:tcPr>
            <w:tcW w:w="3543" w:type="dxa"/>
            <w:shd w:val="clear" w:color="auto" w:fill="F2F2F2"/>
            <w:vAlign w:val="center"/>
          </w:tcPr>
          <w:p w14:paraId="5AF59B42" w14:textId="77777777" w:rsidR="00324FD0" w:rsidRPr="002333E8" w:rsidRDefault="00324FD0" w:rsidP="002132BA">
            <w:pPr>
              <w:adjustRightInd w:val="0"/>
              <w:snapToGrid w:val="0"/>
              <w:spacing w:line="300" w:lineRule="exact"/>
              <w:ind w:right="-98"/>
              <w:contextualSpacing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2333E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個別共同研究開発事業名</w:t>
            </w:r>
          </w:p>
        </w:tc>
        <w:tc>
          <w:tcPr>
            <w:tcW w:w="5245" w:type="dxa"/>
            <w:vAlign w:val="center"/>
          </w:tcPr>
          <w:p w14:paraId="1B5228EB" w14:textId="77777777" w:rsidR="00324FD0" w:rsidRPr="002333E8" w:rsidRDefault="00324FD0" w:rsidP="002132BA">
            <w:pPr>
              <w:adjustRightInd w:val="0"/>
              <w:snapToGrid w:val="0"/>
              <w:spacing w:line="300" w:lineRule="exact"/>
              <w:ind w:right="-98"/>
              <w:contextualSpacing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</w:tbl>
    <w:p w14:paraId="0ACB06F9" w14:textId="77777777" w:rsidR="00324FD0" w:rsidRPr="002333E8" w:rsidRDefault="00324FD0" w:rsidP="00324FD0">
      <w:pPr>
        <w:autoSpaceDN w:val="0"/>
        <w:adjustRightInd w:val="0"/>
        <w:snapToGrid w:val="0"/>
        <w:spacing w:line="300" w:lineRule="exact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01194151" w14:textId="29D73FB9" w:rsidR="00E6409E" w:rsidRPr="002333E8" w:rsidRDefault="00E6409E" w:rsidP="00324FD0">
      <w:pPr>
        <w:autoSpaceDN w:val="0"/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14:paraId="40EB7D31" w14:textId="77777777" w:rsidR="00E6409E" w:rsidRPr="002333E8" w:rsidRDefault="00E6409E" w:rsidP="00E6409E">
      <w:pPr>
        <w:adjustRightInd w:val="0"/>
        <w:snapToGrid w:val="0"/>
        <w:spacing w:line="300" w:lineRule="exact"/>
        <w:ind w:right="-98" w:hanging="24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○添付書類</w:t>
      </w:r>
    </w:p>
    <w:p w14:paraId="58D0C16E" w14:textId="12B11789" w:rsidR="008E7D06" w:rsidRPr="002333E8" w:rsidRDefault="00E6409E" w:rsidP="008E7D06">
      <w:pPr>
        <w:adjustRightInd w:val="0"/>
        <w:snapToGrid w:val="0"/>
        <w:spacing w:line="300" w:lineRule="exact"/>
        <w:ind w:right="-98" w:firstLineChars="100" w:firstLine="240"/>
        <w:contextualSpacing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□（別紙</w:t>
      </w:r>
      <w:r w:rsidR="00B520B1"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１－１</w:t>
      </w: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）</w:t>
      </w:r>
    </w:p>
    <w:p w14:paraId="252EA68E" w14:textId="1A0BFC0A" w:rsidR="00E6409E" w:rsidRPr="002333E8" w:rsidRDefault="00E6409E" w:rsidP="008E7D06">
      <w:pPr>
        <w:adjustRightInd w:val="0"/>
        <w:snapToGrid w:val="0"/>
        <w:spacing w:line="300" w:lineRule="exact"/>
        <w:ind w:right="-98" w:firstLineChars="300" w:firstLine="720"/>
        <w:contextualSpacing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hint="eastAsia"/>
          <w:sz w:val="24"/>
          <w:szCs w:val="24"/>
        </w:rPr>
        <w:t>熊本県地方大学・地域産業創生共同研究プロジェクト事業計画</w:t>
      </w: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書</w:t>
      </w:r>
      <w:r w:rsidR="008E7D06"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（継続認定）</w:t>
      </w:r>
    </w:p>
    <w:p w14:paraId="09B86E28" w14:textId="36E95825" w:rsidR="00E6409E" w:rsidRPr="002333E8" w:rsidRDefault="00E6409E" w:rsidP="00E6409E">
      <w:pPr>
        <w:adjustRightInd w:val="0"/>
        <w:snapToGrid w:val="0"/>
        <w:spacing w:line="300" w:lineRule="exact"/>
        <w:ind w:right="-98" w:firstLineChars="100" w:firstLine="240"/>
        <w:contextualSpacing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□（別紙</w:t>
      </w:r>
      <w:r w:rsidR="00B520B1"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２－１</w:t>
      </w: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）事業者別共同研究開発事業計画書</w:t>
      </w:r>
      <w:r w:rsidR="008E7D06"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（継続認定）</w:t>
      </w:r>
    </w:p>
    <w:p w14:paraId="2D8A9060" w14:textId="25B653AB" w:rsidR="00E6409E" w:rsidRPr="002333E8" w:rsidRDefault="00E6409E" w:rsidP="00E6409E">
      <w:pPr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□（別紙</w:t>
      </w:r>
      <w:r w:rsidR="00B520B1"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３</w:t>
      </w: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）出口戦略シート</w:t>
      </w:r>
    </w:p>
    <w:p w14:paraId="5BFD8DBC" w14:textId="21FFC2FC" w:rsidR="00186DAD" w:rsidRPr="00E6409E" w:rsidRDefault="00E6409E" w:rsidP="00324FD0">
      <w:pPr>
        <w:adjustRightInd w:val="0"/>
        <w:snapToGrid w:val="0"/>
        <w:spacing w:line="300" w:lineRule="exact"/>
        <w:ind w:right="-98" w:firstLineChars="100" w:firstLine="24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  <w:sectPr w:rsidR="00186DAD" w:rsidRPr="00E6409E" w:rsidSect="00745E3C">
          <w:type w:val="continuous"/>
          <w:pgSz w:w="11906" w:h="16838"/>
          <w:pgMar w:top="1440" w:right="1080" w:bottom="1440" w:left="1080" w:header="720" w:footer="720" w:gutter="0"/>
          <w:cols w:space="720"/>
        </w:sectPr>
      </w:pPr>
      <w:r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□その他知事が必要と認める資料</w:t>
      </w:r>
      <w:r w:rsidRPr="002333E8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            </w:t>
      </w:r>
      <w:r w:rsidRPr="00324FD0">
        <w:rPr>
          <w:rFonts w:ascii="ＭＳ ゴシック" w:eastAsia="ＭＳ ゴシック" w:hAnsi="ＭＳ ゴシック" w:cs="ＭＳ ゴシック"/>
          <w:color w:val="EE0000"/>
          <w:kern w:val="0"/>
          <w:sz w:val="24"/>
          <w:szCs w:val="24"/>
        </w:rPr>
        <w:t xml:space="preserve">            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</w:t>
      </w:r>
    </w:p>
    <w:p w14:paraId="293351F2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lastRenderedPageBreak/>
        <w:t>様式</w:t>
      </w:r>
      <w:r w:rsidR="00A126A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第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２号（</w:t>
      </w:r>
      <w:r w:rsidR="00A126A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要領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第６条関係）</w:t>
      </w:r>
    </w:p>
    <w:p w14:paraId="30DB72ED" w14:textId="77777777" w:rsidR="009F3AA2" w:rsidRPr="000E2CC2" w:rsidRDefault="008B5F79" w:rsidP="004F67A7">
      <w:pPr>
        <w:wordWrap w:val="0"/>
        <w:autoSpaceDN w:val="0"/>
        <w:adjustRightInd w:val="0"/>
        <w:snapToGrid w:val="0"/>
        <w:spacing w:line="300" w:lineRule="exact"/>
        <w:ind w:leftChars="2300" w:left="4830" w:firstLineChars="500" w:firstLine="1200"/>
        <w:contextualSpacing/>
        <w:jc w:val="righ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番　　　</w:t>
      </w:r>
      <w:r w:rsidR="009F3AA2" w:rsidRPr="000E2CC2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号</w:t>
      </w:r>
      <w:r w:rsidR="004F67A7" w:rsidRPr="000E2CC2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</w:t>
      </w:r>
    </w:p>
    <w:p w14:paraId="6DD4C8E9" w14:textId="77777777" w:rsidR="009F3AA2" w:rsidRPr="000E2CC2" w:rsidRDefault="009F3AA2" w:rsidP="004F67A7">
      <w:pPr>
        <w:wordWrap w:val="0"/>
        <w:autoSpaceDN w:val="0"/>
        <w:adjustRightInd w:val="0"/>
        <w:snapToGrid w:val="0"/>
        <w:spacing w:line="300" w:lineRule="exact"/>
        <w:ind w:leftChars="2300" w:left="4830" w:firstLineChars="700" w:firstLine="1680"/>
        <w:contextualSpacing/>
        <w:jc w:val="righ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年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月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日</w:t>
      </w:r>
      <w:r w:rsidR="004F67A7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172C722E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="-14" w:right="-98" w:hanging="9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1F2518F8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="-14" w:right="-98" w:hanging="9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6D3B95CB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="-14" w:right="-98" w:hanging="9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21EE7353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="-14" w:right="-98" w:hanging="9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53CB0441" w14:textId="77777777" w:rsidR="009F3AA2" w:rsidRPr="000E2CC2" w:rsidRDefault="00B20D28" w:rsidP="009F3AA2">
      <w:pPr>
        <w:autoSpaceDN w:val="0"/>
        <w:adjustRightInd w:val="0"/>
        <w:snapToGrid w:val="0"/>
        <w:spacing w:line="300" w:lineRule="exact"/>
        <w:contextualSpacing/>
        <w:jc w:val="center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hint="eastAsia"/>
          <w:b/>
          <w:sz w:val="24"/>
          <w:szCs w:val="24"/>
        </w:rPr>
        <w:t>熊本県地方大学・地域産業創生共同研究プロジェクト</w:t>
      </w:r>
      <w:r w:rsidRPr="000E2CC2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事業計画</w:t>
      </w:r>
      <w:r w:rsidR="009F3AA2" w:rsidRPr="000E2CC2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認定書</w:t>
      </w:r>
    </w:p>
    <w:p w14:paraId="2E6F07EF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Chars="-7" w:left="-15" w:firstLineChars="700" w:firstLine="1680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749018E3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Chars="-7" w:left="-15" w:firstLineChars="700" w:firstLine="1680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5717BE17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44E45B7C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　　　　　　　様</w:t>
      </w:r>
    </w:p>
    <w:p w14:paraId="079689CE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35314A93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3F06BFB8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00F5D947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729D2DB1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left="4385" w:right="-98" w:hanging="35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熊本県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知事</w:t>
      </w:r>
    </w:p>
    <w:p w14:paraId="12EEC249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6CA02795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571B80C1" w14:textId="77777777" w:rsidR="001134D9" w:rsidRPr="000E2CC2" w:rsidRDefault="009F3AA2" w:rsidP="004F67A7">
      <w:pPr>
        <w:autoSpaceDN w:val="0"/>
        <w:adjustRightInd w:val="0"/>
        <w:snapToGrid w:val="0"/>
        <w:spacing w:line="300" w:lineRule="exact"/>
        <w:ind w:leftChars="-17" w:left="-36" w:firstLineChars="200" w:firstLine="480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年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月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日付けで（変更）申請のありました</w:t>
      </w:r>
      <w:r w:rsidR="00B20D28" w:rsidRPr="000E2CC2">
        <w:rPr>
          <w:rFonts w:ascii="ＭＳ ゴシック" w:eastAsia="ＭＳ ゴシック" w:hAnsi="ＭＳ ゴシック" w:hint="eastAsia"/>
          <w:sz w:val="24"/>
          <w:szCs w:val="24"/>
        </w:rPr>
        <w:t>熊本県地方大学・地域産業創生共同研究プロジェクト</w:t>
      </w:r>
      <w:r w:rsidR="00B20D28" w:rsidRPr="000E2CC2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事業計画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については、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</w:t>
      </w:r>
      <w:r w:rsidR="00B20D28" w:rsidRPr="000E2CC2">
        <w:rPr>
          <w:rFonts w:ascii="ＭＳ ゴシック" w:eastAsia="ＭＳ ゴシック" w:hAnsi="ＭＳ ゴシック" w:hint="eastAsia"/>
          <w:sz w:val="24"/>
          <w:szCs w:val="24"/>
        </w:rPr>
        <w:t>熊本県地方大学・地域産業創生共同研究プロジェクト</w:t>
      </w:r>
      <w:r w:rsidR="00B20D28" w:rsidRPr="000E2CC2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事業計画</w:t>
      </w:r>
      <w:r w:rsidR="00A126A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認定要領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第６条の規定に基づき認定します。</w:t>
      </w:r>
    </w:p>
    <w:p w14:paraId="55274F3E" w14:textId="77777777" w:rsidR="009F3AA2" w:rsidRPr="000E2CC2" w:rsidRDefault="001134D9" w:rsidP="001134D9">
      <w:pPr>
        <w:autoSpaceDN w:val="0"/>
        <w:adjustRightInd w:val="0"/>
        <w:snapToGrid w:val="0"/>
        <w:spacing w:line="300" w:lineRule="exact"/>
        <w:ind w:leftChars="-17" w:left="-36" w:firstLineChars="100" w:firstLine="240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なお、認定内容は申請のあった</w:t>
      </w:r>
      <w:r w:rsidR="00B20D28" w:rsidRPr="000E2CC2">
        <w:rPr>
          <w:rFonts w:ascii="ＭＳ ゴシック" w:eastAsia="ＭＳ ゴシック" w:hAnsi="ＭＳ ゴシック" w:hint="eastAsia"/>
          <w:sz w:val="24"/>
          <w:szCs w:val="24"/>
        </w:rPr>
        <w:t>熊本県地方大学・地域産業創生共同研究プロジェクト</w:t>
      </w:r>
      <w:r w:rsidR="00B20D28" w:rsidRPr="000E2CC2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事業計画</w:t>
      </w:r>
      <w:r w:rsidR="00417F79" w:rsidRPr="000E2CC2">
        <w:rPr>
          <w:rFonts w:ascii="ＭＳ ゴシック" w:eastAsia="ＭＳ ゴシック" w:hAnsi="ＭＳ ゴシック" w:hint="eastAsia"/>
          <w:color w:val="000000"/>
          <w:sz w:val="24"/>
          <w:szCs w:val="24"/>
        </w:rPr>
        <w:t>書</w:t>
      </w:r>
      <w:r w:rsidRPr="000E2CC2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のとおりとします。</w:t>
      </w:r>
    </w:p>
    <w:p w14:paraId="6017E346" w14:textId="77777777" w:rsidR="00186DAD" w:rsidRPr="000E2CC2" w:rsidRDefault="00186DAD" w:rsidP="001134D9">
      <w:pPr>
        <w:autoSpaceDN w:val="0"/>
        <w:adjustRightInd w:val="0"/>
        <w:snapToGrid w:val="0"/>
        <w:spacing w:line="300" w:lineRule="exact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0F76E7E6" w14:textId="77777777" w:rsidR="00186DAD" w:rsidRPr="000E2CC2" w:rsidRDefault="009F3AA2" w:rsidP="00186DAD">
      <w:pPr>
        <w:pStyle w:val="ab"/>
      </w:pPr>
      <w:r w:rsidRPr="000E2CC2">
        <w:rPr>
          <w:rFonts w:hint="eastAsia"/>
        </w:rPr>
        <w:t>記</w:t>
      </w:r>
    </w:p>
    <w:p w14:paraId="5FAB1282" w14:textId="77777777" w:rsidR="009F3AA2" w:rsidRPr="000E2CC2" w:rsidRDefault="009F3AA2" w:rsidP="00186DAD">
      <w:pPr>
        <w:pStyle w:val="ad"/>
        <w:ind w:right="960"/>
        <w:jc w:val="both"/>
      </w:pPr>
    </w:p>
    <w:p w14:paraId="40F1E8A8" w14:textId="77777777" w:rsidR="00186DAD" w:rsidRPr="000E2CC2" w:rsidRDefault="00186DAD" w:rsidP="00186DAD">
      <w:pPr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共同研究テーマ等の</w:t>
      </w:r>
      <w:r w:rsidR="001134D9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名称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3543"/>
        <w:gridCol w:w="5245"/>
      </w:tblGrid>
      <w:tr w:rsidR="00186DAD" w:rsidRPr="000E2CC2" w14:paraId="5E56F8E2" w14:textId="77777777" w:rsidTr="00543665">
        <w:trPr>
          <w:trHeight w:val="502"/>
        </w:trPr>
        <w:tc>
          <w:tcPr>
            <w:tcW w:w="3543" w:type="dxa"/>
            <w:shd w:val="clear" w:color="auto" w:fill="F2F2F2"/>
            <w:vAlign w:val="center"/>
          </w:tcPr>
          <w:p w14:paraId="1B77504C" w14:textId="77777777" w:rsidR="00186DAD" w:rsidRPr="000E2CC2" w:rsidRDefault="00186DAD" w:rsidP="00186DAD">
            <w:pPr>
              <w:adjustRightInd w:val="0"/>
              <w:snapToGrid w:val="0"/>
              <w:spacing w:line="300" w:lineRule="exact"/>
              <w:ind w:right="-98"/>
              <w:contextualSpacing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0E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共同研究</w:t>
            </w:r>
            <w:r w:rsidR="00543665" w:rsidRPr="000E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プロジェクト</w:t>
            </w:r>
            <w:r w:rsidRPr="000E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テーマ名</w:t>
            </w:r>
          </w:p>
        </w:tc>
        <w:tc>
          <w:tcPr>
            <w:tcW w:w="5245" w:type="dxa"/>
            <w:vAlign w:val="center"/>
          </w:tcPr>
          <w:p w14:paraId="4B50303A" w14:textId="77777777" w:rsidR="00186DAD" w:rsidRPr="000E2CC2" w:rsidRDefault="00186DAD" w:rsidP="00186DAD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86DAD" w:rsidRPr="000E2CC2" w14:paraId="02E4B4AE" w14:textId="77777777" w:rsidTr="00543665">
        <w:trPr>
          <w:trHeight w:val="566"/>
        </w:trPr>
        <w:tc>
          <w:tcPr>
            <w:tcW w:w="3543" w:type="dxa"/>
            <w:shd w:val="clear" w:color="auto" w:fill="F2F2F2"/>
            <w:vAlign w:val="center"/>
          </w:tcPr>
          <w:p w14:paraId="4996F1CF" w14:textId="77777777" w:rsidR="00186DAD" w:rsidRPr="000E2CC2" w:rsidRDefault="00186DAD" w:rsidP="00186DAD">
            <w:pPr>
              <w:adjustRightInd w:val="0"/>
              <w:snapToGrid w:val="0"/>
              <w:spacing w:line="300" w:lineRule="exact"/>
              <w:ind w:right="-98"/>
              <w:contextualSpacing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0E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個別共同研究開発事業名</w:t>
            </w:r>
          </w:p>
        </w:tc>
        <w:tc>
          <w:tcPr>
            <w:tcW w:w="5245" w:type="dxa"/>
            <w:vAlign w:val="center"/>
          </w:tcPr>
          <w:p w14:paraId="3EC767C5" w14:textId="77777777" w:rsidR="00186DAD" w:rsidRPr="000E2CC2" w:rsidRDefault="00186DAD" w:rsidP="00186DAD">
            <w:pPr>
              <w:adjustRightInd w:val="0"/>
              <w:snapToGrid w:val="0"/>
              <w:spacing w:line="300" w:lineRule="exact"/>
              <w:ind w:right="-98"/>
              <w:contextualSpacing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AF42EF6" w14:textId="77777777" w:rsidR="009F3AA2" w:rsidRPr="000E2CC2" w:rsidRDefault="009F3AA2" w:rsidP="009F3AA2">
      <w:pPr>
        <w:autoSpaceDN w:val="0"/>
        <w:adjustRightInd w:val="0"/>
        <w:snapToGrid w:val="0"/>
        <w:spacing w:line="300" w:lineRule="exact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24BA4C3E" w14:textId="77777777" w:rsidR="00186DAD" w:rsidRPr="000E2CC2" w:rsidRDefault="00186DAD" w:rsidP="00186DAD">
      <w:pPr>
        <w:autoSpaceDN w:val="0"/>
        <w:adjustRightInd w:val="0"/>
        <w:snapToGrid w:val="0"/>
        <w:spacing w:line="300" w:lineRule="exact"/>
        <w:ind w:left="240" w:hangingChars="100" w:hanging="24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hint="eastAsia"/>
          <w:kern w:val="0"/>
          <w:sz w:val="24"/>
          <w:szCs w:val="24"/>
        </w:rPr>
        <w:t>※なお、内容は、</w:t>
      </w:r>
      <w:r w:rsidR="00B20D28" w:rsidRPr="000E2CC2">
        <w:rPr>
          <w:rFonts w:ascii="ＭＳ ゴシック" w:eastAsia="ＭＳ ゴシック" w:hAnsi="ＭＳ ゴシック" w:hint="eastAsia"/>
          <w:sz w:val="24"/>
          <w:szCs w:val="24"/>
        </w:rPr>
        <w:t>熊本県地方大学・地域産業創生共同研究プロジェクト</w:t>
      </w:r>
      <w:r w:rsidR="00B20D28" w:rsidRPr="000E2CC2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事業計画</w:t>
      </w:r>
      <w:r w:rsidR="00417F79" w:rsidRPr="000E2CC2">
        <w:rPr>
          <w:rFonts w:ascii="ＭＳ ゴシック" w:eastAsia="ＭＳ ゴシック" w:hAnsi="ＭＳ ゴシック" w:hint="eastAsia"/>
          <w:kern w:val="0"/>
          <w:sz w:val="24"/>
          <w:szCs w:val="24"/>
        </w:rPr>
        <w:t>書のとおり</w:t>
      </w:r>
      <w:r w:rsidRPr="000E2CC2">
        <w:rPr>
          <w:rFonts w:ascii="ＭＳ ゴシック" w:eastAsia="ＭＳ ゴシック" w:hAnsi="ＭＳ ゴシック" w:hint="eastAsia"/>
          <w:kern w:val="0"/>
          <w:sz w:val="24"/>
          <w:szCs w:val="24"/>
        </w:rPr>
        <w:t>。</w:t>
      </w:r>
    </w:p>
    <w:p w14:paraId="1A0BABD6" w14:textId="5D7DED2E" w:rsidR="00F32B7A" w:rsidRPr="000E2CC2" w:rsidRDefault="00F32B7A" w:rsidP="00F32B7A">
      <w:pPr>
        <w:autoSpaceDN w:val="0"/>
        <w:adjustRightInd w:val="0"/>
        <w:snapToGrid w:val="0"/>
        <w:spacing w:line="300" w:lineRule="exact"/>
        <w:ind w:left="-26" w:right="-83" w:hanging="21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/>
        </w:rPr>
        <w:br w:type="page"/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lastRenderedPageBreak/>
        <w:t>様式第３号（</w:t>
      </w:r>
      <w:r w:rsidR="00A126A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要領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第</w:t>
      </w:r>
      <w:r w:rsidR="00F120D4" w:rsidRPr="002333E8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９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条関係）</w:t>
      </w:r>
    </w:p>
    <w:p w14:paraId="4CCBE4E4" w14:textId="77777777" w:rsidR="00F32B7A" w:rsidRPr="000E2CC2" w:rsidRDefault="00F32B7A" w:rsidP="00F32B7A">
      <w:pPr>
        <w:autoSpaceDN w:val="0"/>
        <w:adjustRightInd w:val="0"/>
        <w:snapToGrid w:val="0"/>
        <w:spacing w:line="300" w:lineRule="exact"/>
        <w:ind w:left="-26" w:right="-83" w:hanging="21"/>
        <w:contextualSpacing/>
        <w:jc w:val="left"/>
        <w:rPr>
          <w:rFonts w:ascii="ＭＳ ゴシック" w:eastAsia="ＭＳ ゴシック" w:hAnsi="ＭＳ ゴシック"/>
        </w:rPr>
      </w:pPr>
    </w:p>
    <w:p w14:paraId="4518E8DA" w14:textId="77777777" w:rsidR="00F32B7A" w:rsidRPr="000E2CC2" w:rsidRDefault="00B20D28" w:rsidP="00F32B7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E2CC2">
        <w:rPr>
          <w:rFonts w:ascii="ＭＳ ゴシック" w:eastAsia="ＭＳ ゴシック" w:hAnsi="ＭＳ ゴシック" w:hint="eastAsia"/>
          <w:sz w:val="24"/>
          <w:szCs w:val="24"/>
        </w:rPr>
        <w:t>熊本県地方大学・地域産業創生共同研究プロジェクト</w:t>
      </w:r>
      <w:r w:rsidRPr="000E2CC2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事業計画</w:t>
      </w:r>
      <w:r w:rsidR="00F32B7A" w:rsidRPr="000E2CC2">
        <w:rPr>
          <w:rFonts w:ascii="ＭＳ ゴシック" w:eastAsia="ＭＳ ゴシック" w:hAnsi="ＭＳ ゴシック" w:hint="eastAsia"/>
          <w:sz w:val="24"/>
          <w:szCs w:val="24"/>
        </w:rPr>
        <w:t>廃止届</w:t>
      </w:r>
    </w:p>
    <w:p w14:paraId="67A9CDDB" w14:textId="77777777" w:rsidR="00F32B7A" w:rsidRPr="000E2CC2" w:rsidRDefault="00F32B7A" w:rsidP="00F32B7A">
      <w:pPr>
        <w:rPr>
          <w:rFonts w:ascii="ＭＳ ゴシック" w:eastAsia="ＭＳ ゴシック" w:hAnsi="ＭＳ ゴシック"/>
          <w:sz w:val="24"/>
          <w:szCs w:val="24"/>
        </w:rPr>
      </w:pPr>
    </w:p>
    <w:p w14:paraId="784B4284" w14:textId="77777777" w:rsidR="00F32B7A" w:rsidRPr="000E2CC2" w:rsidRDefault="00F32B7A" w:rsidP="00F32B7A">
      <w:pPr>
        <w:rPr>
          <w:rFonts w:ascii="ＭＳ ゴシック" w:eastAsia="ＭＳ ゴシック" w:hAnsi="ＭＳ ゴシック"/>
          <w:sz w:val="24"/>
          <w:szCs w:val="24"/>
        </w:rPr>
      </w:pPr>
    </w:p>
    <w:p w14:paraId="7A43BABC" w14:textId="77777777" w:rsidR="00F32B7A" w:rsidRPr="000E2CC2" w:rsidRDefault="00F32B7A" w:rsidP="00F32B7A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E2CC2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　</w:t>
      </w:r>
    </w:p>
    <w:p w14:paraId="135FB702" w14:textId="77777777" w:rsidR="00F32B7A" w:rsidRPr="000E2CC2" w:rsidRDefault="00F32B7A" w:rsidP="00F32B7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9FC932E" w14:textId="77777777" w:rsidR="00F32B7A" w:rsidRPr="000E2CC2" w:rsidRDefault="005C0904" w:rsidP="00F32B7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熊本県知事　　　　　　</w:t>
      </w:r>
      <w:r w:rsidR="00F32B7A" w:rsidRPr="000E2CC2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49A7222E" w14:textId="77777777" w:rsidR="001134D9" w:rsidRPr="000E2CC2" w:rsidRDefault="001134D9" w:rsidP="00F32B7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BD709B7" w14:textId="77777777" w:rsidR="001134D9" w:rsidRPr="000E2CC2" w:rsidRDefault="001134D9" w:rsidP="001134D9">
      <w:pPr>
        <w:adjustRightInd w:val="0"/>
        <w:snapToGrid w:val="0"/>
        <w:spacing w:line="300" w:lineRule="exact"/>
        <w:ind w:right="-98" w:firstLineChars="1900" w:firstLine="4560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住　　所</w:t>
      </w:r>
    </w:p>
    <w:p w14:paraId="739C8480" w14:textId="77777777" w:rsidR="001134D9" w:rsidRPr="000E2CC2" w:rsidRDefault="001134D9" w:rsidP="001134D9">
      <w:pPr>
        <w:adjustRightInd w:val="0"/>
        <w:snapToGrid w:val="0"/>
        <w:spacing w:line="300" w:lineRule="exact"/>
        <w:ind w:right="-98" w:firstLineChars="1900" w:firstLine="456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名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称</w:t>
      </w:r>
    </w:p>
    <w:p w14:paraId="5694063A" w14:textId="77777777" w:rsidR="001134D9" w:rsidRPr="000E2CC2" w:rsidRDefault="001134D9" w:rsidP="001134D9">
      <w:pPr>
        <w:adjustRightInd w:val="0"/>
        <w:snapToGrid w:val="0"/>
        <w:spacing w:line="300" w:lineRule="exact"/>
        <w:ind w:right="-98" w:firstLineChars="1900" w:firstLine="456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代表者名　　　　　　　　　　　　　　　　</w:t>
      </w:r>
    </w:p>
    <w:p w14:paraId="07BFD649" w14:textId="77777777" w:rsidR="001134D9" w:rsidRPr="000E2CC2" w:rsidRDefault="001134D9" w:rsidP="001134D9">
      <w:pPr>
        <w:adjustRightInd w:val="0"/>
        <w:snapToGrid w:val="0"/>
        <w:spacing w:line="300" w:lineRule="exact"/>
        <w:ind w:right="-98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</w:p>
    <w:p w14:paraId="658C619E" w14:textId="77777777" w:rsidR="001134D9" w:rsidRPr="000E2CC2" w:rsidRDefault="001134D9" w:rsidP="001134D9">
      <w:pPr>
        <w:adjustRightInd w:val="0"/>
        <w:snapToGrid w:val="0"/>
        <w:spacing w:line="300" w:lineRule="exact"/>
        <w:ind w:right="-98" w:firstLineChars="1900" w:firstLine="456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連絡先</w:t>
      </w:r>
    </w:p>
    <w:p w14:paraId="5589E5F4" w14:textId="77777777" w:rsidR="001134D9" w:rsidRPr="000E2CC2" w:rsidRDefault="001134D9" w:rsidP="001134D9">
      <w:pPr>
        <w:adjustRightInd w:val="0"/>
        <w:snapToGrid w:val="0"/>
        <w:spacing w:line="300" w:lineRule="exact"/>
        <w:ind w:right="-98" w:firstLineChars="1900" w:firstLine="456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住　　所</w:t>
      </w:r>
    </w:p>
    <w:p w14:paraId="2647AFA3" w14:textId="77777777" w:rsidR="001134D9" w:rsidRPr="000E2CC2" w:rsidRDefault="001134D9" w:rsidP="001134D9">
      <w:pPr>
        <w:adjustRightInd w:val="0"/>
        <w:snapToGrid w:val="0"/>
        <w:spacing w:line="300" w:lineRule="exact"/>
        <w:ind w:right="-98" w:firstLineChars="1900" w:firstLine="456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名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称</w:t>
      </w:r>
    </w:p>
    <w:p w14:paraId="2729CC92" w14:textId="77777777" w:rsidR="001134D9" w:rsidRPr="000E2CC2" w:rsidRDefault="001134D9" w:rsidP="001134D9">
      <w:pPr>
        <w:adjustRightInd w:val="0"/>
        <w:snapToGrid w:val="0"/>
        <w:spacing w:line="300" w:lineRule="exact"/>
        <w:ind w:right="-98" w:firstLineChars="1900" w:firstLine="4560"/>
        <w:contextualSpacing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担当者職氏名</w:t>
      </w:r>
    </w:p>
    <w:p w14:paraId="0999B40A" w14:textId="77777777" w:rsidR="001134D9" w:rsidRPr="000E2CC2" w:rsidRDefault="001134D9" w:rsidP="001134D9">
      <w:pPr>
        <w:adjustRightInd w:val="0"/>
        <w:snapToGrid w:val="0"/>
        <w:spacing w:line="300" w:lineRule="exact"/>
        <w:ind w:right="-98" w:firstLineChars="1900" w:firstLine="4560"/>
        <w:contextualSpacing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ＴＥＬ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  /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ＦＡＸ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  /</w:t>
      </w:r>
      <w:r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Ｅ－</w:t>
      </w:r>
      <w:r w:rsidRPr="000E2CC2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>mail</w:t>
      </w:r>
    </w:p>
    <w:p w14:paraId="689CA38B" w14:textId="77777777" w:rsidR="00F32B7A" w:rsidRPr="000E2CC2" w:rsidRDefault="00F32B7A" w:rsidP="00F32B7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3B0960" w14:textId="77777777" w:rsidR="00F32B7A" w:rsidRPr="000E2CC2" w:rsidRDefault="00F32B7A" w:rsidP="00F32B7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FE387B5" w14:textId="77777777" w:rsidR="00F32B7A" w:rsidRPr="000E2CC2" w:rsidRDefault="004F67A7" w:rsidP="00F32B7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2CC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F32B7A" w:rsidRPr="000E2CC2">
        <w:rPr>
          <w:rFonts w:ascii="ＭＳ ゴシック" w:eastAsia="ＭＳ ゴシック" w:hAnsi="ＭＳ ゴシック" w:hint="eastAsia"/>
          <w:sz w:val="24"/>
          <w:szCs w:val="24"/>
        </w:rPr>
        <w:t xml:space="preserve">　　　年　　　月　　　日付け　　　　　号で認定を受けた</w:t>
      </w:r>
      <w:r w:rsidR="00B20D28" w:rsidRPr="000E2CC2">
        <w:rPr>
          <w:rFonts w:ascii="ＭＳ ゴシック" w:eastAsia="ＭＳ ゴシック" w:hAnsi="ＭＳ ゴシック" w:hint="eastAsia"/>
          <w:sz w:val="24"/>
          <w:szCs w:val="24"/>
        </w:rPr>
        <w:t>熊本県地方大学・地域産業創生共同研究プロジェクト</w:t>
      </w:r>
      <w:r w:rsidR="00B20D28" w:rsidRPr="000E2CC2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事業計画</w:t>
      </w:r>
      <w:r w:rsidR="00F32B7A" w:rsidRPr="000E2CC2">
        <w:rPr>
          <w:rFonts w:ascii="ＭＳ ゴシック" w:eastAsia="ＭＳ ゴシック" w:hAnsi="ＭＳ ゴシック" w:hint="eastAsia"/>
          <w:sz w:val="24"/>
          <w:szCs w:val="24"/>
        </w:rPr>
        <w:t>について、下記のとおり廃止を届出ます。</w:t>
      </w:r>
    </w:p>
    <w:p w14:paraId="36DA10CF" w14:textId="77777777" w:rsidR="00F32B7A" w:rsidRPr="000E2CC2" w:rsidRDefault="00F32B7A" w:rsidP="00F32B7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6C397CF" w14:textId="77777777" w:rsidR="00F32B7A" w:rsidRPr="000E2CC2" w:rsidRDefault="00F32B7A" w:rsidP="00F32B7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E2CC2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78A3CC64" w14:textId="77777777" w:rsidR="00F32B7A" w:rsidRPr="000E2CC2" w:rsidRDefault="00F32B7A" w:rsidP="00F32B7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EE5239F" w14:textId="77777777" w:rsidR="001134D9" w:rsidRPr="000E2CC2" w:rsidRDefault="00F32B7A" w:rsidP="001134D9">
      <w:pPr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0E2CC2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1134D9" w:rsidRPr="000E2CC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共同研究テーマ等の名称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3543"/>
        <w:gridCol w:w="5245"/>
      </w:tblGrid>
      <w:tr w:rsidR="001134D9" w:rsidRPr="000E2CC2" w14:paraId="7A4DBE4E" w14:textId="77777777" w:rsidTr="00543665">
        <w:trPr>
          <w:trHeight w:val="502"/>
        </w:trPr>
        <w:tc>
          <w:tcPr>
            <w:tcW w:w="3543" w:type="dxa"/>
            <w:shd w:val="clear" w:color="auto" w:fill="F2F2F2"/>
            <w:vAlign w:val="center"/>
          </w:tcPr>
          <w:p w14:paraId="77945802" w14:textId="77777777" w:rsidR="001134D9" w:rsidRPr="000E2CC2" w:rsidRDefault="001134D9" w:rsidP="00172E16">
            <w:pPr>
              <w:adjustRightInd w:val="0"/>
              <w:snapToGrid w:val="0"/>
              <w:spacing w:line="300" w:lineRule="exact"/>
              <w:ind w:right="-98"/>
              <w:contextualSpacing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0E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共同研究</w:t>
            </w:r>
            <w:r w:rsidR="00543665" w:rsidRPr="000E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プロジェクト</w:t>
            </w:r>
            <w:r w:rsidRPr="000E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テーマ名</w:t>
            </w:r>
          </w:p>
        </w:tc>
        <w:tc>
          <w:tcPr>
            <w:tcW w:w="5245" w:type="dxa"/>
            <w:vAlign w:val="center"/>
          </w:tcPr>
          <w:p w14:paraId="11014F59" w14:textId="77777777" w:rsidR="001134D9" w:rsidRPr="000E2CC2" w:rsidRDefault="001134D9" w:rsidP="00172E16">
            <w:pPr>
              <w:adjustRightInd w:val="0"/>
              <w:snapToGrid w:val="0"/>
              <w:spacing w:line="300" w:lineRule="exact"/>
              <w:ind w:right="-98"/>
              <w:contextualSpacing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134D9" w:rsidRPr="000E2CC2" w14:paraId="09CCA772" w14:textId="77777777" w:rsidTr="00543665">
        <w:trPr>
          <w:trHeight w:val="566"/>
        </w:trPr>
        <w:tc>
          <w:tcPr>
            <w:tcW w:w="3543" w:type="dxa"/>
            <w:shd w:val="clear" w:color="auto" w:fill="F2F2F2"/>
            <w:vAlign w:val="center"/>
          </w:tcPr>
          <w:p w14:paraId="138AA04A" w14:textId="77777777" w:rsidR="001134D9" w:rsidRPr="000E2CC2" w:rsidRDefault="001134D9" w:rsidP="00172E16">
            <w:pPr>
              <w:adjustRightInd w:val="0"/>
              <w:snapToGrid w:val="0"/>
              <w:spacing w:line="300" w:lineRule="exact"/>
              <w:ind w:right="-98"/>
              <w:contextualSpacing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 w:rsidRPr="000E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個別共同研究開発事業名</w:t>
            </w:r>
          </w:p>
        </w:tc>
        <w:tc>
          <w:tcPr>
            <w:tcW w:w="5245" w:type="dxa"/>
            <w:vAlign w:val="center"/>
          </w:tcPr>
          <w:p w14:paraId="4833E45D" w14:textId="77777777" w:rsidR="001134D9" w:rsidRPr="000E2CC2" w:rsidRDefault="001134D9" w:rsidP="00172E16">
            <w:pPr>
              <w:adjustRightInd w:val="0"/>
              <w:snapToGrid w:val="0"/>
              <w:spacing w:line="300" w:lineRule="exact"/>
              <w:ind w:right="-98"/>
              <w:contextualSpacing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B4063DC" w14:textId="77777777" w:rsidR="00972B13" w:rsidRPr="000E2CC2" w:rsidRDefault="00972B13" w:rsidP="00F32B7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0439F2D" w14:textId="77777777" w:rsidR="00F32B7A" w:rsidRPr="000E2CC2" w:rsidRDefault="00F32B7A" w:rsidP="00F32B7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D3E5A49" w14:textId="77777777" w:rsidR="00F32B7A" w:rsidRPr="000E2CC2" w:rsidRDefault="00F32B7A" w:rsidP="00F32B7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2CC2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417F79" w:rsidRPr="000E2CC2">
        <w:rPr>
          <w:rFonts w:ascii="ＭＳ ゴシック" w:eastAsia="ＭＳ ゴシック" w:hAnsi="ＭＳ ゴシック" w:hint="eastAsia"/>
          <w:sz w:val="24"/>
          <w:szCs w:val="24"/>
        </w:rPr>
        <w:t>共同研究開発</w:t>
      </w:r>
      <w:r w:rsidR="00972B13" w:rsidRPr="000E2CC2">
        <w:rPr>
          <w:rFonts w:ascii="ＭＳ ゴシック" w:eastAsia="ＭＳ ゴシック" w:hAnsi="ＭＳ ゴシック" w:hint="eastAsia"/>
          <w:sz w:val="24"/>
          <w:szCs w:val="24"/>
        </w:rPr>
        <w:t>計画</w:t>
      </w:r>
      <w:r w:rsidRPr="000E2CC2">
        <w:rPr>
          <w:rFonts w:ascii="ＭＳ ゴシック" w:eastAsia="ＭＳ ゴシック" w:hAnsi="ＭＳ ゴシック" w:hint="eastAsia"/>
          <w:sz w:val="24"/>
          <w:szCs w:val="24"/>
        </w:rPr>
        <w:t>の廃止理由</w:t>
      </w:r>
    </w:p>
    <w:p w14:paraId="5C1A93A9" w14:textId="77777777" w:rsidR="00F32B7A" w:rsidRPr="000E2CC2" w:rsidRDefault="00F32B7A" w:rsidP="00F32B7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9F9F07" w14:textId="77777777" w:rsidR="00F32B7A" w:rsidRPr="000E2CC2" w:rsidRDefault="00F32B7A" w:rsidP="00F32B7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0A480D9" w14:textId="77777777" w:rsidR="009F3AA2" w:rsidRPr="000E2CC2" w:rsidRDefault="009F3AA2" w:rsidP="00432905">
      <w:pPr>
        <w:pStyle w:val="a3"/>
        <w:autoSpaceDE/>
        <w:autoSpaceDN/>
        <w:snapToGrid w:val="0"/>
        <w:spacing w:line="300" w:lineRule="exact"/>
        <w:contextualSpacing/>
        <w:rPr>
          <w:rFonts w:hAnsi="ＭＳ ゴシック" w:cs="Times New Roman"/>
        </w:rPr>
      </w:pPr>
    </w:p>
    <w:sectPr w:rsidR="009F3AA2" w:rsidRPr="000E2CC2" w:rsidSect="00600538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620B" w14:textId="77777777" w:rsidR="00A35CBB" w:rsidRDefault="00A35CBB" w:rsidP="006C27D8">
      <w:r>
        <w:separator/>
      </w:r>
    </w:p>
  </w:endnote>
  <w:endnote w:type="continuationSeparator" w:id="0">
    <w:p w14:paraId="444F7A2C" w14:textId="77777777" w:rsidR="00A35CBB" w:rsidRDefault="00A35CBB" w:rsidP="006C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B34F9" w14:textId="77777777" w:rsidR="00A35CBB" w:rsidRDefault="00A35CBB" w:rsidP="006C27D8">
      <w:r>
        <w:separator/>
      </w:r>
    </w:p>
  </w:footnote>
  <w:footnote w:type="continuationSeparator" w:id="0">
    <w:p w14:paraId="70B2F683" w14:textId="77777777" w:rsidR="00A35CBB" w:rsidRDefault="00A35CBB" w:rsidP="006C2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7737" w14:textId="77777777" w:rsidR="006C27D8" w:rsidRDefault="006C27D8">
    <w:pPr>
      <w:pStyle w:val="a5"/>
    </w:pPr>
    <w:r>
      <w:rPr>
        <w:rFonts w:hint="eastAsia"/>
      </w:rPr>
      <w:t xml:space="preserve">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B48FD"/>
    <w:multiLevelType w:val="hybridMultilevel"/>
    <w:tmpl w:val="6212C3CA"/>
    <w:lvl w:ilvl="0" w:tplc="828E00A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6B51A00"/>
    <w:multiLevelType w:val="hybridMultilevel"/>
    <w:tmpl w:val="2F10F5FE"/>
    <w:lvl w:ilvl="0" w:tplc="24A2A332">
      <w:start w:val="1"/>
      <w:numFmt w:val="bullet"/>
      <w:lvlText w:val=""/>
      <w:lvlJc w:val="left"/>
      <w:pPr>
        <w:ind w:left="53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2492553">
    <w:abstractNumId w:val="0"/>
  </w:num>
  <w:num w:numId="2" w16cid:durableId="55469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30A"/>
    <w:rsid w:val="00007FBE"/>
    <w:rsid w:val="0001354F"/>
    <w:rsid w:val="00041823"/>
    <w:rsid w:val="00050CDB"/>
    <w:rsid w:val="00056ED1"/>
    <w:rsid w:val="00060ED1"/>
    <w:rsid w:val="00082055"/>
    <w:rsid w:val="0009065D"/>
    <w:rsid w:val="000A0B07"/>
    <w:rsid w:val="000A6BBB"/>
    <w:rsid w:val="000B7BEE"/>
    <w:rsid w:val="000C5C95"/>
    <w:rsid w:val="000E2CC2"/>
    <w:rsid w:val="001134D9"/>
    <w:rsid w:val="00113E6C"/>
    <w:rsid w:val="00115B2C"/>
    <w:rsid w:val="00133770"/>
    <w:rsid w:val="00135786"/>
    <w:rsid w:val="001567F0"/>
    <w:rsid w:val="00161B73"/>
    <w:rsid w:val="00172E16"/>
    <w:rsid w:val="00173790"/>
    <w:rsid w:val="0017662D"/>
    <w:rsid w:val="00185048"/>
    <w:rsid w:val="00186DAD"/>
    <w:rsid w:val="00192064"/>
    <w:rsid w:val="001A0E28"/>
    <w:rsid w:val="001A7019"/>
    <w:rsid w:val="001A7CE8"/>
    <w:rsid w:val="001D203F"/>
    <w:rsid w:val="001D3BAB"/>
    <w:rsid w:val="001F73F1"/>
    <w:rsid w:val="002148D4"/>
    <w:rsid w:val="002148DE"/>
    <w:rsid w:val="00223D2A"/>
    <w:rsid w:val="002254DD"/>
    <w:rsid w:val="00225724"/>
    <w:rsid w:val="002261F0"/>
    <w:rsid w:val="002333E8"/>
    <w:rsid w:val="00236F53"/>
    <w:rsid w:val="0026276C"/>
    <w:rsid w:val="00274C86"/>
    <w:rsid w:val="002915B2"/>
    <w:rsid w:val="002A1199"/>
    <w:rsid w:val="002A3AB4"/>
    <w:rsid w:val="002C0D64"/>
    <w:rsid w:val="002C2D95"/>
    <w:rsid w:val="002C5288"/>
    <w:rsid w:val="002D4C29"/>
    <w:rsid w:val="002E1A92"/>
    <w:rsid w:val="0031046A"/>
    <w:rsid w:val="00317214"/>
    <w:rsid w:val="00324FD0"/>
    <w:rsid w:val="003417FD"/>
    <w:rsid w:val="00343030"/>
    <w:rsid w:val="00372EC9"/>
    <w:rsid w:val="00381C24"/>
    <w:rsid w:val="00385355"/>
    <w:rsid w:val="003951BF"/>
    <w:rsid w:val="00395E27"/>
    <w:rsid w:val="003B547A"/>
    <w:rsid w:val="003E61EF"/>
    <w:rsid w:val="003F4082"/>
    <w:rsid w:val="004148DD"/>
    <w:rsid w:val="00417F79"/>
    <w:rsid w:val="00420C70"/>
    <w:rsid w:val="00432905"/>
    <w:rsid w:val="0048330A"/>
    <w:rsid w:val="0048483E"/>
    <w:rsid w:val="00486368"/>
    <w:rsid w:val="004874F7"/>
    <w:rsid w:val="0049419C"/>
    <w:rsid w:val="00495A3E"/>
    <w:rsid w:val="0049630D"/>
    <w:rsid w:val="004A0244"/>
    <w:rsid w:val="004B303D"/>
    <w:rsid w:val="004B3D63"/>
    <w:rsid w:val="004C57C3"/>
    <w:rsid w:val="004C6D32"/>
    <w:rsid w:val="004D0435"/>
    <w:rsid w:val="004F3ED2"/>
    <w:rsid w:val="004F447D"/>
    <w:rsid w:val="004F67A7"/>
    <w:rsid w:val="00503080"/>
    <w:rsid w:val="0051194A"/>
    <w:rsid w:val="005123CB"/>
    <w:rsid w:val="005152F2"/>
    <w:rsid w:val="00533ADE"/>
    <w:rsid w:val="0054141F"/>
    <w:rsid w:val="00543665"/>
    <w:rsid w:val="00563E18"/>
    <w:rsid w:val="005955C2"/>
    <w:rsid w:val="00597081"/>
    <w:rsid w:val="005B15A4"/>
    <w:rsid w:val="005C0904"/>
    <w:rsid w:val="005C0B68"/>
    <w:rsid w:val="005F25BE"/>
    <w:rsid w:val="00600538"/>
    <w:rsid w:val="00602A1C"/>
    <w:rsid w:val="00606A17"/>
    <w:rsid w:val="006075D3"/>
    <w:rsid w:val="006455C2"/>
    <w:rsid w:val="006473E3"/>
    <w:rsid w:val="00682418"/>
    <w:rsid w:val="006A60D0"/>
    <w:rsid w:val="006A73EF"/>
    <w:rsid w:val="006B1B38"/>
    <w:rsid w:val="006B2581"/>
    <w:rsid w:val="006C0318"/>
    <w:rsid w:val="006C27D8"/>
    <w:rsid w:val="006D3E98"/>
    <w:rsid w:val="006D4E7D"/>
    <w:rsid w:val="006E7593"/>
    <w:rsid w:val="00724AB7"/>
    <w:rsid w:val="00735F4F"/>
    <w:rsid w:val="007408B0"/>
    <w:rsid w:val="00745E3C"/>
    <w:rsid w:val="0074608C"/>
    <w:rsid w:val="007661B0"/>
    <w:rsid w:val="0077617E"/>
    <w:rsid w:val="0077741D"/>
    <w:rsid w:val="00785E9B"/>
    <w:rsid w:val="007F0C90"/>
    <w:rsid w:val="007F4407"/>
    <w:rsid w:val="0080334B"/>
    <w:rsid w:val="00811DE1"/>
    <w:rsid w:val="008129B0"/>
    <w:rsid w:val="00815D7C"/>
    <w:rsid w:val="00831FD0"/>
    <w:rsid w:val="00861D83"/>
    <w:rsid w:val="00873596"/>
    <w:rsid w:val="00874407"/>
    <w:rsid w:val="0087625B"/>
    <w:rsid w:val="008B4E05"/>
    <w:rsid w:val="008B5F79"/>
    <w:rsid w:val="008D231D"/>
    <w:rsid w:val="008D25CA"/>
    <w:rsid w:val="008E36CC"/>
    <w:rsid w:val="008E3AC9"/>
    <w:rsid w:val="008E4076"/>
    <w:rsid w:val="008E7D06"/>
    <w:rsid w:val="008F63F2"/>
    <w:rsid w:val="00902C25"/>
    <w:rsid w:val="009110C2"/>
    <w:rsid w:val="0092224C"/>
    <w:rsid w:val="009334C7"/>
    <w:rsid w:val="00934FAA"/>
    <w:rsid w:val="00940570"/>
    <w:rsid w:val="00946586"/>
    <w:rsid w:val="0095211E"/>
    <w:rsid w:val="00955F22"/>
    <w:rsid w:val="00961F3E"/>
    <w:rsid w:val="00972B13"/>
    <w:rsid w:val="0097642B"/>
    <w:rsid w:val="009B12D1"/>
    <w:rsid w:val="009C7545"/>
    <w:rsid w:val="009D298F"/>
    <w:rsid w:val="009D78D6"/>
    <w:rsid w:val="009E3701"/>
    <w:rsid w:val="009F3AA2"/>
    <w:rsid w:val="00A009E6"/>
    <w:rsid w:val="00A12335"/>
    <w:rsid w:val="00A126AE"/>
    <w:rsid w:val="00A321EC"/>
    <w:rsid w:val="00A33423"/>
    <w:rsid w:val="00A35CBB"/>
    <w:rsid w:val="00A53D12"/>
    <w:rsid w:val="00A6662D"/>
    <w:rsid w:val="00AA68B1"/>
    <w:rsid w:val="00AC58EE"/>
    <w:rsid w:val="00B10E38"/>
    <w:rsid w:val="00B1767E"/>
    <w:rsid w:val="00B20D28"/>
    <w:rsid w:val="00B275B3"/>
    <w:rsid w:val="00B337BE"/>
    <w:rsid w:val="00B520B1"/>
    <w:rsid w:val="00B605E7"/>
    <w:rsid w:val="00B769EF"/>
    <w:rsid w:val="00B77BD1"/>
    <w:rsid w:val="00B91249"/>
    <w:rsid w:val="00B9233A"/>
    <w:rsid w:val="00BA4A89"/>
    <w:rsid w:val="00BA4AE0"/>
    <w:rsid w:val="00BA531A"/>
    <w:rsid w:val="00BC0279"/>
    <w:rsid w:val="00BC3F18"/>
    <w:rsid w:val="00C13448"/>
    <w:rsid w:val="00C2671C"/>
    <w:rsid w:val="00C30557"/>
    <w:rsid w:val="00C30C4B"/>
    <w:rsid w:val="00C443CF"/>
    <w:rsid w:val="00C5413B"/>
    <w:rsid w:val="00C71622"/>
    <w:rsid w:val="00CB3163"/>
    <w:rsid w:val="00CB6520"/>
    <w:rsid w:val="00CD0B08"/>
    <w:rsid w:val="00CD4925"/>
    <w:rsid w:val="00D01CE3"/>
    <w:rsid w:val="00D07B28"/>
    <w:rsid w:val="00D3253D"/>
    <w:rsid w:val="00D356D3"/>
    <w:rsid w:val="00D37474"/>
    <w:rsid w:val="00D41930"/>
    <w:rsid w:val="00D45A4B"/>
    <w:rsid w:val="00D50347"/>
    <w:rsid w:val="00D538C5"/>
    <w:rsid w:val="00D736CA"/>
    <w:rsid w:val="00D74368"/>
    <w:rsid w:val="00D93D52"/>
    <w:rsid w:val="00DB3904"/>
    <w:rsid w:val="00DD51E7"/>
    <w:rsid w:val="00DE094F"/>
    <w:rsid w:val="00DE4A22"/>
    <w:rsid w:val="00DF4086"/>
    <w:rsid w:val="00E14BCE"/>
    <w:rsid w:val="00E2560A"/>
    <w:rsid w:val="00E27A9D"/>
    <w:rsid w:val="00E4516F"/>
    <w:rsid w:val="00E4548B"/>
    <w:rsid w:val="00E51EA9"/>
    <w:rsid w:val="00E568F3"/>
    <w:rsid w:val="00E5719F"/>
    <w:rsid w:val="00E60152"/>
    <w:rsid w:val="00E60D2E"/>
    <w:rsid w:val="00E6409E"/>
    <w:rsid w:val="00E76125"/>
    <w:rsid w:val="00EB65DD"/>
    <w:rsid w:val="00EE557D"/>
    <w:rsid w:val="00EE68B0"/>
    <w:rsid w:val="00EF68AC"/>
    <w:rsid w:val="00F006E2"/>
    <w:rsid w:val="00F02543"/>
    <w:rsid w:val="00F120D4"/>
    <w:rsid w:val="00F245F2"/>
    <w:rsid w:val="00F32B7A"/>
    <w:rsid w:val="00F50693"/>
    <w:rsid w:val="00F65E56"/>
    <w:rsid w:val="00F82788"/>
    <w:rsid w:val="00F876F7"/>
    <w:rsid w:val="00FB0D36"/>
    <w:rsid w:val="00FB73AD"/>
    <w:rsid w:val="00FC7EF8"/>
    <w:rsid w:val="00FD2DB7"/>
    <w:rsid w:val="00FD7BEC"/>
    <w:rsid w:val="00FE2AB1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AD97B"/>
  <w14:defaultImageDpi w14:val="0"/>
  <w15:docId w15:val="{D90FCCC1-0A93-4473-8708-870820C6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8E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kern w:val="0"/>
      <w:sz w:val="24"/>
      <w:szCs w:val="24"/>
    </w:rPr>
  </w:style>
  <w:style w:type="table" w:styleId="a4">
    <w:name w:val="Table Grid"/>
    <w:basedOn w:val="a1"/>
    <w:uiPriority w:val="59"/>
    <w:rsid w:val="0078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2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C27D8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C27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C27D8"/>
    <w:rPr>
      <w:rFonts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C27D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C27D8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9F3AA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186DAD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186DA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rsid w:val="00186DAD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186DA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1555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4819403</cp:lastModifiedBy>
  <cp:revision>8</cp:revision>
  <cp:lastPrinted>2026-01-22T04:56:00Z</cp:lastPrinted>
  <dcterms:created xsi:type="dcterms:W3CDTF">2024-02-01T07:10:00Z</dcterms:created>
  <dcterms:modified xsi:type="dcterms:W3CDTF">2026-02-04T05:30:00Z</dcterms:modified>
</cp:coreProperties>
</file>