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0ED8" w14:textId="49A59F0E" w:rsidR="004D2058" w:rsidRDefault="008F664A" w:rsidP="00E3563C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color w:val="000000"/>
        </w:rPr>
        <w:t>令和</w:t>
      </w:r>
      <w:r w:rsidR="001A2DCC">
        <w:rPr>
          <w:rFonts w:ascii="ＭＳ ゴシック" w:eastAsia="ＭＳ ゴシック" w:hAnsi="ＭＳ ゴシック" w:hint="eastAsia"/>
          <w:color w:val="000000"/>
        </w:rPr>
        <w:t>８</w:t>
      </w:r>
      <w:r w:rsidR="00141CE5" w:rsidRPr="00141CE5">
        <w:rPr>
          <w:rFonts w:ascii="ＭＳ ゴシック" w:eastAsia="ＭＳ ゴシック" w:hAnsi="ＭＳ ゴシック" w:hint="eastAsia"/>
          <w:color w:val="000000"/>
        </w:rPr>
        <w:t>年度</w:t>
      </w:r>
      <w:r>
        <w:rPr>
          <w:rFonts w:ascii="ＭＳ ゴシック" w:eastAsia="ＭＳ ゴシック" w:hAnsi="ＭＳ ゴシック" w:hint="eastAsia"/>
          <w:color w:val="000000"/>
        </w:rPr>
        <w:t>（２０２</w:t>
      </w:r>
      <w:r w:rsidR="001A2DCC">
        <w:rPr>
          <w:rFonts w:ascii="ＭＳ ゴシック" w:eastAsia="ＭＳ ゴシック" w:hAnsi="ＭＳ ゴシック" w:hint="eastAsia"/>
          <w:color w:val="000000"/>
        </w:rPr>
        <w:t>６</w:t>
      </w:r>
      <w:r w:rsidR="00C84734">
        <w:rPr>
          <w:rFonts w:ascii="ＭＳ ゴシック" w:eastAsia="ＭＳ ゴシック" w:hAnsi="ＭＳ ゴシック" w:hint="eastAsia"/>
          <w:color w:val="000000"/>
        </w:rPr>
        <w:t>年度）</w:t>
      </w:r>
      <w:r w:rsidR="00141CE5" w:rsidRPr="00141CE5">
        <w:rPr>
          <w:rFonts w:ascii="ＭＳ ゴシック" w:eastAsia="ＭＳ ゴシック" w:hAnsi="ＭＳ ゴシック" w:hint="eastAsia"/>
          <w:color w:val="000000"/>
        </w:rPr>
        <w:t xml:space="preserve">任用　</w:t>
      </w:r>
      <w:r w:rsidR="00E3563C" w:rsidRPr="00F75731">
        <w:rPr>
          <w:rFonts w:ascii="ＭＳ ゴシック" w:eastAsia="ＭＳ ゴシック" w:hAnsi="ＭＳ ゴシック" w:hint="eastAsia"/>
        </w:rPr>
        <w:t>熊本県</w:t>
      </w:r>
      <w:r w:rsidR="004D2058">
        <w:rPr>
          <w:rFonts w:ascii="ＭＳ ゴシック" w:eastAsia="ＭＳ ゴシック" w:hAnsi="ＭＳ ゴシック" w:hint="eastAsia"/>
        </w:rPr>
        <w:t>会計年度任用職員（職業能力開発業務関係）</w:t>
      </w:r>
    </w:p>
    <w:p w14:paraId="6A504DDB" w14:textId="5C39EE89" w:rsidR="0008007D" w:rsidRPr="0010388B" w:rsidRDefault="00E3563C" w:rsidP="0008007D">
      <w:pPr>
        <w:jc w:val="center"/>
        <w:rPr>
          <w:rFonts w:ascii="ＭＳ ゴシック" w:eastAsia="ＭＳ ゴシック" w:hAnsi="ＭＳ ゴシック"/>
          <w:sz w:val="22"/>
          <w:bdr w:val="single" w:sz="4" w:space="0" w:color="auto"/>
        </w:rPr>
      </w:pPr>
      <w:r w:rsidRPr="00F75731">
        <w:rPr>
          <w:rFonts w:ascii="ＭＳ ゴシック" w:eastAsia="ＭＳ ゴシック" w:hAnsi="ＭＳ ゴシック" w:hint="eastAsia"/>
        </w:rPr>
        <w:t>採用試験申込書</w:t>
      </w:r>
      <w:r w:rsidR="001A2DCC">
        <w:rPr>
          <w:rFonts w:ascii="ＭＳ ゴシック" w:eastAsia="ＭＳ ゴシック" w:hAnsi="ＭＳ ゴシック" w:hint="eastAsia"/>
        </w:rPr>
        <w:t>２</w:t>
      </w:r>
      <w:r w:rsidR="0010388B">
        <w:rPr>
          <w:rFonts w:ascii="ＭＳ ゴシック" w:eastAsia="ＭＳ ゴシック" w:hAnsi="ＭＳ ゴシック" w:hint="eastAsia"/>
        </w:rPr>
        <w:t xml:space="preserve">　</w:t>
      </w:r>
      <w:r w:rsidR="0010388B" w:rsidRPr="0010388B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高等技術専門校配属分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4"/>
        <w:gridCol w:w="4766"/>
      </w:tblGrid>
      <w:tr w:rsidR="000779D5" w:rsidRPr="00622C51" w14:paraId="66B23123" w14:textId="77777777" w:rsidTr="005C626F">
        <w:trPr>
          <w:trHeight w:val="7383"/>
        </w:trPr>
        <w:tc>
          <w:tcPr>
            <w:tcW w:w="48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</w:tcPr>
          <w:p w14:paraId="25C7BF26" w14:textId="3D33B90B" w:rsidR="000779D5" w:rsidRPr="00622C51" w:rsidRDefault="008F664A" w:rsidP="005C626F">
            <w:pPr>
              <w:jc w:val="center"/>
              <w:rPr>
                <w:rFonts w:ascii="ＭＳ 明朝" w:hAnsi="ＭＳ 明朝"/>
              </w:rPr>
            </w:pPr>
            <w:r>
              <w:rPr>
                <w:rFonts w:hAnsi="ＭＳ ゴシック" w:hint="eastAsia"/>
                <w:color w:val="000000"/>
              </w:rPr>
              <w:t>令和</w:t>
            </w:r>
            <w:r w:rsidR="001A2DCC">
              <w:rPr>
                <w:rFonts w:hAnsi="ＭＳ ゴシック" w:hint="eastAsia"/>
                <w:color w:val="000000"/>
              </w:rPr>
              <w:t>８</w:t>
            </w:r>
            <w:r w:rsidR="00141CE5" w:rsidRPr="004F636A">
              <w:rPr>
                <w:rFonts w:hAnsi="ＭＳ ゴシック" w:hint="eastAsia"/>
                <w:color w:val="000000"/>
              </w:rPr>
              <w:t>年度</w:t>
            </w:r>
            <w:r>
              <w:rPr>
                <w:rFonts w:hAnsi="ＭＳ ゴシック" w:hint="eastAsia"/>
                <w:color w:val="000000"/>
              </w:rPr>
              <w:t>（２０２</w:t>
            </w:r>
            <w:r w:rsidR="001A2DCC">
              <w:rPr>
                <w:rFonts w:hAnsi="ＭＳ ゴシック" w:hint="eastAsia"/>
                <w:color w:val="000000"/>
              </w:rPr>
              <w:t>６</w:t>
            </w:r>
            <w:r w:rsidR="00C84734">
              <w:rPr>
                <w:rFonts w:hAnsi="ＭＳ ゴシック" w:hint="eastAsia"/>
                <w:color w:val="000000"/>
              </w:rPr>
              <w:t>年度）</w:t>
            </w:r>
            <w:r w:rsidR="00141CE5">
              <w:rPr>
                <w:rFonts w:hAnsi="ＭＳ ゴシック" w:hint="eastAsia"/>
                <w:color w:val="000000"/>
              </w:rPr>
              <w:t>任用</w:t>
            </w:r>
          </w:p>
          <w:p w14:paraId="7AFCE08E" w14:textId="77777777" w:rsidR="000779D5" w:rsidRPr="00622C51" w:rsidRDefault="004D2058" w:rsidP="005C62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熊本県会計年度任用</w:t>
            </w:r>
            <w:r w:rsidR="000779D5" w:rsidRPr="00622C51">
              <w:rPr>
                <w:rFonts w:ascii="ＭＳ 明朝" w:hAnsi="ＭＳ 明朝" w:hint="eastAsia"/>
              </w:rPr>
              <w:t>職員採用試験</w:t>
            </w:r>
          </w:p>
          <w:p w14:paraId="523F99ED" w14:textId="77777777" w:rsidR="000779D5" w:rsidRPr="00622C51" w:rsidRDefault="000779D5" w:rsidP="005C626F">
            <w:pPr>
              <w:jc w:val="center"/>
              <w:rPr>
                <w:rFonts w:ascii="ＭＳ 明朝" w:hAnsi="ＭＳ 明朝"/>
              </w:rPr>
            </w:pPr>
            <w:r w:rsidRPr="00622C51">
              <w:rPr>
                <w:rFonts w:ascii="ＭＳ 明朝" w:hAnsi="ＭＳ 明朝" w:hint="eastAsia"/>
              </w:rPr>
              <w:t>写　　真　　票</w:t>
            </w:r>
          </w:p>
          <w:p w14:paraId="6D00FA21" w14:textId="77777777" w:rsidR="000779D5" w:rsidRPr="00622C51" w:rsidRDefault="000779D5">
            <w:pPr>
              <w:rPr>
                <w:rFonts w:ascii="ＭＳ 明朝" w:hAnsi="ＭＳ 明朝"/>
              </w:rPr>
            </w:pPr>
          </w:p>
          <w:tbl>
            <w:tblPr>
              <w:tblW w:w="0" w:type="auto"/>
              <w:tblInd w:w="1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56"/>
            </w:tblGrid>
            <w:tr w:rsidR="000779D5" w:rsidRPr="00622C51" w14:paraId="6A6630F6" w14:textId="77777777" w:rsidTr="005C626F">
              <w:trPr>
                <w:trHeight w:val="619"/>
              </w:trPr>
              <w:tc>
                <w:tcPr>
                  <w:tcW w:w="3856" w:type="dxa"/>
                </w:tcPr>
                <w:p w14:paraId="5988A671" w14:textId="77777777" w:rsidR="000779D5" w:rsidRPr="00622C51" w:rsidRDefault="000779D5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622C51">
                    <w:rPr>
                      <w:rFonts w:ascii="ＭＳ 明朝" w:hAnsi="ＭＳ 明朝" w:hint="eastAsia"/>
                      <w:w w:val="66"/>
                      <w:sz w:val="21"/>
                      <w:szCs w:val="21"/>
                    </w:rPr>
                    <w:t>受験番号※(記入不要)</w:t>
                  </w:r>
                </w:p>
              </w:tc>
            </w:tr>
            <w:tr w:rsidR="000779D5" w:rsidRPr="00DD78F9" w14:paraId="2EB6CBD7" w14:textId="77777777" w:rsidTr="005C626F">
              <w:trPr>
                <w:trHeight w:val="620"/>
              </w:trPr>
              <w:tc>
                <w:tcPr>
                  <w:tcW w:w="3856" w:type="dxa"/>
                  <w:vAlign w:val="center"/>
                </w:tcPr>
                <w:p w14:paraId="6D714D7E" w14:textId="77777777" w:rsidR="000779D5" w:rsidRPr="00622C51" w:rsidRDefault="000779D5" w:rsidP="000779D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22C51">
                    <w:rPr>
                      <w:rFonts w:ascii="ＭＳ 明朝" w:hAnsi="ＭＳ 明朝" w:hint="eastAsia"/>
                      <w:sz w:val="22"/>
                      <w:szCs w:val="22"/>
                    </w:rPr>
                    <w:t>氏名</w:t>
                  </w:r>
                </w:p>
              </w:tc>
            </w:tr>
          </w:tbl>
          <w:p w14:paraId="35B6D4B1" w14:textId="77777777" w:rsidR="000779D5" w:rsidRPr="00622C51" w:rsidRDefault="00BA5C4B">
            <w:pPr>
              <w:rPr>
                <w:rFonts w:ascii="ＭＳ 明朝" w:hAnsi="ＭＳ 明朝"/>
              </w:rPr>
            </w:pPr>
            <w:r w:rsidRPr="00622C51">
              <w:rPr>
                <w:rFonts w:ascii="ＭＳ 明朝" w:hAnsi="ＭＳ 明朝"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438BAF" wp14:editId="485294F6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181610</wp:posOffset>
                      </wp:positionV>
                      <wp:extent cx="1080135" cy="1440180"/>
                      <wp:effectExtent l="13335" t="12700" r="11430" b="13970"/>
                      <wp:wrapNone/>
                      <wp:docPr id="8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FC0FE5" w14:textId="77777777" w:rsidR="00230094" w:rsidRPr="00622C51" w:rsidRDefault="00230094" w:rsidP="00230094">
                                  <w:pPr>
                                    <w:spacing w:beforeLines="50" w:before="163"/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622C51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写真添付欄</w:t>
                                  </w:r>
                                </w:p>
                                <w:p w14:paraId="6DFAAAEA" w14:textId="77777777" w:rsidR="00230094" w:rsidRPr="00622C51" w:rsidRDefault="00230094" w:rsidP="00230094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47BD469" w14:textId="77777777" w:rsidR="00230094" w:rsidRPr="00622C51" w:rsidRDefault="00230094" w:rsidP="00230094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622C51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縦　４ｃｍ</w:t>
                                  </w:r>
                                </w:p>
                                <w:p w14:paraId="5D908E4B" w14:textId="77777777" w:rsidR="00230094" w:rsidRPr="00622C51" w:rsidRDefault="00230094" w:rsidP="00230094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622C51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横　３ｃｍ</w:t>
                                  </w:r>
                                </w:p>
                                <w:p w14:paraId="0DAFBE66" w14:textId="77777777" w:rsidR="00230094" w:rsidRPr="00622C51" w:rsidRDefault="00230094" w:rsidP="00230094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622C51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程度のもの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438BAF" id="Rectangle 20" o:spid="_x0000_s1026" style="position:absolute;left:0;text-align:left;margin-left:60.45pt;margin-top:14.3pt;width:85.0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+oUHgIAADgEAAAOAAAAZHJzL2Uyb0RvYy54bWysU9uO0zAQfUfiHyy/0ySlhTRqulq1FCEt&#10;C9LCB7iO01g4HjN2my5fz9jpdsvlCZEHayZjH585c7y8OfWGHRV6DbbmxSTnTFkJjbb7mn/9sn1V&#10;cuaDsI0wYFXNH5XnN6uXL5aDq9QUOjCNQkYg1leDq3kXgquyzMtO9cJPwClLxRawF4FS3GcNioHQ&#10;e5NN8/xNNgA2DkEq7+nvZizyVcJvWyXDp7b1KjBTc+IW0opp3cU1Wy1FtUfhOi3PNMQ/sOiFtnTp&#10;BWojgmAH1H9A9VoieGjDREKfQdtqqVIP1E2R/9bNQyecSr2QON5dZPL/D1beHx/cZ4zUvbsD+c0z&#10;C+tO2L26RYShU6Kh64ooVDY4X10OxMTTUbYbPkJDoxWHAEmDU4t9BKTu2ClJ/XiRWp0Ck/SzyMu8&#10;eD3nTFKtmM3yokzDyET1dNyhD+8V9CwGNUeaZYIXxzsfIh1RPW1J9MHoZquNSQnud2uD7Cho7tv0&#10;pQ6oy+ttxrKh5ov5dJ6Qf6n5a4g8fX+DiBQ2wnfjVQ1Fo6d6HcjYRvc1Ly+HRRX1fGebZLsgtBlj&#10;asXYs8BR02hfX4XT7kQbY7iD5pGkRhgNTA+Ogg7wB2cDmbfm/vtBoOLMfLA0rrez6YK0DSkpywU5&#10;H68Lu6uCsJKAah44G8N1GN/HwaHed3RPkcSxcEsDbnWS/pnTmTXZM03k/JSi/6/ztOv5wa9+AgAA&#10;//8DAFBLAwQUAAYACAAAACEAvhY16t0AAAAKAQAADwAAAGRycy9kb3ducmV2LnhtbEyPPW/CMBCG&#10;90r9D9ZV6lZsogaRNA5qUZFYCwyMJj6SqPE5ig1J/n2vU7vdq3v0fhSbyXXijkNoPWlYLhQIpMrb&#10;lmoNp+PuZQ0iREPWdJ5Qw4wBNuXjQ2Fy60f6wvsh1oJNKORGQxNjn0sZqgadCQvfI/Hv6gdnIsuh&#10;lnYwI5u7TiZKraQzLXFCY3rcNlh9H25Owz7O/Uc6n+0Z9+O8u2an7adXWj8/Te9vICJO8Q+G3/pc&#10;HUrudPE3skF0rBOVMaohWa9AMJBkSx534SNNX0GWhfw/ofwBAAD//wMAUEsBAi0AFAAGAAgAAAAh&#10;ALaDOJL+AAAA4QEAABMAAAAAAAAAAAAAAAAAAAAAAFtDb250ZW50X1R5cGVzXS54bWxQSwECLQAU&#10;AAYACAAAACEAOP0h/9YAAACUAQAACwAAAAAAAAAAAAAAAAAvAQAAX3JlbHMvLnJlbHNQSwECLQAU&#10;AAYACAAAACEAKH/qFB4CAAA4BAAADgAAAAAAAAAAAAAAAAAuAgAAZHJzL2Uyb0RvYy54bWxQSwEC&#10;LQAUAAYACAAAACEAvhY16t0AAAAKAQAADwAAAAAAAAAAAAAAAAB4BAAAZHJzL2Rvd25yZXYueG1s&#10;UEsFBgAAAAAEAAQA8wAAAIIFAAAAAA==&#10;">
                      <v:stroke dashstyle="dash"/>
                      <v:textbox inset="5.85pt,.7pt,5.85pt,.7pt">
                        <w:txbxContent>
                          <w:p w14:paraId="71FC0FE5" w14:textId="77777777" w:rsidR="00230094" w:rsidRPr="00622C51" w:rsidRDefault="00230094" w:rsidP="00230094">
                            <w:pPr>
                              <w:spacing w:beforeLines="50" w:before="163"/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22C5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写真添付欄</w:t>
                            </w:r>
                          </w:p>
                          <w:p w14:paraId="6DFAAAEA" w14:textId="77777777" w:rsidR="00230094" w:rsidRPr="00622C51" w:rsidRDefault="00230094" w:rsidP="00230094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447BD469" w14:textId="77777777" w:rsidR="00230094" w:rsidRPr="00622C51" w:rsidRDefault="00230094" w:rsidP="00230094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22C5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縦　４ｃｍ</w:t>
                            </w:r>
                          </w:p>
                          <w:p w14:paraId="5D908E4B" w14:textId="77777777" w:rsidR="00230094" w:rsidRPr="00622C51" w:rsidRDefault="00230094" w:rsidP="00230094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22C5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横　３ｃｍ</w:t>
                            </w:r>
                          </w:p>
                          <w:p w14:paraId="0DAFBE66" w14:textId="77777777" w:rsidR="00230094" w:rsidRPr="00622C51" w:rsidRDefault="00230094" w:rsidP="00230094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22C5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程度のもの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Ind w:w="8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26"/>
            </w:tblGrid>
            <w:tr w:rsidR="000779D5" w:rsidRPr="00622C51" w14:paraId="22EFF36B" w14:textId="77777777" w:rsidTr="005C626F">
              <w:trPr>
                <w:trHeight w:val="2215"/>
              </w:trPr>
              <w:tc>
                <w:tcPr>
                  <w:tcW w:w="23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20A5F1F" w14:textId="77777777" w:rsidR="000779D5" w:rsidRPr="00622C51" w:rsidRDefault="000779D5" w:rsidP="00DF5622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</w:tbl>
          <w:p w14:paraId="6A5A0A76" w14:textId="77777777" w:rsidR="000779D5" w:rsidRPr="00622C51" w:rsidRDefault="00BA5C4B">
            <w:pPr>
              <w:rPr>
                <w:rFonts w:ascii="ＭＳ 明朝" w:hAnsi="ＭＳ 明朝"/>
              </w:rPr>
            </w:pPr>
            <w:r w:rsidRPr="00622C5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32979C9" wp14:editId="0931D463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203200</wp:posOffset>
                      </wp:positionV>
                      <wp:extent cx="762000" cy="838200"/>
                      <wp:effectExtent l="0" t="0" r="19050" b="1905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0" cy="838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7294CD" id="Line 4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pt,16pt" to="73.5pt,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IRlFAIAACwEAAAOAAAAZHJzL2Uyb0RvYy54bWysU02P2jAQvVfqf7B8hyRs+IoIq4pAL7SL&#10;tNsfYGyHWHVsyzYEVPW/d2wCWtpLVTUHZ2zPvHkzb7x4PrcSnbh1QqsSZ8MUI66oZkIdSvztbTOY&#10;YeQ8UYxIrXiJL9zh5+XHD4vOFHykGy0ZtwhAlCs6U+LGe1MkiaMNb4kbasMVXNbatsTD1h4SZkkH&#10;6K1MRmk6STptmbGacufgtLpe4mXEr2tO/UtdO+6RLDFw83G1cd2HNVkuSHGwxDSC9jTIP7BoiVCQ&#10;9A5VEU/Q0Yo/oFpBrXa69kOq20TXtaA81gDVZOlv1bw2xPBYCzTHmXub3P+DpV9PO4sEK/EUI0Va&#10;kGgrFEd56ExnXAEOK7WzoTZ6Vq9mq+l3h5ReNUQdeGT4djEQloWI5CEkbJwB/H33RTPwIUevY5vO&#10;tW0DJDQAnaMal7sa/OwRhcPpBAQGzShczZ5msIkZSHELNtb5z1y3KBgllsA7gpPT1vlAhhQ3l5BL&#10;6Y2QMgouFepKPB+PxjHAaSlYuAxuzh72K2nRiYSRiV+f98HN6qNiEazhhK172xMhrzYklyrgQTlA&#10;p7euM/Fjns7Xs/UsH+SjyXqQp1U1+LRZ5YPJJpuOq6dqtaqyn4FalheNYIyrwO42n1n+d/r3L+U6&#10;WfcJvbcheUSP/QKyt38kHfUMEl6HYa/ZZWdvOsNIRuf++YSZf78H+/0jX/4CAAD//wMAUEsDBBQA&#10;BgAIAAAAIQCCbSY43QAAAAkBAAAPAAAAZHJzL2Rvd25yZXYueG1sTI9PT8MwDMXvSHyHyEhcJpbS&#10;TRsqTScE9MaFwcTVa0xb0Thdk22FT497gpP/POv59/LN6Dp1oiG0ng3czhNQxJW3LdcG3t/KmztQ&#10;ISJb7DyTgW8KsCkuL3LMrD/zK522sVZiwiFDA02MfaZ1qBpyGOa+Jxbt0w8Oo4xDre2AZzF3nU6T&#10;ZKUdtiwfGuzpsaHqa3t0BkK5o0P5M6tmycei9pQenl6e0Zjrq/HhHlSkMf4dw4Qv6FAI094f2QbV&#10;GUjXEiUaWKRSJ305LfbSrJYJ6CLX/xMUvwAAAP//AwBQSwECLQAUAAYACAAAACEAtoM4kv4AAADh&#10;AQAAEwAAAAAAAAAAAAAAAAAAAAAAW0NvbnRlbnRfVHlwZXNdLnhtbFBLAQItABQABgAIAAAAIQA4&#10;/SH/1gAAAJQBAAALAAAAAAAAAAAAAAAAAC8BAABfcmVscy8ucmVsc1BLAQItABQABgAIAAAAIQDU&#10;EIRlFAIAACwEAAAOAAAAAAAAAAAAAAAAAC4CAABkcnMvZTJvRG9jLnhtbFBLAQItABQABgAIAAAA&#10;IQCCbSY43QAAAAkBAAAPAAAAAAAAAAAAAAAAAG4EAABkcnMvZG93bnJldi54bWxQSwUGAAAAAAQA&#10;BADzAAAAeAUAAAAA&#10;"/>
                  </w:pict>
                </mc:Fallback>
              </mc:AlternateContent>
            </w: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90"/>
              <w:gridCol w:w="1190"/>
              <w:gridCol w:w="1190"/>
            </w:tblGrid>
            <w:tr w:rsidR="00DF5622" w:rsidRPr="00622C51" w14:paraId="1079C57E" w14:textId="77777777" w:rsidTr="005C626F">
              <w:tc>
                <w:tcPr>
                  <w:tcW w:w="1190" w:type="dxa"/>
                  <w:vAlign w:val="center"/>
                </w:tcPr>
                <w:p w14:paraId="1B5052B8" w14:textId="77777777" w:rsidR="00DF5622" w:rsidRPr="00622C51" w:rsidRDefault="00DF5622" w:rsidP="005C626F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190" w:type="dxa"/>
                  <w:vAlign w:val="center"/>
                </w:tcPr>
                <w:p w14:paraId="73822E5D" w14:textId="77777777" w:rsidR="00DF5622" w:rsidRPr="00622C51" w:rsidRDefault="00A663F9" w:rsidP="005C626F">
                  <w:pPr>
                    <w:jc w:val="center"/>
                    <w:rPr>
                      <w:rFonts w:ascii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小論文</w:t>
                  </w:r>
                </w:p>
              </w:tc>
              <w:tc>
                <w:tcPr>
                  <w:tcW w:w="1190" w:type="dxa"/>
                  <w:vAlign w:val="center"/>
                </w:tcPr>
                <w:p w14:paraId="64399799" w14:textId="77777777" w:rsidR="00DF5622" w:rsidRPr="00622C51" w:rsidRDefault="00DF5622" w:rsidP="005C626F">
                  <w:pPr>
                    <w:jc w:val="center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622C51">
                    <w:rPr>
                      <w:rFonts w:ascii="ＭＳ 明朝" w:hAnsi="ＭＳ 明朝" w:hint="eastAsia"/>
                      <w:sz w:val="21"/>
                      <w:szCs w:val="21"/>
                    </w:rPr>
                    <w:t>人　物</w:t>
                  </w:r>
                </w:p>
              </w:tc>
            </w:tr>
            <w:tr w:rsidR="00DF5622" w:rsidRPr="00622C51" w14:paraId="4585158F" w14:textId="77777777" w:rsidTr="005C626F">
              <w:trPr>
                <w:trHeight w:val="965"/>
              </w:trPr>
              <w:tc>
                <w:tcPr>
                  <w:tcW w:w="1190" w:type="dxa"/>
                </w:tcPr>
                <w:p w14:paraId="2A9A1E62" w14:textId="77777777" w:rsidR="00DF5622" w:rsidRPr="00622C51" w:rsidRDefault="00DF5622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22C51">
                    <w:rPr>
                      <w:rFonts w:ascii="ＭＳ 明朝" w:hAnsi="ＭＳ 明朝" w:hint="eastAsia"/>
                      <w:sz w:val="18"/>
                      <w:szCs w:val="18"/>
                    </w:rPr>
                    <w:t>※</w:t>
                  </w:r>
                </w:p>
              </w:tc>
              <w:tc>
                <w:tcPr>
                  <w:tcW w:w="1190" w:type="dxa"/>
                </w:tcPr>
                <w:p w14:paraId="758C6480" w14:textId="77777777" w:rsidR="00DF5622" w:rsidRPr="00622C51" w:rsidRDefault="00DF5622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22C51">
                    <w:rPr>
                      <w:rFonts w:ascii="ＭＳ 明朝" w:hAnsi="ＭＳ 明朝" w:hint="eastAsia"/>
                      <w:sz w:val="18"/>
                      <w:szCs w:val="18"/>
                    </w:rPr>
                    <w:t>※</w:t>
                  </w:r>
                </w:p>
              </w:tc>
              <w:tc>
                <w:tcPr>
                  <w:tcW w:w="1190" w:type="dxa"/>
                </w:tcPr>
                <w:p w14:paraId="25F8669B" w14:textId="77777777" w:rsidR="00DF5622" w:rsidRPr="00622C51" w:rsidRDefault="00DF5622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22C51">
                    <w:rPr>
                      <w:rFonts w:ascii="ＭＳ 明朝" w:hAnsi="ＭＳ 明朝" w:hint="eastAsia"/>
                      <w:sz w:val="18"/>
                      <w:szCs w:val="18"/>
                    </w:rPr>
                    <w:t>※</w:t>
                  </w:r>
                </w:p>
              </w:tc>
            </w:tr>
          </w:tbl>
          <w:p w14:paraId="1D98F335" w14:textId="77777777" w:rsidR="00DF5622" w:rsidRPr="00622C51" w:rsidRDefault="00DF5622" w:rsidP="005C626F">
            <w:pPr>
              <w:ind w:firstLineChars="100" w:firstLine="181"/>
              <w:rPr>
                <w:rFonts w:ascii="ＭＳ 明朝" w:hAnsi="ＭＳ 明朝"/>
                <w:sz w:val="18"/>
                <w:szCs w:val="18"/>
              </w:rPr>
            </w:pPr>
            <w:r w:rsidRPr="00622C51">
              <w:rPr>
                <w:rFonts w:ascii="ＭＳ 明朝" w:hAnsi="ＭＳ 明朝" w:hint="eastAsia"/>
                <w:sz w:val="18"/>
                <w:szCs w:val="18"/>
              </w:rPr>
              <w:t>※（記入不要）</w:t>
            </w:r>
          </w:p>
        </w:tc>
        <w:tc>
          <w:tcPr>
            <w:tcW w:w="4820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FB6ED15" w14:textId="77777777" w:rsidR="000779D5" w:rsidRPr="00622C51" w:rsidRDefault="00DF5622" w:rsidP="005C626F">
            <w:pPr>
              <w:ind w:firstLineChars="500" w:firstLine="1405"/>
              <w:rPr>
                <w:rFonts w:ascii="ＭＳ 明朝" w:hAnsi="ＭＳ 明朝"/>
                <w:sz w:val="28"/>
                <w:szCs w:val="28"/>
              </w:rPr>
            </w:pPr>
            <w:r w:rsidRPr="00622C51">
              <w:rPr>
                <w:rFonts w:ascii="ＭＳ 明朝" w:hAnsi="ＭＳ 明朝" w:hint="eastAsia"/>
                <w:sz w:val="28"/>
                <w:szCs w:val="28"/>
              </w:rPr>
              <w:t>チェック欄</w:t>
            </w:r>
          </w:p>
          <w:p w14:paraId="77B1F446" w14:textId="77777777" w:rsidR="00DF5622" w:rsidRPr="00622C51" w:rsidRDefault="00DF5622" w:rsidP="00117D3C">
            <w:pPr>
              <w:rPr>
                <w:rFonts w:ascii="ＭＳ 明朝" w:hAnsi="ＭＳ 明朝"/>
              </w:rPr>
            </w:pPr>
          </w:p>
          <w:p w14:paraId="00F523BC" w14:textId="5F85E94A" w:rsidR="00DF5622" w:rsidRPr="00622C51" w:rsidRDefault="00230094" w:rsidP="005C626F">
            <w:pPr>
              <w:numPr>
                <w:ilvl w:val="0"/>
                <w:numId w:val="1"/>
              </w:numPr>
              <w:rPr>
                <w:rFonts w:ascii="ＭＳ 明朝" w:hAnsi="ＭＳ 明朝"/>
                <w:sz w:val="21"/>
                <w:szCs w:val="21"/>
              </w:rPr>
            </w:pPr>
            <w:r w:rsidRPr="00622C51">
              <w:rPr>
                <w:rFonts w:ascii="ＭＳ 明朝" w:hAnsi="ＭＳ 明朝" w:hint="eastAsia"/>
                <w:sz w:val="21"/>
                <w:szCs w:val="21"/>
              </w:rPr>
              <w:t>申込書</w:t>
            </w:r>
            <w:r w:rsidR="001A2DCC">
              <w:rPr>
                <w:rFonts w:ascii="ＭＳ 明朝" w:hAnsi="ＭＳ 明朝" w:hint="eastAsia"/>
                <w:sz w:val="21"/>
                <w:szCs w:val="21"/>
              </w:rPr>
              <w:t>１</w:t>
            </w:r>
            <w:r w:rsidRPr="00622C51">
              <w:rPr>
                <w:rFonts w:ascii="ＭＳ 明朝" w:hAnsi="ＭＳ 明朝" w:hint="eastAsia"/>
                <w:sz w:val="21"/>
                <w:szCs w:val="21"/>
              </w:rPr>
              <w:t>、写真票及び受験票</w:t>
            </w:r>
            <w:r w:rsidR="00DF5622" w:rsidRPr="00622C51">
              <w:rPr>
                <w:rFonts w:ascii="ＭＳ 明朝" w:hAnsi="ＭＳ 明朝" w:hint="eastAsia"/>
                <w:sz w:val="21"/>
                <w:szCs w:val="21"/>
              </w:rPr>
              <w:t>に必要事項はすべて記入しましたか。</w:t>
            </w:r>
          </w:p>
          <w:p w14:paraId="576891FA" w14:textId="77777777" w:rsidR="00DF5622" w:rsidRPr="001A2DCC" w:rsidRDefault="00DF5622" w:rsidP="00117D3C">
            <w:pPr>
              <w:rPr>
                <w:rFonts w:ascii="ＭＳ 明朝" w:hAnsi="ＭＳ 明朝"/>
              </w:rPr>
            </w:pPr>
          </w:p>
          <w:p w14:paraId="61B503E1" w14:textId="77777777" w:rsidR="00DF5622" w:rsidRPr="00622C51" w:rsidRDefault="00DF5622" w:rsidP="005C626F">
            <w:pPr>
              <w:numPr>
                <w:ilvl w:val="0"/>
                <w:numId w:val="1"/>
              </w:numPr>
              <w:rPr>
                <w:rFonts w:ascii="ＭＳ 明朝" w:hAnsi="ＭＳ 明朝"/>
                <w:sz w:val="21"/>
                <w:szCs w:val="21"/>
              </w:rPr>
            </w:pPr>
            <w:r w:rsidRPr="00622C51">
              <w:rPr>
                <w:rFonts w:ascii="ＭＳ 明朝" w:hAnsi="ＭＳ 明朝" w:hint="eastAsia"/>
                <w:sz w:val="21"/>
                <w:szCs w:val="21"/>
              </w:rPr>
              <w:t>署名欄は、受験者の自筆ですか。</w:t>
            </w:r>
          </w:p>
          <w:p w14:paraId="7862AECB" w14:textId="77777777" w:rsidR="00DF5622" w:rsidRPr="00622C51" w:rsidRDefault="00DF5622" w:rsidP="00117D3C">
            <w:pPr>
              <w:rPr>
                <w:rFonts w:ascii="ＭＳ 明朝" w:hAnsi="ＭＳ 明朝"/>
              </w:rPr>
            </w:pPr>
          </w:p>
          <w:p w14:paraId="7CD89CB3" w14:textId="6D8703BB" w:rsidR="00DF5622" w:rsidRPr="00622C51" w:rsidRDefault="00230094" w:rsidP="005C626F">
            <w:pPr>
              <w:numPr>
                <w:ilvl w:val="0"/>
                <w:numId w:val="1"/>
              </w:numPr>
              <w:rPr>
                <w:rFonts w:ascii="ＭＳ 明朝" w:hAnsi="ＭＳ 明朝"/>
                <w:sz w:val="21"/>
                <w:szCs w:val="21"/>
              </w:rPr>
            </w:pPr>
            <w:r w:rsidRPr="00622C51">
              <w:rPr>
                <w:rFonts w:ascii="ＭＳ 明朝" w:hAnsi="ＭＳ 明朝" w:hint="eastAsia"/>
                <w:sz w:val="21"/>
                <w:szCs w:val="21"/>
              </w:rPr>
              <w:t>申込書</w:t>
            </w:r>
            <w:r w:rsidR="001A2DCC">
              <w:rPr>
                <w:rFonts w:ascii="ＭＳ 明朝" w:hAnsi="ＭＳ 明朝" w:hint="eastAsia"/>
                <w:sz w:val="21"/>
                <w:szCs w:val="21"/>
              </w:rPr>
              <w:t>１</w:t>
            </w:r>
            <w:r w:rsidRPr="00622C51">
              <w:rPr>
                <w:rFonts w:ascii="ＭＳ 明朝" w:hAnsi="ＭＳ 明朝" w:hint="eastAsia"/>
                <w:sz w:val="21"/>
                <w:szCs w:val="21"/>
              </w:rPr>
              <w:t>、</w:t>
            </w:r>
            <w:r w:rsidR="00DF5622" w:rsidRPr="00622C51">
              <w:rPr>
                <w:rFonts w:ascii="ＭＳ 明朝" w:hAnsi="ＭＳ 明朝" w:hint="eastAsia"/>
                <w:sz w:val="21"/>
                <w:szCs w:val="21"/>
              </w:rPr>
              <w:t>写真票に写真は貼りましたか。</w:t>
            </w:r>
          </w:p>
          <w:p w14:paraId="1D008214" w14:textId="77777777" w:rsidR="00DF5622" w:rsidRPr="001A2DCC" w:rsidRDefault="00DF5622" w:rsidP="00117D3C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378B0744" w14:textId="77777777" w:rsidR="00DF5622" w:rsidRPr="00622C51" w:rsidRDefault="00DF5622" w:rsidP="005C626F">
            <w:pPr>
              <w:numPr>
                <w:ilvl w:val="0"/>
                <w:numId w:val="1"/>
              </w:numPr>
              <w:rPr>
                <w:rFonts w:ascii="ＭＳ 明朝" w:hAnsi="ＭＳ 明朝"/>
                <w:sz w:val="21"/>
                <w:szCs w:val="21"/>
              </w:rPr>
            </w:pPr>
            <w:r w:rsidRPr="00622C51">
              <w:rPr>
                <w:rFonts w:ascii="ＭＳ 明朝" w:hAnsi="ＭＳ 明朝" w:hint="eastAsia"/>
                <w:sz w:val="21"/>
                <w:szCs w:val="21"/>
              </w:rPr>
              <w:t>受験票は、切り取って</w:t>
            </w:r>
            <w:r w:rsidR="00230094" w:rsidRPr="00622C51">
              <w:rPr>
                <w:rFonts w:ascii="ＭＳ 明朝" w:hAnsi="ＭＳ 明朝" w:hint="eastAsia"/>
                <w:sz w:val="21"/>
                <w:szCs w:val="21"/>
              </w:rPr>
              <w:t>郵便</w:t>
            </w:r>
            <w:r w:rsidRPr="00622C51">
              <w:rPr>
                <w:rFonts w:ascii="ＭＳ 明朝" w:hAnsi="ＭＳ 明朝" w:hint="eastAsia"/>
                <w:sz w:val="21"/>
                <w:szCs w:val="21"/>
              </w:rPr>
              <w:t>はがきに貼りましたか。</w:t>
            </w:r>
          </w:p>
          <w:p w14:paraId="6BA298E9" w14:textId="77777777" w:rsidR="00DF5622" w:rsidRPr="00622C51" w:rsidRDefault="00DF5622" w:rsidP="00117D3C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57D12159" w14:textId="77777777" w:rsidR="00DF5622" w:rsidRPr="00622C51" w:rsidRDefault="00230094" w:rsidP="005C626F">
            <w:pPr>
              <w:numPr>
                <w:ilvl w:val="0"/>
                <w:numId w:val="1"/>
              </w:numPr>
              <w:rPr>
                <w:rFonts w:ascii="ＭＳ 明朝" w:hAnsi="ＭＳ 明朝"/>
                <w:sz w:val="21"/>
                <w:szCs w:val="21"/>
              </w:rPr>
            </w:pPr>
            <w:r w:rsidRPr="00622C51">
              <w:rPr>
                <w:rFonts w:ascii="ＭＳ 明朝" w:hAnsi="ＭＳ 明朝" w:hint="eastAsia"/>
                <w:sz w:val="21"/>
                <w:szCs w:val="21"/>
              </w:rPr>
              <w:t>郵便</w:t>
            </w:r>
            <w:r w:rsidR="00DF5622" w:rsidRPr="00622C51">
              <w:rPr>
                <w:rFonts w:ascii="ＭＳ 明朝" w:hAnsi="ＭＳ 明朝" w:hint="eastAsia"/>
                <w:sz w:val="21"/>
                <w:szCs w:val="21"/>
              </w:rPr>
              <w:t>はがきの表には、郵便番号、住所、氏名を記入しましたか。</w:t>
            </w:r>
          </w:p>
          <w:p w14:paraId="0CF9332B" w14:textId="77777777" w:rsidR="00DF5622" w:rsidRPr="00622C51" w:rsidRDefault="00DF5622" w:rsidP="00117D3C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4F2CB84F" w14:textId="77777777" w:rsidR="00DF5622" w:rsidRPr="00622C51" w:rsidRDefault="004B6356" w:rsidP="005C626F">
            <w:pPr>
              <w:numPr>
                <w:ilvl w:val="0"/>
                <w:numId w:val="1"/>
              </w:num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募集</w:t>
            </w:r>
            <w:r w:rsidR="00DF5622" w:rsidRPr="00622C51">
              <w:rPr>
                <w:rFonts w:ascii="ＭＳ 明朝" w:hAnsi="ＭＳ 明朝" w:hint="eastAsia"/>
                <w:sz w:val="21"/>
                <w:szCs w:val="21"/>
              </w:rPr>
              <w:t>案内はよく読みましたか。</w:t>
            </w:r>
          </w:p>
          <w:p w14:paraId="01A797AE" w14:textId="77777777" w:rsidR="00277280" w:rsidRPr="00622C51" w:rsidRDefault="00277280" w:rsidP="00277280">
            <w:pPr>
              <w:rPr>
                <w:rFonts w:ascii="ＭＳ 明朝" w:hAnsi="ＭＳ 明朝"/>
              </w:rPr>
            </w:pPr>
          </w:p>
          <w:p w14:paraId="15728DAF" w14:textId="77777777" w:rsidR="00DF5622" w:rsidRPr="00622C51" w:rsidRDefault="00BA5C4B" w:rsidP="00277280">
            <w:pPr>
              <w:rPr>
                <w:rFonts w:ascii="ＭＳ 明朝" w:hAnsi="ＭＳ 明朝"/>
                <w:sz w:val="21"/>
                <w:szCs w:val="21"/>
              </w:rPr>
            </w:pPr>
            <w:r w:rsidRPr="00622C51">
              <w:rPr>
                <w:rFonts w:ascii="ＭＳ 明朝" w:hAnsi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AD8E90" wp14:editId="384317C9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855980</wp:posOffset>
                      </wp:positionV>
                      <wp:extent cx="765175" cy="207010"/>
                      <wp:effectExtent l="0" t="0" r="0" b="4445"/>
                      <wp:wrapNone/>
                      <wp:docPr id="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5175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803DE4" w14:textId="77777777" w:rsidR="00C64A3F" w:rsidRPr="008F5555" w:rsidRDefault="00C64A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F55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切り取り線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D8E90" id="Rectangle 18" o:spid="_x0000_s1027" style="position:absolute;left:0;text-align:left;margin-left:35.1pt;margin-top:67.4pt;width:60.25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PAV7QEAAMQDAAAOAAAAZHJzL2Uyb0RvYy54bWysU8tu2zAQvBfoPxC815KMJnYEy0HgwEWB&#10;9AGk/QCKoiSiFJdd0pbcr++SVhyjvRXVgeA+ONwZjjb302DYUaHXYCteLHLOlJXQaNtV/Pu3/bs1&#10;Zz4I2wgDVlX8pDy/3759sxldqZbQg2kUMgKxvhxdxfsQXJllXvZqEH4BTlkqtoCDCBRilzUoRkIf&#10;TLbM89tsBGwcglTeU/bxXOTbhN+2SoYvbetVYKbiNFtIK6a1jmu23YiyQ+F6LecxxD9MMQht6dIL&#10;1KMIgh1Q/wU1aIngoQ0LCUMGbaulShyITZH/wea5F04lLiSOdxeZ/P+DlZ+Pz+4rxtG9ewL5wzML&#10;u17YTj0gwtgr0dB1RRQqG50vLwdi4Okoq8dP0NDTikOApMHU4hABiR2bktSni9RqCkxScnV7U6xu&#10;OJNUWuYr4p5uEOXLYYc+fFAwsLipONJLJnBxfPIhDiPKl5Y0PBjd7LUxKcCu3hlkR0Gvvk/fjO6v&#10;24yNzRbisTNizCSWkVj0kC/DVE9MN7MEMVNDcyLaCGczkflp0wP+4mwkI1Xc/zwIVJyZj5akW71f&#10;3hHRkIL1+o5ciNeF+qogrCSgigfOzttdOHv14FB3Pd1TJBEsPJDYrU5CvM40D09WSfrMto5evI5T&#10;1+vPt/0NAAD//wMAUEsDBBQABgAIAAAAIQDYed8F4wAAAAoBAAAPAAAAZHJzL2Rvd25yZXYueG1s&#10;TI9PS8NAEMXvgt9hGcGLtLu2obExm6KigoIW6x/wts2OSWh2NmS3bfTTOz3pbWbe483v5YvBtWKH&#10;fWg8aTgfKxBIpbcNVRreXu9GFyBCNGRN6wk1fGOARXF8lJvM+j294G4VK8EhFDKjoY6xy6QMZY3O&#10;hLHvkFj78r0zkde+krY3ew53rZwoNZPONMQfatPhTY3lZrV1Gp6fzt6Xn8nHo+un8/sHeX2rfjZK&#10;69OT4eoSRMQh/pnhgM/oUDDT2m/JBtFqSNWEnXyfJlzhYJirFMSah1magCxy+b9C8QsAAP//AwBQ&#10;SwECLQAUAAYACAAAACEAtoM4kv4AAADhAQAAEwAAAAAAAAAAAAAAAAAAAAAAW0NvbnRlbnRfVHlw&#10;ZXNdLnhtbFBLAQItABQABgAIAAAAIQA4/SH/1gAAAJQBAAALAAAAAAAAAAAAAAAAAC8BAABfcmVs&#10;cy8ucmVsc1BLAQItABQABgAIAAAAIQAwRPAV7QEAAMQDAAAOAAAAAAAAAAAAAAAAAC4CAABkcnMv&#10;ZTJvRG9jLnhtbFBLAQItABQABgAIAAAAIQDYed8F4wAAAAoBAAAPAAAAAAAAAAAAAAAAAEcEAABk&#10;cnMvZG93bnJldi54bWxQSwUGAAAAAAQABADzAAAAVwUAAAAA&#10;" stroked="f">
                      <v:textbox inset="5.85pt,.7pt,5.85pt,.7pt">
                        <w:txbxContent>
                          <w:p w14:paraId="5A803DE4" w14:textId="77777777" w:rsidR="00C64A3F" w:rsidRPr="008F5555" w:rsidRDefault="00C64A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55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切り取り線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779D5" w:rsidRPr="00622C51" w14:paraId="62E2B421" w14:textId="77777777" w:rsidTr="005C626F">
        <w:trPr>
          <w:trHeight w:val="7498"/>
        </w:trPr>
        <w:tc>
          <w:tcPr>
            <w:tcW w:w="4820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5D140AC1" w14:textId="06A0804D" w:rsidR="00117D3C" w:rsidRPr="00622C51" w:rsidRDefault="008F664A" w:rsidP="005C626F">
            <w:pPr>
              <w:jc w:val="center"/>
              <w:rPr>
                <w:rFonts w:ascii="ＭＳ 明朝" w:hAnsi="ＭＳ 明朝"/>
              </w:rPr>
            </w:pPr>
            <w:r>
              <w:rPr>
                <w:rFonts w:hAnsi="ＭＳ ゴシック" w:hint="eastAsia"/>
                <w:color w:val="000000"/>
              </w:rPr>
              <w:t>令和</w:t>
            </w:r>
            <w:r w:rsidR="001A2DCC">
              <w:rPr>
                <w:rFonts w:hAnsi="ＭＳ ゴシック" w:hint="eastAsia"/>
                <w:color w:val="000000"/>
              </w:rPr>
              <w:t>８</w:t>
            </w:r>
            <w:r w:rsidR="00141CE5" w:rsidRPr="004F636A">
              <w:rPr>
                <w:rFonts w:hAnsi="ＭＳ ゴシック" w:hint="eastAsia"/>
                <w:color w:val="000000"/>
              </w:rPr>
              <w:t>年度</w:t>
            </w:r>
            <w:r>
              <w:rPr>
                <w:rFonts w:hAnsi="ＭＳ ゴシック" w:hint="eastAsia"/>
                <w:color w:val="000000"/>
              </w:rPr>
              <w:t>（２０２</w:t>
            </w:r>
            <w:r w:rsidR="001A2DCC">
              <w:rPr>
                <w:rFonts w:hAnsi="ＭＳ ゴシック" w:hint="eastAsia"/>
                <w:color w:val="000000"/>
              </w:rPr>
              <w:t>６</w:t>
            </w:r>
            <w:r w:rsidR="00C84734">
              <w:rPr>
                <w:rFonts w:hAnsi="ＭＳ ゴシック" w:hint="eastAsia"/>
                <w:color w:val="000000"/>
              </w:rPr>
              <w:t>年度）</w:t>
            </w:r>
            <w:r w:rsidR="00141CE5">
              <w:rPr>
                <w:rFonts w:hAnsi="ＭＳ ゴシック" w:hint="eastAsia"/>
                <w:color w:val="000000"/>
              </w:rPr>
              <w:t>任用</w:t>
            </w:r>
          </w:p>
          <w:p w14:paraId="64ED7A02" w14:textId="77777777" w:rsidR="00117D3C" w:rsidRPr="00622C51" w:rsidRDefault="004D2058" w:rsidP="005C62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熊本県会計年度任用</w:t>
            </w:r>
            <w:r w:rsidR="00117D3C" w:rsidRPr="00622C51">
              <w:rPr>
                <w:rFonts w:ascii="ＭＳ 明朝" w:hAnsi="ＭＳ 明朝" w:hint="eastAsia"/>
              </w:rPr>
              <w:t>職員採用試験</w:t>
            </w:r>
          </w:p>
          <w:p w14:paraId="056E8E26" w14:textId="77777777" w:rsidR="00117D3C" w:rsidRPr="00622C51" w:rsidRDefault="00BA5C4B" w:rsidP="005C626F">
            <w:pPr>
              <w:jc w:val="center"/>
              <w:rPr>
                <w:rFonts w:ascii="ＭＳ 明朝" w:hAnsi="ＭＳ 明朝"/>
              </w:rPr>
            </w:pPr>
            <w:r w:rsidRPr="00622C51">
              <w:rPr>
                <w:rFonts w:ascii="ＭＳ 明朝" w:hAnsi="ＭＳ 明朝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F43BF6" wp14:editId="34ACF9DA">
                      <wp:simplePos x="0" y="0"/>
                      <wp:positionH relativeFrom="column">
                        <wp:posOffset>2871470</wp:posOffset>
                      </wp:positionH>
                      <wp:positionV relativeFrom="paragraph">
                        <wp:posOffset>-9525</wp:posOffset>
                      </wp:positionV>
                      <wp:extent cx="273685" cy="1034415"/>
                      <wp:effectExtent l="2540" t="0" r="0" b="0"/>
                      <wp:wrapNone/>
                      <wp:docPr id="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685" cy="1034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46CDE6" w14:textId="77777777" w:rsidR="00C64A3F" w:rsidRPr="008F5555" w:rsidRDefault="00C64A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F55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切</w:t>
                                  </w:r>
                                </w:p>
                                <w:p w14:paraId="1B55B9C3" w14:textId="77777777" w:rsidR="00C64A3F" w:rsidRPr="008F5555" w:rsidRDefault="00C64A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F55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り</w:t>
                                  </w:r>
                                </w:p>
                                <w:p w14:paraId="42C43313" w14:textId="77777777" w:rsidR="00C64A3F" w:rsidRPr="008F5555" w:rsidRDefault="00C64A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F55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取</w:t>
                                  </w:r>
                                </w:p>
                                <w:p w14:paraId="7BE83372" w14:textId="77777777" w:rsidR="00C64A3F" w:rsidRPr="008F5555" w:rsidRDefault="00C64A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F55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り</w:t>
                                  </w:r>
                                </w:p>
                                <w:p w14:paraId="160A8A90" w14:textId="77777777" w:rsidR="00C64A3F" w:rsidRPr="008F5555" w:rsidRDefault="00C64A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F55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F43BF6" id="Rectangle 19" o:spid="_x0000_s1028" style="position:absolute;left:0;text-align:left;margin-left:226.1pt;margin-top:-.75pt;width:21.55pt;height:8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NY8QEAAMUDAAAOAAAAZHJzL2Uyb0RvYy54bWysU9Fu2yAUfZ+0f0C8L47TtE2tOFWVKtOk&#10;bp3U7QMwxjYa5rILiZ19/S44TaPtbZofEJcLh3MOx+v7sTfsoNBrsCXPZ3POlJVQa9uW/Pu33YcV&#10;Zz4IWwsDVpX8qDy/37x/tx5coRbQgakVMgKxvhhcybsQXJFlXnaqF34GTllqNoC9CFRim9UoBkLv&#10;TbaYz2+yAbB2CFJ5T6uPU5NvEn7TKBmem8arwEzJiVtII6aximO2WYuiReE6LU80xD+w6IW2dOkZ&#10;6lEEwfao/4LqtUTw0ISZhD6DptFSJQ2kJp//oealE04lLWSOd2eb/P+DlV8OL+4rRurePYH84ZmF&#10;bSdsqx4QYeiUqOm6PBqVDc4X5wOx8HSUVcNnqOlpxT5A8mBssI+ApI6Nyerj2Wo1BiZpcXF7dbO6&#10;5kxSK59fLZf5dbpCFK+nHfrwUUHP4qTkSE+Z0MXhyYfIRhSvWxJ7MLreaWNSgW21NcgOgp59l74T&#10;ur/cZmzcbCEemxDjSpIZlcUQ+SKM1ch0TZQjRFypoD6SboQpTZR+mnSAvzgbKEkl9z/3AhVn5pMl&#10;726XiztSGlKxWt1RDPGyUV00hJUEVPLA2TTdhimse4e67eiePJlg4YHcbnQy4o3TiTxlJflzynUM&#10;42Wddr39fZvfAAAA//8DAFBLAwQUAAYACAAAACEAvbMCGOQAAAAKAQAADwAAAGRycy9kb3ducmV2&#10;LnhtbEyPXUvDMBSG7wX/QziCN7Il7drhatOhosIEFecHeJc1sS1rTkqSbdVf7/FKLw/vw/s+p1yO&#10;tmd740PnUEIyFcAM1k532Eh4fbmdnAMLUaFWvUMj4csEWFbHR6UqtDvgs9mvY8OoBEOhJLQxDgXn&#10;oW6NVWHqBoOUfTpvVaTTN1x7daBy2/NUiDm3qkNaaNVgrltTb9c7K+Hx4ezt6SN7v7d+trhb8asb&#10;8b0VUp6ejJcXwKIZ4x8Mv/qkDhU5bdwOdWC9hCxPU0IlTJIcGAHZIp8B2xA5TzLgVcn/v1D9AAAA&#10;//8DAFBLAQItABQABgAIAAAAIQC2gziS/gAAAOEBAAATAAAAAAAAAAAAAAAAAAAAAABbQ29udGVu&#10;dF9UeXBlc10ueG1sUEsBAi0AFAAGAAgAAAAhADj9If/WAAAAlAEAAAsAAAAAAAAAAAAAAAAALwEA&#10;AF9yZWxzLy5yZWxzUEsBAi0AFAAGAAgAAAAhAHckY1jxAQAAxQMAAA4AAAAAAAAAAAAAAAAALgIA&#10;AGRycy9lMm9Eb2MueG1sUEsBAi0AFAAGAAgAAAAhAL2zAhjkAAAACgEAAA8AAAAAAAAAAAAAAAAA&#10;SwQAAGRycy9kb3ducmV2LnhtbFBLBQYAAAAABAAEAPMAAABcBQAAAAA=&#10;" stroked="f">
                      <v:textbox inset="5.85pt,.7pt,5.85pt,.7pt">
                        <w:txbxContent>
                          <w:p w14:paraId="3446CDE6" w14:textId="77777777" w:rsidR="00C64A3F" w:rsidRPr="008F5555" w:rsidRDefault="00C64A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55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切</w:t>
                            </w:r>
                          </w:p>
                          <w:p w14:paraId="1B55B9C3" w14:textId="77777777" w:rsidR="00C64A3F" w:rsidRPr="008F5555" w:rsidRDefault="00C64A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55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り</w:t>
                            </w:r>
                          </w:p>
                          <w:p w14:paraId="42C43313" w14:textId="77777777" w:rsidR="00C64A3F" w:rsidRPr="008F5555" w:rsidRDefault="00C64A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55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取</w:t>
                            </w:r>
                          </w:p>
                          <w:p w14:paraId="7BE83372" w14:textId="77777777" w:rsidR="00C64A3F" w:rsidRPr="008F5555" w:rsidRDefault="00C64A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55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り</w:t>
                            </w:r>
                          </w:p>
                          <w:p w14:paraId="160A8A90" w14:textId="77777777" w:rsidR="00C64A3F" w:rsidRPr="008F5555" w:rsidRDefault="00C64A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55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753F" w:rsidRPr="00622C51">
              <w:rPr>
                <w:rFonts w:ascii="ＭＳ 明朝" w:hAnsi="ＭＳ 明朝" w:hint="eastAsia"/>
              </w:rPr>
              <w:t>受　　験</w:t>
            </w:r>
            <w:r w:rsidR="00117D3C" w:rsidRPr="00622C51">
              <w:rPr>
                <w:rFonts w:ascii="ＭＳ 明朝" w:hAnsi="ＭＳ 明朝" w:hint="eastAsia"/>
              </w:rPr>
              <w:t xml:space="preserve">　　票</w:t>
            </w:r>
          </w:p>
          <w:p w14:paraId="7D4FFF19" w14:textId="77777777" w:rsidR="00117D3C" w:rsidRPr="00622C51" w:rsidRDefault="00117D3C" w:rsidP="00117D3C">
            <w:pPr>
              <w:rPr>
                <w:rFonts w:ascii="ＭＳ 明朝" w:hAnsi="ＭＳ 明朝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1"/>
              <w:gridCol w:w="3374"/>
            </w:tblGrid>
            <w:tr w:rsidR="00117D3C" w:rsidRPr="00622C51" w14:paraId="20E418E8" w14:textId="77777777" w:rsidTr="005C626F">
              <w:trPr>
                <w:trHeight w:val="492"/>
              </w:trPr>
              <w:tc>
                <w:tcPr>
                  <w:tcW w:w="4225" w:type="dxa"/>
                  <w:gridSpan w:val="2"/>
                </w:tcPr>
                <w:p w14:paraId="00FA643D" w14:textId="77777777" w:rsidR="00117D3C" w:rsidRPr="00622C51" w:rsidRDefault="00117D3C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622C51">
                    <w:rPr>
                      <w:rFonts w:ascii="ＭＳ 明朝" w:hAnsi="ＭＳ 明朝" w:hint="eastAsia"/>
                      <w:w w:val="66"/>
                      <w:sz w:val="21"/>
                      <w:szCs w:val="21"/>
                    </w:rPr>
                    <w:t>受験番号※(記入不要)</w:t>
                  </w:r>
                </w:p>
              </w:tc>
            </w:tr>
            <w:tr w:rsidR="00117D3C" w:rsidRPr="00622C51" w14:paraId="21455748" w14:textId="77777777" w:rsidTr="005C626F">
              <w:trPr>
                <w:trHeight w:val="510"/>
              </w:trPr>
              <w:tc>
                <w:tcPr>
                  <w:tcW w:w="851" w:type="dxa"/>
                  <w:vAlign w:val="center"/>
                </w:tcPr>
                <w:p w14:paraId="699C3E38" w14:textId="77777777" w:rsidR="00117D3C" w:rsidRPr="00622C51" w:rsidRDefault="00117D3C" w:rsidP="005C626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22C51">
                    <w:rPr>
                      <w:rFonts w:ascii="ＭＳ 明朝" w:hAnsi="ＭＳ 明朝" w:hint="eastAsia"/>
                      <w:sz w:val="22"/>
                      <w:szCs w:val="22"/>
                    </w:rPr>
                    <w:t>職種</w:t>
                  </w:r>
                </w:p>
              </w:tc>
              <w:tc>
                <w:tcPr>
                  <w:tcW w:w="3374" w:type="dxa"/>
                  <w:vAlign w:val="center"/>
                </w:tcPr>
                <w:p w14:paraId="2A0BC9B1" w14:textId="77777777" w:rsidR="00117D3C" w:rsidRPr="00622C51" w:rsidRDefault="00117D3C" w:rsidP="005C626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117D3C" w:rsidRPr="00622C51" w14:paraId="5E125FCA" w14:textId="77777777" w:rsidTr="005C626F">
              <w:trPr>
                <w:trHeight w:val="510"/>
              </w:trPr>
              <w:tc>
                <w:tcPr>
                  <w:tcW w:w="851" w:type="dxa"/>
                  <w:vAlign w:val="center"/>
                </w:tcPr>
                <w:p w14:paraId="7C321FAC" w14:textId="77777777" w:rsidR="00117D3C" w:rsidRPr="00622C51" w:rsidRDefault="00117D3C" w:rsidP="005C626F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22C51">
                    <w:rPr>
                      <w:rFonts w:ascii="ＭＳ 明朝" w:hAnsi="ＭＳ 明朝" w:hint="eastAsia"/>
                      <w:sz w:val="22"/>
                      <w:szCs w:val="22"/>
                    </w:rPr>
                    <w:t>氏名</w:t>
                  </w:r>
                </w:p>
              </w:tc>
              <w:tc>
                <w:tcPr>
                  <w:tcW w:w="3374" w:type="dxa"/>
                  <w:vAlign w:val="center"/>
                </w:tcPr>
                <w:p w14:paraId="29F6045E" w14:textId="77777777" w:rsidR="00117D3C" w:rsidRPr="00622C51" w:rsidRDefault="00117D3C" w:rsidP="005C626F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</w:tr>
          </w:tbl>
          <w:p w14:paraId="01F1B9D4" w14:textId="77777777" w:rsidR="00117D3C" w:rsidRPr="00622C51" w:rsidRDefault="00117D3C">
            <w:pPr>
              <w:rPr>
                <w:rFonts w:ascii="ＭＳ 明朝" w:hAnsi="ＭＳ 明朝"/>
                <w:sz w:val="22"/>
                <w:szCs w:val="22"/>
              </w:rPr>
            </w:pPr>
            <w:r w:rsidRPr="00622C51">
              <w:rPr>
                <w:rFonts w:ascii="ＭＳ 明朝" w:hAnsi="ＭＳ 明朝" w:hint="eastAsia"/>
                <w:sz w:val="22"/>
                <w:szCs w:val="22"/>
              </w:rPr>
              <w:t>試験の日時</w:t>
            </w:r>
          </w:p>
          <w:p w14:paraId="3172ADA4" w14:textId="6C33B8B7" w:rsidR="00117D3C" w:rsidRPr="00622C51" w:rsidRDefault="008F664A" w:rsidP="00A90934">
            <w:pPr>
              <w:ind w:firstLineChars="100" w:firstLine="221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1A2DCC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D71A4D" w:rsidRPr="00622C51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1A2DCC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990CE6" w:rsidRPr="00622C51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1A2DCC">
              <w:rPr>
                <w:rFonts w:ascii="ＭＳ 明朝" w:hAnsi="ＭＳ 明朝" w:hint="eastAsia"/>
                <w:sz w:val="22"/>
                <w:szCs w:val="22"/>
              </w:rPr>
              <w:t>１９</w:t>
            </w:r>
            <w:r w:rsidR="00D71A4D" w:rsidRPr="00622C51">
              <w:rPr>
                <w:rFonts w:ascii="ＭＳ 明朝" w:hAnsi="ＭＳ 明朝" w:hint="eastAsia"/>
                <w:sz w:val="22"/>
                <w:szCs w:val="22"/>
              </w:rPr>
              <w:t>日（</w:t>
            </w:r>
            <w:r w:rsidR="001A2DCC">
              <w:rPr>
                <w:rFonts w:ascii="ＭＳ 明朝" w:hAnsi="ＭＳ 明朝" w:hint="eastAsia"/>
                <w:sz w:val="22"/>
                <w:szCs w:val="22"/>
              </w:rPr>
              <w:t>木</w:t>
            </w:r>
            <w:r w:rsidR="00117D3C" w:rsidRPr="00622C51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177C4C31" w14:textId="77777777" w:rsidR="00117D3C" w:rsidRPr="00622C51" w:rsidRDefault="00D71A4D">
            <w:pPr>
              <w:rPr>
                <w:rFonts w:ascii="ＭＳ 明朝" w:hAnsi="ＭＳ 明朝"/>
                <w:sz w:val="22"/>
                <w:szCs w:val="22"/>
              </w:rPr>
            </w:pPr>
            <w:r w:rsidRPr="00622C5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A90934">
              <w:rPr>
                <w:rFonts w:ascii="ＭＳ 明朝" w:hAnsi="ＭＳ 明朝" w:hint="eastAsia"/>
                <w:sz w:val="22"/>
                <w:szCs w:val="22"/>
              </w:rPr>
              <w:t>午前９</w:t>
            </w:r>
            <w:r w:rsidR="00117D3C" w:rsidRPr="00622C51">
              <w:rPr>
                <w:rFonts w:ascii="ＭＳ 明朝" w:hAnsi="ＭＳ 明朝" w:hint="eastAsia"/>
                <w:sz w:val="22"/>
                <w:szCs w:val="22"/>
              </w:rPr>
              <w:t>時</w:t>
            </w:r>
            <w:r w:rsidR="00A90934">
              <w:rPr>
                <w:rFonts w:ascii="ＭＳ 明朝" w:hAnsi="ＭＳ 明朝" w:hint="eastAsia"/>
                <w:sz w:val="22"/>
                <w:szCs w:val="22"/>
              </w:rPr>
              <w:t>００</w:t>
            </w:r>
            <w:r w:rsidR="00535196" w:rsidRPr="00622C51">
              <w:rPr>
                <w:rFonts w:ascii="ＭＳ 明朝" w:hAnsi="ＭＳ 明朝" w:hint="eastAsia"/>
                <w:sz w:val="22"/>
                <w:szCs w:val="22"/>
              </w:rPr>
              <w:t>分</w:t>
            </w:r>
            <w:r w:rsidR="00117D3C" w:rsidRPr="00622C51">
              <w:rPr>
                <w:rFonts w:ascii="ＭＳ 明朝" w:hAnsi="ＭＳ 明朝" w:hint="eastAsia"/>
                <w:sz w:val="22"/>
                <w:szCs w:val="22"/>
              </w:rPr>
              <w:t>（着席）</w:t>
            </w:r>
          </w:p>
          <w:p w14:paraId="1683B597" w14:textId="77777777" w:rsidR="00117D3C" w:rsidRPr="00622C51" w:rsidRDefault="00117D3C" w:rsidP="000A6C8E">
            <w:pPr>
              <w:tabs>
                <w:tab w:val="right" w:pos="4548"/>
              </w:tabs>
              <w:rPr>
                <w:rFonts w:ascii="ＭＳ 明朝" w:hAnsi="ＭＳ 明朝"/>
                <w:sz w:val="22"/>
                <w:szCs w:val="22"/>
              </w:rPr>
            </w:pPr>
            <w:r w:rsidRPr="00622C51">
              <w:rPr>
                <w:rFonts w:ascii="ＭＳ 明朝" w:hAnsi="ＭＳ 明朝" w:hint="eastAsia"/>
                <w:sz w:val="22"/>
                <w:szCs w:val="22"/>
              </w:rPr>
              <w:t>試験の場所</w:t>
            </w:r>
          </w:p>
          <w:p w14:paraId="55DA27C3" w14:textId="301B44E0" w:rsidR="009223F2" w:rsidRPr="00622C51" w:rsidRDefault="00117D3C" w:rsidP="009223F2">
            <w:pPr>
              <w:ind w:firstLineChars="100" w:firstLine="221"/>
              <w:rPr>
                <w:rFonts w:ascii="ＭＳ 明朝" w:hAnsi="ＭＳ 明朝"/>
                <w:sz w:val="22"/>
                <w:szCs w:val="22"/>
              </w:rPr>
            </w:pPr>
            <w:r w:rsidRPr="00622C51">
              <w:rPr>
                <w:rFonts w:ascii="ＭＳ 明朝" w:hAnsi="ＭＳ 明朝" w:hint="eastAsia"/>
                <w:sz w:val="22"/>
                <w:szCs w:val="22"/>
              </w:rPr>
              <w:t>熊本県立</w:t>
            </w:r>
            <w:r w:rsidR="003758EF" w:rsidRPr="00622C51">
              <w:rPr>
                <w:rFonts w:ascii="ＭＳ 明朝" w:hAnsi="ＭＳ 明朝" w:hint="eastAsia"/>
                <w:sz w:val="22"/>
                <w:szCs w:val="22"/>
              </w:rPr>
              <w:t>高等技術</w:t>
            </w:r>
            <w:r w:rsidR="0016095A" w:rsidRPr="00622C51">
              <w:rPr>
                <w:rFonts w:ascii="ＭＳ 明朝" w:hAnsi="ＭＳ 明朝" w:hint="eastAsia"/>
                <w:sz w:val="22"/>
                <w:szCs w:val="22"/>
              </w:rPr>
              <w:t>専門</w:t>
            </w:r>
            <w:r w:rsidR="003758EF" w:rsidRPr="00622C51">
              <w:rPr>
                <w:rFonts w:ascii="ＭＳ 明朝" w:hAnsi="ＭＳ 明朝" w:hint="eastAsia"/>
                <w:sz w:val="22"/>
                <w:szCs w:val="22"/>
              </w:rPr>
              <w:t>校</w:t>
            </w:r>
          </w:p>
          <w:p w14:paraId="2D344FBD" w14:textId="77777777" w:rsidR="00117D3C" w:rsidRPr="00622C51" w:rsidRDefault="006F3A1F" w:rsidP="005C626F">
            <w:pPr>
              <w:ind w:firstLineChars="100" w:firstLine="221"/>
              <w:rPr>
                <w:rFonts w:ascii="ＭＳ 明朝" w:hAnsi="ＭＳ 明朝"/>
                <w:sz w:val="22"/>
                <w:szCs w:val="22"/>
              </w:rPr>
            </w:pPr>
            <w:r w:rsidRPr="00622C51">
              <w:rPr>
                <w:rFonts w:ascii="ＭＳ 明朝" w:hAnsi="ＭＳ 明朝" w:hint="eastAsia"/>
                <w:sz w:val="22"/>
                <w:szCs w:val="22"/>
              </w:rPr>
              <w:t>（電話　096-378-0121）</w:t>
            </w:r>
          </w:p>
          <w:p w14:paraId="4AE3CEB7" w14:textId="77777777" w:rsidR="009223F2" w:rsidRPr="00622C51" w:rsidRDefault="009223F2" w:rsidP="005C626F">
            <w:pPr>
              <w:ind w:firstLineChars="100" w:firstLine="221"/>
              <w:rPr>
                <w:rFonts w:ascii="ＭＳ 明朝" w:hAnsi="ＭＳ 明朝"/>
                <w:sz w:val="22"/>
                <w:szCs w:val="22"/>
              </w:rPr>
            </w:pPr>
          </w:p>
          <w:p w14:paraId="207E2025" w14:textId="77777777" w:rsidR="00117D3C" w:rsidRPr="00622C51" w:rsidRDefault="00117D3C" w:rsidP="00117D3C">
            <w:pPr>
              <w:rPr>
                <w:rFonts w:ascii="ＭＳ 明朝" w:hAnsi="ＭＳ 明朝"/>
                <w:sz w:val="18"/>
                <w:szCs w:val="18"/>
              </w:rPr>
            </w:pPr>
            <w:r w:rsidRPr="00622C51">
              <w:rPr>
                <w:rFonts w:ascii="ＭＳ 明朝" w:hAnsi="ＭＳ 明朝" w:hint="eastAsia"/>
                <w:sz w:val="18"/>
                <w:szCs w:val="18"/>
              </w:rPr>
              <w:t>〔注意：受験の際に持参する物について〕</w:t>
            </w:r>
          </w:p>
          <w:p w14:paraId="21A3E0DE" w14:textId="77777777" w:rsidR="00117D3C" w:rsidRPr="00622C51" w:rsidRDefault="00117D3C" w:rsidP="00117D3C">
            <w:pPr>
              <w:rPr>
                <w:rFonts w:ascii="ＭＳ 明朝" w:hAnsi="ＭＳ 明朝"/>
                <w:sz w:val="18"/>
                <w:szCs w:val="18"/>
              </w:rPr>
            </w:pPr>
            <w:r w:rsidRPr="00622C51">
              <w:rPr>
                <w:rFonts w:ascii="ＭＳ 明朝" w:hAnsi="ＭＳ 明朝" w:hint="eastAsia"/>
                <w:sz w:val="18"/>
                <w:szCs w:val="18"/>
              </w:rPr>
              <w:t>・受験票、筆記用具（ボールペン・鉛筆・消しゴム等）</w:t>
            </w:r>
          </w:p>
          <w:p w14:paraId="26F66BAF" w14:textId="77777777" w:rsidR="00117D3C" w:rsidRPr="00622C51" w:rsidRDefault="00117D3C" w:rsidP="00117D3C">
            <w:pPr>
              <w:rPr>
                <w:rFonts w:ascii="ＭＳ 明朝" w:hAnsi="ＭＳ 明朝"/>
                <w:sz w:val="18"/>
                <w:szCs w:val="18"/>
              </w:rPr>
            </w:pPr>
            <w:r w:rsidRPr="00622C51">
              <w:rPr>
                <w:rFonts w:ascii="ＭＳ 明朝" w:hAnsi="ＭＳ 明朝" w:hint="eastAsia"/>
                <w:sz w:val="18"/>
                <w:szCs w:val="18"/>
              </w:rPr>
              <w:t>・時計は、計時機能だけのものに限ります。</w:t>
            </w:r>
          </w:p>
          <w:p w14:paraId="568DD38B" w14:textId="77777777" w:rsidR="009223F2" w:rsidRPr="00622C51" w:rsidRDefault="009223F2" w:rsidP="00117D3C">
            <w:pPr>
              <w:rPr>
                <w:rFonts w:ascii="ＭＳ 明朝" w:hAnsi="ＭＳ 明朝"/>
                <w:sz w:val="18"/>
                <w:szCs w:val="18"/>
              </w:rPr>
            </w:pPr>
            <w:r w:rsidRPr="00622C51">
              <w:rPr>
                <w:rFonts w:ascii="ＭＳ 明朝" w:hAnsi="ＭＳ 明朝" w:hint="eastAsia"/>
                <w:sz w:val="18"/>
                <w:szCs w:val="18"/>
              </w:rPr>
              <w:t>・当日は　　時　　分から人物試験を予定しております。</w:t>
            </w:r>
          </w:p>
          <w:p w14:paraId="19F95377" w14:textId="77777777" w:rsidR="009223F2" w:rsidRPr="00622C51" w:rsidRDefault="009223F2" w:rsidP="009223F2">
            <w:pPr>
              <w:ind w:left="181" w:hangingChars="100" w:hanging="181"/>
              <w:rPr>
                <w:rFonts w:ascii="ＭＳ 明朝" w:hAnsi="ＭＳ 明朝"/>
                <w:sz w:val="20"/>
                <w:szCs w:val="20"/>
              </w:rPr>
            </w:pPr>
            <w:r w:rsidRPr="00622C51">
              <w:rPr>
                <w:rFonts w:ascii="ＭＳ 明朝" w:hAnsi="ＭＳ 明朝" w:hint="eastAsia"/>
                <w:sz w:val="18"/>
                <w:szCs w:val="18"/>
              </w:rPr>
              <w:t>・あなたの人物試験予定時刻は　　時　　分頃で、人物試験終了をもって、当日の試験は終了となります。</w:t>
            </w:r>
          </w:p>
        </w:tc>
        <w:tc>
          <w:tcPr>
            <w:tcW w:w="4820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0D03B927" w14:textId="77777777" w:rsidR="000779D5" w:rsidRPr="00622C51" w:rsidRDefault="00BA5C4B">
            <w:pPr>
              <w:rPr>
                <w:rFonts w:ascii="ＭＳ 明朝" w:hAnsi="ＭＳ 明朝"/>
              </w:rPr>
            </w:pPr>
            <w:r w:rsidRPr="00622C51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AF9DD7C" wp14:editId="0EB2D9B8">
                      <wp:simplePos x="0" y="0"/>
                      <wp:positionH relativeFrom="column">
                        <wp:posOffset>1002665</wp:posOffset>
                      </wp:positionH>
                      <wp:positionV relativeFrom="paragraph">
                        <wp:posOffset>1231900</wp:posOffset>
                      </wp:positionV>
                      <wp:extent cx="1836420" cy="674370"/>
                      <wp:effectExtent l="13335" t="8890" r="7620" b="12065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6420" cy="674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683B06" w14:textId="77777777" w:rsidR="00F2753F" w:rsidRPr="00F75731" w:rsidRDefault="00F2753F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</w:pPr>
                                  <w:r w:rsidRPr="00F75731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職種・氏名を御記入ください。</w:t>
                                  </w:r>
                                </w:p>
                                <w:p w14:paraId="4EAD0D9A" w14:textId="77777777" w:rsidR="00F2753F" w:rsidRPr="00F75731" w:rsidRDefault="00F2753F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</w:pPr>
                                  <w:r w:rsidRPr="00F75731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受験番号は記入不要です。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9DD7C" id="Rectangle 8" o:spid="_x0000_s1029" style="position:absolute;left:0;text-align:left;margin-left:78.95pt;margin-top:97pt;width:144.6pt;height:53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rH0FgIAACYEAAAOAAAAZHJzL2Uyb0RvYy54bWysU9uO2yAQfa/Uf0C8N879YsVZrbJNVWl7&#10;kbb9AIKxjYoZOpDY6dd3INlsenmqygOaYYbDmTPD+q5vDTsq9BpswUeDIWfKSii1rQv+9cvuzZIz&#10;H4QthQGrCn5Snt9tXr9ady5XY2jAlAoZgVifd67gTQguzzIvG9UKPwCnLAUrwFYEcrHOShQdobcm&#10;Gw+H86wDLB2CVN7T6cM5yDcJv6qUDJ+qyqvATMGJW0g7pn0f92yzFnmNwjVaXmiIf2DRCm3p0SvU&#10;gwiCHVD/AdVqieChCgMJbQZVpaVKNVA1o+Fv1Tw1wqlUC4nj3VUm//9g5cfjk/uMkbp3jyC/eWZh&#10;2whbq3tE6BolSnpuFIXKOufz64XoeLrK9t0HKKm14hAgadBX2EZAqo71SerTVWrVBybpcLSczKdj&#10;6oik2HwxnSxSLzKRP9926MM7BS2LRsGRWpnQxfHRh8hG5M8piT0YXe60McnBer81yI6C2r5LKxVA&#10;Rd6mGcu6gq9m41lC/iXmbyGGaf0NotWB5tfotuDLa5LIo2xvbZmmKwhtzjZRNvaiY5QuTqnPQ7/v&#10;mS4LPokPxJM9lCcSFuE8rvS9yGgAf3DW0agW3H8/CFScmfeWmrOYjlczmu3kLJcrUhVvA/ubgLCS&#10;gAoeODub23D+DQeHum7onVHSwsI9tbPSSekXThfyNIypAZePE6f91k9ZL9978xMAAP//AwBQSwME&#10;FAAGAAgAAAAhAALl8ijeAAAACwEAAA8AAABkcnMvZG93bnJldi54bWxMj8tOwzAQRfdI/IM1SOyo&#10;3ZDSNo1TARJLqFoQayeZJlHtcRS7afr3DCvYzdUc3Ue+nZwVIw6h86RhPlMgkCpfd9Ro+Pp8e1iB&#10;CNFQbawn1HDFANvi9iY3We0vtMfxEBvBJhQyo6GNsc+kDFWLzoSZ75H4d/SDM5Hl0Mh6MBc2d1Ym&#10;Sj1JZzrihNb0+NpidTqcnYbVLmlS693L98fiFN/L60i0l1rf303PGxARp/gHw299rg4Fdyr9meog&#10;LOvFcs0oH+uURzGRpss5iFLDo1IJyCKX/zcUPwAAAP//AwBQSwECLQAUAAYACAAAACEAtoM4kv4A&#10;AADhAQAAEwAAAAAAAAAAAAAAAAAAAAAAW0NvbnRlbnRfVHlwZXNdLnhtbFBLAQItABQABgAIAAAA&#10;IQA4/SH/1gAAAJQBAAALAAAAAAAAAAAAAAAAAC8BAABfcmVscy8ucmVsc1BLAQItABQABgAIAAAA&#10;IQCpZrH0FgIAACYEAAAOAAAAAAAAAAAAAAAAAC4CAABkcnMvZTJvRG9jLnhtbFBLAQItABQABgAI&#10;AAAAIQAC5fIo3gAAAAsBAAAPAAAAAAAAAAAAAAAAAHAEAABkcnMvZG93bnJldi54bWxQSwUGAAAA&#10;AAQABADzAAAAewUAAAAA&#10;">
                      <v:textbox inset="5.85pt,.7pt,5.85pt,.7pt">
                        <w:txbxContent>
                          <w:p w14:paraId="19683B06" w14:textId="77777777" w:rsidR="00F2753F" w:rsidRPr="00F75731" w:rsidRDefault="00F2753F">
                            <w:pP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F75731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職種・氏名を御記入ください。</w:t>
                            </w:r>
                          </w:p>
                          <w:p w14:paraId="4EAD0D9A" w14:textId="77777777" w:rsidR="00F2753F" w:rsidRPr="00F75731" w:rsidRDefault="00F2753F">
                            <w:pP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F75731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受験番号は記入不要です。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2C51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5726DB" wp14:editId="707A968B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1335405</wp:posOffset>
                      </wp:positionV>
                      <wp:extent cx="612140" cy="414020"/>
                      <wp:effectExtent l="19685" t="17145" r="6350" b="16510"/>
                      <wp:wrapNone/>
                      <wp:docPr id="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140" cy="414020"/>
                              </a:xfrm>
                              <a:prstGeom prst="leftArrow">
                                <a:avLst>
                                  <a:gd name="adj1" fmla="val 45398"/>
                                  <a:gd name="adj2" fmla="val 50770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0000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  <a:gs pos="100000">
                                    <a:srgbClr val="FF0000"/>
                                  </a:gs>
                                </a:gsLst>
                                <a:lin ang="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8139D0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utoShape 15" o:spid="_x0000_s1026" type="#_x0000_t66" style="position:absolute;left:0;text-align:left;margin-left:18.7pt;margin-top:105.15pt;width:48.2pt;height:3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8jfmgIAAE0FAAAOAAAAZHJzL2Uyb0RvYy54bWysVE1vEzEQvSPxHyzf6X40aZJVNlXVkgqp&#10;QKWCODu2N2vwF7aTTfn1jO1NSEFcEDk4453xzJv3xl5eH5REe+68MLrF1UWJEdfUMKG3Lf78af1m&#10;jpEPRDMijeYtfuYeX69ev1oOtuG16Y1k3CFIon0z2Bb3IdimKDztuSL+wliuwdkZp0iArdsWzJEB&#10;sitZ1GV5VQzGMesM5d7D17vsxKuUv+s4DR+7zvOAZIsBW0irS+smrsVqSZqtI7YXdIRB/gGFIkJD&#10;0VOqOxII2jnxRyolqDPedOGCGlWYrhOUpx6gm6r8rZunnlieegFyvD3R5P9fWvph/+iQYC2+xEgT&#10;BRLd7IJJlVE1jfwM1jcQ9mQfXezQ2wdDv3mkzW1P9JbfOGeGnhMGqKoYX7w4EDcejqLN8N4wSE8g&#10;faLq0DkVEwIJ6JAUeT4pwg8BUfh4VdXVBHSj4JqAVSfFCtIcD1vnwz03CkWjxZJ3IQFKFcj+wYek&#10;Cht7I+xrhVGnJIi8JxJNppeL+TgEZzH1ecy0nM2OZceMAOBYeBSdrYWUyJnwRYQ+sRfZSE5/BOGR&#10;NUBSmT57t93cSocARYvX6xJ+OZwoRdJU+p4wnv2Tq3qWtCCN0Pv7MQRQjFmAdBg9n8vlKlXM+PdS&#10;Uad8JP2NEKXQCDRNYnhKJIe5yJqmyU5NxiJSo6HFi2k9zb0YKU6+F40lEEfy/HmYEgEuvhSqxfMM&#10;NTUdB+mtZskORMhsA0apx8mKw5SHcmPYMwwWkJ4AwysERm/cD4wGuNEt9t93xHGM5DsNvM8m9WIK&#10;T0DazOcLGCt37ticOYimkKjFAQMf0bwN+dHYWSe2PdTJ4moTb0snQuQzjnrGNG7gzmaa8/sSH4Xz&#10;fYr69QqufgIAAP//AwBQSwMEFAAGAAgAAAAhAIcEGiTgAAAACgEAAA8AAABkcnMvZG93bnJldi54&#10;bWxMj8FOwzAMhu9IvENkJG4s2cIYKk0nNGmH3WCbhLhljUkLTVKSbGt5erwTHG1/+v395XJwHTth&#10;TG3wCqYTAQx9HUzrrYL9bn33CCxl7Y3ugkcFIyZYVtdXpS5MOPtXPG2zZRTiU6EVNDn3BeepbtDp&#10;NAk9erp9hOh0pjFabqI+U7jr+EyIB+506+lDo3tcNVh/bY9OwWqzfvv8Hm0S40vQP/J9s7exV+r2&#10;Znh+ApZxyH8wXPRJHSpyOoSjN4l1CuTinkgFs6mQwC6AlNTlQJvFfA68Kvn/CtUvAAAA//8DAFBL&#10;AQItABQABgAIAAAAIQC2gziS/gAAAOEBAAATAAAAAAAAAAAAAAAAAAAAAABbQ29udGVudF9UeXBl&#10;c10ueG1sUEsBAi0AFAAGAAgAAAAhADj9If/WAAAAlAEAAAsAAAAAAAAAAAAAAAAALwEAAF9yZWxz&#10;Ly5yZWxzUEsBAi0AFAAGAAgAAAAhAGDjyN+aAgAATQUAAA4AAAAAAAAAAAAAAAAALgIAAGRycy9l&#10;Mm9Eb2MueG1sUEsBAi0AFAAGAAgAAAAhAIcEGiTgAAAACgEAAA8AAAAAAAAAAAAAAAAA9AQAAGRy&#10;cy9kb3ducmV2LnhtbFBLBQYAAAAABAAEAPMAAAABBgAAAAA=&#10;" adj="7417,5897" fillcolor="#760000">
                      <v:fill color2="red" rotate="t" angle="90" focus="100%" type="gradient"/>
                      <v:textbox inset="5.85pt,.7pt,5.85pt,.7pt"/>
                    </v:shape>
                  </w:pict>
                </mc:Fallback>
              </mc:AlternateContent>
            </w:r>
            <w:r w:rsidRPr="00622C51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EE3D6C" wp14:editId="33B71381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2627630</wp:posOffset>
                      </wp:positionV>
                      <wp:extent cx="612140" cy="414020"/>
                      <wp:effectExtent l="12700" t="23495" r="13335" b="19685"/>
                      <wp:wrapNone/>
                      <wp:docPr id="2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140" cy="414020"/>
                              </a:xfrm>
                              <a:prstGeom prst="leftArrow">
                                <a:avLst>
                                  <a:gd name="adj1" fmla="val 45398"/>
                                  <a:gd name="adj2" fmla="val 50770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0000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  <a:gs pos="100000">
                                    <a:srgbClr val="FF0000"/>
                                  </a:gs>
                                </a:gsLst>
                                <a:lin ang="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A32EF7" id="AutoShape 14" o:spid="_x0000_s1026" type="#_x0000_t66" style="position:absolute;left:0;text-align:left;margin-left:17.4pt;margin-top:206.9pt;width:48.2pt;height:3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V0WmQIAAE0FAAAOAAAAZHJzL2Uyb0RvYy54bWysVNtuEzEQfUfiHyy/072Qu7KpqpZUSAUq&#10;FcSzY3uzBt+wnWzC1zO2N2kK4gWRB2e8M545c87Yy+uDkmjPnRdGN7i6KjHimhom9LbBXz6v38ww&#10;8oFoRqTRvMFH7vH16vWrZW8XvDadkYw7BEm0X/S2wV0IdlEUnnZcEX9lLNfgbI1TJMDWbQvmSA/Z&#10;lSzqspwUvXHMOkO59/D1LjvxKuVvW07Dp7b1PCDZYMAW0urSuolrsVqSxdYR2wk6wCD/gEIRoaHo&#10;OdUdCQTtnPgjlRLUGW/acEWNKkzbCspTD9BNVf7WzVNHLE+9ADnenmny/y8t/bh/dEiwBtcYaaJA&#10;optdMKkyqkaRn976BYQ92UcXO/T2wdDvHmlz2xG95TfOmb7jhAGqKsYXLw7EjYejaNN/MAzSE0if&#10;qDq0TsWEQAI6JEWOZ0X4ISAKHydVXY1ANwquEVh1Uqwgi9Nh63y450ahaDRY8jYkQKkC2T/4kFRh&#10;Q2+EfaswapUEkfdEotH47Xw2DMFFDHDxHDMup9NT2SEjADgVHkRnayElciZ8FaFL7EU2ktOfQHhk&#10;DZBUps/ebTe30iFA0eD1uoRfDidKkTSVviOMZ/9oUk/HGabQ+/shBFAMWYB0GD2fy+UqVcz491JR&#10;p3wk/Q0QpdAINE1ieEokh7nImqbJTk3GIlKjvsHzcT3OvRgpzr4XjSUQJ/L8ZZgSAS6+FKrBsww1&#10;NR0H6Z1myQ5EyGwDRqmHyYrDlIdyY9gRBgtIT4DhFQKjM+4nRj3c6Ab7HzviOEbyvQbep6N6PoYn&#10;IG1mszmMlbt0bC4cRFNI1OCAgY9o3ob8aOysE9sO6mRxtYm3pRUh8hlHPWMaNnBnM835fYmPwuU+&#10;RT2/gqtfAAAA//8DAFBLAwQUAAYACAAAACEAHRi4OuAAAAAKAQAADwAAAGRycy9kb3ducmV2Lnht&#10;bEyPzU7DMBCE70i8g7VI3KidpuInxKlQpR56g1IJcdvGxgnE6xC7bcLTsz3BbXd2NPNtuRx9J452&#10;iG0gDdlMgbBUB9OS07B7Xd/cg4gJyWAXyGqYbIRldXlRYmHCiV7scZuc4BCKBWpoUuoLKWPdWI9x&#10;FnpLfPsIg8fE6+CkGfDE4b6Tc6VupceWuKHB3q4aW39tD17DarN++/yeXFTTc8Cf/H2zc0Ov9fXV&#10;+PQIItkx/ZnhjM/oUDHTPhzIRNFpyBdMnjQsspyHsyHP5iD2rNw9KJBVKf+/UP0CAAD//wMAUEsB&#10;Ai0AFAAGAAgAAAAhALaDOJL+AAAA4QEAABMAAAAAAAAAAAAAAAAAAAAAAFtDb250ZW50X1R5cGVz&#10;XS54bWxQSwECLQAUAAYACAAAACEAOP0h/9YAAACUAQAACwAAAAAAAAAAAAAAAAAvAQAAX3JlbHMv&#10;LnJlbHNQSwECLQAUAAYACAAAACEAnD1dFpkCAABNBQAADgAAAAAAAAAAAAAAAAAuAgAAZHJzL2Uy&#10;b0RvYy54bWxQSwECLQAUAAYACAAAACEAHRi4OuAAAAAKAQAADwAAAAAAAAAAAAAAAADzBAAAZHJz&#10;L2Rvd25yZXYueG1sUEsFBgAAAAAEAAQA8wAAAAAGAAAAAA==&#10;" adj="7417,5897" fillcolor="#760000">
                      <v:fill color2="red" rotate="t" angle="90" focus="100%" type="gradient"/>
                      <v:textbox inset="5.85pt,.7pt,5.85pt,.7pt"/>
                    </v:shape>
                  </w:pict>
                </mc:Fallback>
              </mc:AlternateContent>
            </w:r>
            <w:r w:rsidRPr="00622C51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1740958" wp14:editId="2B972167">
                      <wp:simplePos x="0" y="0"/>
                      <wp:positionH relativeFrom="column">
                        <wp:posOffset>1015365</wp:posOffset>
                      </wp:positionH>
                      <wp:positionV relativeFrom="paragraph">
                        <wp:posOffset>2371725</wp:posOffset>
                      </wp:positionV>
                      <wp:extent cx="1830070" cy="930910"/>
                      <wp:effectExtent l="6985" t="5715" r="10795" b="6350"/>
                      <wp:wrapNone/>
                      <wp:docPr id="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0070" cy="930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93AD91" w14:textId="2C39EAD0" w:rsidR="00F2753F" w:rsidRPr="00F75731" w:rsidRDefault="00D71A4D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</w:pPr>
                                  <w:r w:rsidRPr="00F75731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左の部分を切り取り、はがれないよう郵便</w:t>
                                  </w:r>
                                  <w:r w:rsidR="00F2753F" w:rsidRPr="00F75731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はがきに貼付し、申込書</w:t>
                                  </w:r>
                                  <w:r w:rsidR="001A2DCC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１</w:t>
                                  </w:r>
                                  <w:r w:rsidR="00F2753F" w:rsidRPr="00F75731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及び</w:t>
                                  </w:r>
                                  <w:r w:rsidR="001A2DCC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２</w:t>
                                  </w:r>
                                  <w:r w:rsidR="00F2753F" w:rsidRPr="00F75731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とともに提出してください。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40958" id="Rectangle 9" o:spid="_x0000_s1030" style="position:absolute;left:0;text-align:left;margin-left:79.95pt;margin-top:186.75pt;width:144.1pt;height:73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Es9FwIAACYEAAAOAAAAZHJzL2Uyb0RvYy54bWysU9tu2zAMfR+wfxD0vthOmzUx4hRFugwD&#10;um5Atw9QZNkWJosapcTOvn6UkqbZ5WmYHgRRlA4PD8nl7dgbtlfoNdiKF5OcM2Ul1Nq2Ff/6ZfNm&#10;zpkPwtbCgFUVPyjPb1evXy0HV6opdGBqhYxArC8HV/EuBFdmmZed6oWfgFOWnA1gLwKZ2GY1ioHQ&#10;e5NN8/xtNgDWDkEq7+n2/ujkq4TfNEqGT03jVWCm4sQtpB3Tvo17tlqKskXhOi1PNMQ/sOiFthT0&#10;DHUvgmA71H9A9VoieGjCREKfQdNoqVIOlE2R/5bNUyecSrmQON6dZfL/D1Y+7p/cZ4zUvXsA+c0z&#10;C+tO2FbdIcLQKVFTuCIKlQ3Ol+cP0fD0lW2Hj1BTacUuQNJgbLCPgJQdG5PUh7PUagxM0mUxv8rz&#10;G6qIJN/iKl8UqRaZKJ9/O/ThvYKexUPFkUqZ0MX+wYfIRpTPTxJ7MLreaGOSge12bZDtBZV9k1ZK&#10;gJK8fGYsGyj6bDpLyL/4/CVEntbfIHodqH+N7is+Pz8SZZTtna1TdwWhzfFMlI096Rili13qyzBu&#10;R6bril/HAPFmC/WBhEU4tiuNFx06wB+cDdSqFfffdwIVZ+aDpeLcXE8XM+rtZMznC1IVLx3bC4ew&#10;koAqHjg7HtfhOA07h7rtKE6RtLBwR+VsdFL6hdOJPDVjKsBpcGK3X9rp1ct4r34CAAD//wMAUEsD&#10;BBQABgAIAAAAIQCDaPkI3gAAAAsBAAAPAAAAZHJzL2Rvd25yZXYueG1sTI9BT4NAEIXvJv6HzZh4&#10;swsUlCJLoyYetWk1nhd2BFJ2lrBbSv+940mPL/PlvW/K7WIHMePke0cK4lUEAqlxpqdWwefH610O&#10;wgdNRg+OUMEFPWyr66tSF8adaY/zIbSCS8gXWkEXwlhI6ZsOrfYrNyLx7dtNVgeOUyvNpM9cbgeZ&#10;RNG9tLonXuj0iC8dNsfDySrId0mbDs4+f71nx/BWX2aivVTq9mZ5egQRcAl/MPzqszpU7FS7Exkv&#10;Bs7ZZsOogvXDOgPBRJrmMYhaQZZEMciqlP9/qH4AAAD//wMAUEsBAi0AFAAGAAgAAAAhALaDOJL+&#10;AAAA4QEAABMAAAAAAAAAAAAAAAAAAAAAAFtDb250ZW50X1R5cGVzXS54bWxQSwECLQAUAAYACAAA&#10;ACEAOP0h/9YAAACUAQAACwAAAAAAAAAAAAAAAAAvAQAAX3JlbHMvLnJlbHNQSwECLQAUAAYACAAA&#10;ACEATQRLPRcCAAAmBAAADgAAAAAAAAAAAAAAAAAuAgAAZHJzL2Uyb0RvYy54bWxQSwECLQAUAAYA&#10;CAAAACEAg2j5CN4AAAALAQAADwAAAAAAAAAAAAAAAABxBAAAZHJzL2Rvd25yZXYueG1sUEsFBgAA&#10;AAAEAAQA8wAAAHwFAAAAAA==&#10;">
                      <v:textbox inset="5.85pt,.7pt,5.85pt,.7pt">
                        <w:txbxContent>
                          <w:p w14:paraId="0693AD91" w14:textId="2C39EAD0" w:rsidR="00F2753F" w:rsidRPr="00F75731" w:rsidRDefault="00D71A4D">
                            <w:pP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F75731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左の部分を切り取り、はがれないよう郵便</w:t>
                            </w:r>
                            <w:r w:rsidR="00F2753F" w:rsidRPr="00F75731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はがきに貼付し、申込書</w:t>
                            </w:r>
                            <w:r w:rsidR="001A2DCC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１</w:t>
                            </w:r>
                            <w:r w:rsidR="00F2753F" w:rsidRPr="00F75731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及び</w:t>
                            </w:r>
                            <w:r w:rsidR="001A2DCC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２</w:t>
                            </w:r>
                            <w:r w:rsidR="00F2753F" w:rsidRPr="00F75731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とともに提出してください。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2E254136" w14:textId="77777777" w:rsidR="000779D5" w:rsidRPr="00622C51" w:rsidRDefault="000779D5">
      <w:pPr>
        <w:rPr>
          <w:rFonts w:ascii="ＭＳ 明朝" w:hAnsi="ＭＳ 明朝"/>
        </w:rPr>
      </w:pPr>
    </w:p>
    <w:sectPr w:rsidR="000779D5" w:rsidRPr="00622C51" w:rsidSect="00A360AD">
      <w:pgSz w:w="11906" w:h="16838" w:code="9"/>
      <w:pgMar w:top="454" w:right="1134" w:bottom="454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E0CDB" w14:textId="77777777" w:rsidR="003E64F0" w:rsidRDefault="003E64F0" w:rsidP="00B93CC1">
      <w:r>
        <w:separator/>
      </w:r>
    </w:p>
  </w:endnote>
  <w:endnote w:type="continuationSeparator" w:id="0">
    <w:p w14:paraId="4DC10320" w14:textId="77777777" w:rsidR="003E64F0" w:rsidRDefault="003E64F0" w:rsidP="00B9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296AA" w14:textId="77777777" w:rsidR="003E64F0" w:rsidRDefault="003E64F0" w:rsidP="00B93CC1">
      <w:r>
        <w:separator/>
      </w:r>
    </w:p>
  </w:footnote>
  <w:footnote w:type="continuationSeparator" w:id="0">
    <w:p w14:paraId="10331D16" w14:textId="77777777" w:rsidR="003E64F0" w:rsidRDefault="003E64F0" w:rsidP="00B93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A7435"/>
    <w:multiLevelType w:val="hybridMultilevel"/>
    <w:tmpl w:val="9F18F618"/>
    <w:lvl w:ilvl="0" w:tplc="6B843D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707957"/>
    <w:multiLevelType w:val="hybridMultilevel"/>
    <w:tmpl w:val="2B76B4FE"/>
    <w:lvl w:ilvl="0" w:tplc="C78E2D8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35708835">
    <w:abstractNumId w:val="1"/>
  </w:num>
  <w:num w:numId="2" w16cid:durableId="1730883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9D5"/>
    <w:rsid w:val="00000EDA"/>
    <w:rsid w:val="00060801"/>
    <w:rsid w:val="00063A36"/>
    <w:rsid w:val="00073112"/>
    <w:rsid w:val="000779D5"/>
    <w:rsid w:val="0008007D"/>
    <w:rsid w:val="000A6C8E"/>
    <w:rsid w:val="000B66C5"/>
    <w:rsid w:val="000E3162"/>
    <w:rsid w:val="000F0E33"/>
    <w:rsid w:val="0010388B"/>
    <w:rsid w:val="00117D3C"/>
    <w:rsid w:val="00141CE5"/>
    <w:rsid w:val="0016095A"/>
    <w:rsid w:val="00175EDE"/>
    <w:rsid w:val="001854CE"/>
    <w:rsid w:val="001A2DCC"/>
    <w:rsid w:val="001A52A3"/>
    <w:rsid w:val="001F4529"/>
    <w:rsid w:val="001F6FBF"/>
    <w:rsid w:val="00230094"/>
    <w:rsid w:val="002521DF"/>
    <w:rsid w:val="00277280"/>
    <w:rsid w:val="00283319"/>
    <w:rsid w:val="002C0222"/>
    <w:rsid w:val="002E7399"/>
    <w:rsid w:val="002E7744"/>
    <w:rsid w:val="002E77DF"/>
    <w:rsid w:val="002F7A06"/>
    <w:rsid w:val="00324FF4"/>
    <w:rsid w:val="00333C24"/>
    <w:rsid w:val="00350E46"/>
    <w:rsid w:val="003543BC"/>
    <w:rsid w:val="00374B47"/>
    <w:rsid w:val="003758EF"/>
    <w:rsid w:val="00377028"/>
    <w:rsid w:val="003C33A4"/>
    <w:rsid w:val="003D4F12"/>
    <w:rsid w:val="003E64F0"/>
    <w:rsid w:val="00405A0E"/>
    <w:rsid w:val="00434DDD"/>
    <w:rsid w:val="00437355"/>
    <w:rsid w:val="00444E4B"/>
    <w:rsid w:val="00471F45"/>
    <w:rsid w:val="0049372E"/>
    <w:rsid w:val="004B5270"/>
    <w:rsid w:val="004B6356"/>
    <w:rsid w:val="004C12BC"/>
    <w:rsid w:val="004D2058"/>
    <w:rsid w:val="004E3701"/>
    <w:rsid w:val="004E7F27"/>
    <w:rsid w:val="00535196"/>
    <w:rsid w:val="00577D52"/>
    <w:rsid w:val="005965FD"/>
    <w:rsid w:val="005C626F"/>
    <w:rsid w:val="005C69BD"/>
    <w:rsid w:val="005D4359"/>
    <w:rsid w:val="005E13B6"/>
    <w:rsid w:val="00600BDF"/>
    <w:rsid w:val="00622C51"/>
    <w:rsid w:val="006550D9"/>
    <w:rsid w:val="006960B7"/>
    <w:rsid w:val="006A2898"/>
    <w:rsid w:val="006F3A1F"/>
    <w:rsid w:val="006F3CE5"/>
    <w:rsid w:val="0071318C"/>
    <w:rsid w:val="0073235D"/>
    <w:rsid w:val="007837CC"/>
    <w:rsid w:val="0079007B"/>
    <w:rsid w:val="007C1A5D"/>
    <w:rsid w:val="007D2D10"/>
    <w:rsid w:val="008137FB"/>
    <w:rsid w:val="00816C2F"/>
    <w:rsid w:val="00830ACB"/>
    <w:rsid w:val="008F0956"/>
    <w:rsid w:val="008F5555"/>
    <w:rsid w:val="008F664A"/>
    <w:rsid w:val="00911E81"/>
    <w:rsid w:val="00912D06"/>
    <w:rsid w:val="009223F2"/>
    <w:rsid w:val="009726B5"/>
    <w:rsid w:val="0097733E"/>
    <w:rsid w:val="00990CE6"/>
    <w:rsid w:val="009B2B97"/>
    <w:rsid w:val="009B3CE5"/>
    <w:rsid w:val="009E1480"/>
    <w:rsid w:val="009E4DE0"/>
    <w:rsid w:val="009F09D7"/>
    <w:rsid w:val="00A360AD"/>
    <w:rsid w:val="00A56D3A"/>
    <w:rsid w:val="00A663F9"/>
    <w:rsid w:val="00A90934"/>
    <w:rsid w:val="00A94D17"/>
    <w:rsid w:val="00AF4B99"/>
    <w:rsid w:val="00B307A9"/>
    <w:rsid w:val="00B80485"/>
    <w:rsid w:val="00B93CC1"/>
    <w:rsid w:val="00B96E2D"/>
    <w:rsid w:val="00BA5C4B"/>
    <w:rsid w:val="00C07453"/>
    <w:rsid w:val="00C64A3F"/>
    <w:rsid w:val="00C66D40"/>
    <w:rsid w:val="00C84734"/>
    <w:rsid w:val="00CA1F72"/>
    <w:rsid w:val="00D1147E"/>
    <w:rsid w:val="00D174BA"/>
    <w:rsid w:val="00D57698"/>
    <w:rsid w:val="00D610F9"/>
    <w:rsid w:val="00D71A4D"/>
    <w:rsid w:val="00D752EC"/>
    <w:rsid w:val="00DA3E6A"/>
    <w:rsid w:val="00DB4B11"/>
    <w:rsid w:val="00DC7701"/>
    <w:rsid w:val="00DD78F9"/>
    <w:rsid w:val="00DF5622"/>
    <w:rsid w:val="00E23322"/>
    <w:rsid w:val="00E3563C"/>
    <w:rsid w:val="00E66FA2"/>
    <w:rsid w:val="00E93747"/>
    <w:rsid w:val="00EA3DEE"/>
    <w:rsid w:val="00ED3ADD"/>
    <w:rsid w:val="00EE5F88"/>
    <w:rsid w:val="00F2753F"/>
    <w:rsid w:val="00F40544"/>
    <w:rsid w:val="00F45066"/>
    <w:rsid w:val="00F47397"/>
    <w:rsid w:val="00F75731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62EAD9"/>
  <w15:chartTrackingRefBased/>
  <w15:docId w15:val="{4A7F2277-C10F-4B0B-898A-85F21551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79D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79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5A0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93C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93CC1"/>
    <w:rPr>
      <w:kern w:val="2"/>
      <w:sz w:val="24"/>
      <w:szCs w:val="24"/>
    </w:rPr>
  </w:style>
  <w:style w:type="paragraph" w:styleId="a7">
    <w:name w:val="footer"/>
    <w:basedOn w:val="a"/>
    <w:link w:val="a8"/>
    <w:rsid w:val="00B93C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93CC1"/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B93C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485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申込書Ⅱ</vt:lpstr>
    </vt:vector>
  </TitlesOfParts>
  <Company>熊本県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kumamoto</dc:creator>
  <cp:keywords/>
  <dc:description/>
  <cp:lastModifiedBy>1650079</cp:lastModifiedBy>
  <cp:revision>4</cp:revision>
  <cp:lastPrinted>2023-11-22T01:15:00Z</cp:lastPrinted>
  <dcterms:created xsi:type="dcterms:W3CDTF">2025-03-10T06:36:00Z</dcterms:created>
  <dcterms:modified xsi:type="dcterms:W3CDTF">2026-01-06T07:54:00Z</dcterms:modified>
</cp:coreProperties>
</file>