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84D9" w14:textId="0983E9B7" w:rsidR="004D2058" w:rsidRPr="006A58D2" w:rsidRDefault="00F07BE1" w:rsidP="00F07BE1">
      <w:pPr>
        <w:jc w:val="center"/>
        <w:rPr>
          <w:rFonts w:ascii="ＭＳ ゴシック" w:eastAsia="ＭＳ ゴシック" w:hAnsi="ＭＳ ゴシック"/>
        </w:rPr>
      </w:pPr>
      <w:r w:rsidRPr="006A58D2">
        <w:rPr>
          <w:rFonts w:ascii="ＭＳ ゴシック" w:eastAsia="ＭＳ ゴシック" w:hAnsi="ＭＳ ゴシック" w:hint="eastAsia"/>
        </w:rPr>
        <w:t>令和７年度熊本県会計年度任用職員（職業能力開発業務事務員）</w:t>
      </w:r>
    </w:p>
    <w:p w14:paraId="56535285" w14:textId="03E32026" w:rsidR="000779D5" w:rsidRPr="0010388B" w:rsidRDefault="00E3563C" w:rsidP="00F07BE1">
      <w:pPr>
        <w:jc w:val="center"/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F75731">
        <w:rPr>
          <w:rFonts w:ascii="ＭＳ ゴシック" w:eastAsia="ＭＳ ゴシック" w:hAnsi="ＭＳ ゴシック" w:hint="eastAsia"/>
        </w:rPr>
        <w:t>採用試験申込書</w:t>
      </w:r>
      <w:r w:rsidR="00F07BE1">
        <w:rPr>
          <w:rFonts w:ascii="ＭＳ ゴシック" w:eastAsia="ＭＳ ゴシック" w:hAnsi="ＭＳ ゴシック" w:hint="eastAsia"/>
        </w:rPr>
        <w:t>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3"/>
        <w:gridCol w:w="4767"/>
      </w:tblGrid>
      <w:tr w:rsidR="000779D5" w:rsidRPr="00622C51" w14:paraId="632C55AB" w14:textId="77777777" w:rsidTr="005C626F">
        <w:trPr>
          <w:trHeight w:val="7383"/>
        </w:trPr>
        <w:tc>
          <w:tcPr>
            <w:tcW w:w="48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14:paraId="5591A26A" w14:textId="5153E980" w:rsidR="000779D5" w:rsidRPr="00622C51" w:rsidRDefault="00F24D3E" w:rsidP="005C626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</w:t>
            </w:r>
            <w:r w:rsidRPr="000416B5">
              <w:rPr>
                <w:rFonts w:ascii="ＭＳ 明朝" w:hAnsi="ＭＳ 明朝" w:hint="eastAsia"/>
              </w:rPr>
              <w:t>和７</w:t>
            </w:r>
            <w:r w:rsidR="00822436" w:rsidRPr="000416B5">
              <w:rPr>
                <w:rFonts w:ascii="ＭＳ 明朝" w:hAnsi="ＭＳ 明朝" w:hint="eastAsia"/>
              </w:rPr>
              <w:t>年度</w:t>
            </w:r>
          </w:p>
          <w:p w14:paraId="4F109E24" w14:textId="77777777" w:rsidR="000779D5" w:rsidRPr="00622C51" w:rsidRDefault="004D2058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熊本県会計年度任用</w:t>
            </w:r>
            <w:r w:rsidR="000779D5" w:rsidRPr="00622C51">
              <w:rPr>
                <w:rFonts w:ascii="ＭＳ 明朝" w:hAnsi="ＭＳ 明朝" w:hint="eastAsia"/>
              </w:rPr>
              <w:t>職員採用試験</w:t>
            </w:r>
          </w:p>
          <w:p w14:paraId="4B8F988E" w14:textId="77777777" w:rsidR="000779D5" w:rsidRPr="00622C51" w:rsidRDefault="000779D5" w:rsidP="005C626F">
            <w:pPr>
              <w:jc w:val="center"/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</w:rPr>
              <w:t>写　　真　　票</w:t>
            </w:r>
          </w:p>
          <w:p w14:paraId="5EDC5261" w14:textId="77777777" w:rsidR="000779D5" w:rsidRPr="00622C51" w:rsidRDefault="000779D5">
            <w:pPr>
              <w:rPr>
                <w:rFonts w:ascii="ＭＳ 明朝" w:hAnsi="ＭＳ 明朝"/>
              </w:rPr>
            </w:pPr>
          </w:p>
          <w:tbl>
            <w:tblPr>
              <w:tblW w:w="0" w:type="auto"/>
              <w:tblInd w:w="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56"/>
            </w:tblGrid>
            <w:tr w:rsidR="000779D5" w:rsidRPr="00622C51" w14:paraId="5A545ABB" w14:textId="77777777" w:rsidTr="005C626F">
              <w:trPr>
                <w:trHeight w:val="619"/>
              </w:trPr>
              <w:tc>
                <w:tcPr>
                  <w:tcW w:w="3856" w:type="dxa"/>
                </w:tcPr>
                <w:p w14:paraId="4551486D" w14:textId="77777777" w:rsidR="000779D5" w:rsidRPr="00622C51" w:rsidRDefault="000779D5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22C51">
                    <w:rPr>
                      <w:rFonts w:ascii="ＭＳ 明朝" w:hAnsi="ＭＳ 明朝" w:hint="eastAsia"/>
                      <w:w w:val="66"/>
                      <w:sz w:val="21"/>
                      <w:szCs w:val="21"/>
                    </w:rPr>
                    <w:t>受験番号※(記入不要)</w:t>
                  </w:r>
                </w:p>
              </w:tc>
            </w:tr>
            <w:tr w:rsidR="000779D5" w:rsidRPr="00622C51" w14:paraId="67451700" w14:textId="77777777" w:rsidTr="005C626F">
              <w:trPr>
                <w:trHeight w:val="620"/>
              </w:trPr>
              <w:tc>
                <w:tcPr>
                  <w:tcW w:w="3856" w:type="dxa"/>
                  <w:vAlign w:val="center"/>
                </w:tcPr>
                <w:p w14:paraId="7129AFAB" w14:textId="77777777" w:rsidR="000779D5" w:rsidRPr="00622C51" w:rsidRDefault="000779D5" w:rsidP="000779D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22C51">
                    <w:rPr>
                      <w:rFonts w:ascii="ＭＳ 明朝" w:hAnsi="ＭＳ 明朝" w:hint="eastAsia"/>
                      <w:sz w:val="22"/>
                      <w:szCs w:val="22"/>
                    </w:rPr>
                    <w:t>氏名</w:t>
                  </w:r>
                </w:p>
              </w:tc>
            </w:tr>
          </w:tbl>
          <w:p w14:paraId="609039C8" w14:textId="77777777" w:rsidR="000779D5" w:rsidRPr="00622C51" w:rsidRDefault="00BA5C4B">
            <w:pPr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87A27B" wp14:editId="3A711842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181610</wp:posOffset>
                      </wp:positionV>
                      <wp:extent cx="1080135" cy="1440180"/>
                      <wp:effectExtent l="13335" t="12700" r="11430" b="13970"/>
                      <wp:wrapNone/>
                      <wp:docPr id="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08A3B1" w14:textId="77777777" w:rsidR="00230094" w:rsidRPr="00622C51" w:rsidRDefault="00230094" w:rsidP="00230094">
                                  <w:pPr>
                                    <w:spacing w:beforeLines="50" w:before="163"/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写真添付欄</w:t>
                                  </w:r>
                                </w:p>
                                <w:p w14:paraId="777C9AF5" w14:textId="77777777"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251AB29" w14:textId="77777777"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縦　４ｃｍ</w:t>
                                  </w:r>
                                </w:p>
                                <w:p w14:paraId="121FE4A4" w14:textId="77777777"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横　３ｃｍ</w:t>
                                  </w:r>
                                </w:p>
                                <w:p w14:paraId="6C932984" w14:textId="77777777"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程度のもの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7A27B" id="Rectangle 20" o:spid="_x0000_s1026" style="position:absolute;left:0;text-align:left;margin-left:60.45pt;margin-top:14.3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">
                      <v:stroke dashstyle="dash"/>
                      <v:textbox inset="5.85pt,.7pt,5.85pt,.7pt">
                        <w:txbxContent>
                          <w:p w14:paraId="4508A3B1" w14:textId="77777777" w:rsidR="00230094" w:rsidRPr="00622C51" w:rsidRDefault="00230094" w:rsidP="00230094">
                            <w:pPr>
                              <w:spacing w:beforeLines="50" w:before="163"/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写真添付欄</w:t>
                            </w:r>
                          </w:p>
                          <w:p w14:paraId="777C9AF5" w14:textId="77777777"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251AB29" w14:textId="77777777"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縦　４ｃｍ</w:t>
                            </w:r>
                          </w:p>
                          <w:p w14:paraId="121FE4A4" w14:textId="77777777"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横　３ｃｍ</w:t>
                            </w:r>
                          </w:p>
                          <w:p w14:paraId="6C932984" w14:textId="77777777"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程度のもの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6"/>
            </w:tblGrid>
            <w:tr w:rsidR="000779D5" w:rsidRPr="00622C51" w14:paraId="2BA11178" w14:textId="77777777" w:rsidTr="005C626F">
              <w:trPr>
                <w:trHeight w:val="2215"/>
              </w:trPr>
              <w:tc>
                <w:tcPr>
                  <w:tcW w:w="23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05A53F" w14:textId="77777777" w:rsidR="000779D5" w:rsidRPr="00622C51" w:rsidRDefault="000779D5" w:rsidP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14:paraId="5D27E92E" w14:textId="77777777" w:rsidR="000779D5" w:rsidRPr="00622C51" w:rsidRDefault="00BA5C4B">
            <w:pPr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FBC7212" wp14:editId="1B70EB1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206375</wp:posOffset>
                      </wp:positionV>
                      <wp:extent cx="1501140" cy="824865"/>
                      <wp:effectExtent l="13335" t="12700" r="9525" b="1016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1140" cy="8248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029E8" id="Line 4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5pt,16.25pt" to="132.1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"/>
                  </w:pict>
                </mc:Fallback>
              </mc:AlternateConten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90"/>
              <w:gridCol w:w="1190"/>
              <w:gridCol w:w="1190"/>
            </w:tblGrid>
            <w:tr w:rsidR="00DF5622" w:rsidRPr="00622C51" w14:paraId="7A9D70F7" w14:textId="77777777" w:rsidTr="005C626F">
              <w:tc>
                <w:tcPr>
                  <w:tcW w:w="1190" w:type="dxa"/>
                  <w:vAlign w:val="center"/>
                </w:tcPr>
                <w:p w14:paraId="5F297994" w14:textId="77777777" w:rsidR="00DF5622" w:rsidRPr="00622C51" w:rsidRDefault="00DF5622" w:rsidP="005C626F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14:paraId="552A03DF" w14:textId="77777777" w:rsidR="00DF5622" w:rsidRPr="00622C51" w:rsidRDefault="00DF5622" w:rsidP="005C626F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14:paraId="47E36B70" w14:textId="77777777" w:rsidR="00DF5622" w:rsidRPr="00622C51" w:rsidRDefault="00DF5622" w:rsidP="005C626F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22C51">
                    <w:rPr>
                      <w:rFonts w:ascii="ＭＳ 明朝" w:hAnsi="ＭＳ 明朝" w:hint="eastAsia"/>
                      <w:sz w:val="21"/>
                      <w:szCs w:val="21"/>
                    </w:rPr>
                    <w:t>人　物</w:t>
                  </w:r>
                </w:p>
              </w:tc>
            </w:tr>
            <w:tr w:rsidR="00DF5622" w:rsidRPr="00622C51" w14:paraId="6BD4DC41" w14:textId="77777777" w:rsidTr="005C626F">
              <w:trPr>
                <w:trHeight w:val="965"/>
              </w:trPr>
              <w:tc>
                <w:tcPr>
                  <w:tcW w:w="1190" w:type="dxa"/>
                </w:tcPr>
                <w:p w14:paraId="0503A64D" w14:textId="77777777" w:rsidR="00DF5622" w:rsidRPr="00622C51" w:rsidRDefault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2C51">
                    <w:rPr>
                      <w:rFonts w:ascii="ＭＳ 明朝" w:hAnsi="ＭＳ 明朝" w:hint="eastAsia"/>
                      <w:sz w:val="18"/>
                      <w:szCs w:val="18"/>
                    </w:rPr>
                    <w:t>※</w:t>
                  </w:r>
                </w:p>
              </w:tc>
              <w:tc>
                <w:tcPr>
                  <w:tcW w:w="1190" w:type="dxa"/>
                </w:tcPr>
                <w:p w14:paraId="780F811B" w14:textId="77777777" w:rsidR="00DF5622" w:rsidRPr="00622C51" w:rsidRDefault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2C51">
                    <w:rPr>
                      <w:rFonts w:ascii="ＭＳ 明朝" w:hAnsi="ＭＳ 明朝" w:hint="eastAsia"/>
                      <w:sz w:val="18"/>
                      <w:szCs w:val="18"/>
                    </w:rPr>
                    <w:t>※</w:t>
                  </w:r>
                </w:p>
              </w:tc>
              <w:tc>
                <w:tcPr>
                  <w:tcW w:w="1190" w:type="dxa"/>
                </w:tcPr>
                <w:p w14:paraId="05D8DE4D" w14:textId="77777777" w:rsidR="00DF5622" w:rsidRPr="00622C51" w:rsidRDefault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2C51">
                    <w:rPr>
                      <w:rFonts w:ascii="ＭＳ 明朝" w:hAnsi="ＭＳ 明朝" w:hint="eastAsia"/>
                      <w:sz w:val="18"/>
                      <w:szCs w:val="18"/>
                    </w:rPr>
                    <w:t>※</w:t>
                  </w:r>
                </w:p>
              </w:tc>
            </w:tr>
          </w:tbl>
          <w:p w14:paraId="601290DD" w14:textId="77777777" w:rsidR="00DF5622" w:rsidRPr="00622C51" w:rsidRDefault="00DF5622" w:rsidP="005C626F">
            <w:pPr>
              <w:ind w:firstLineChars="100" w:firstLine="181"/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※（記入不要）</w:t>
            </w:r>
          </w:p>
        </w:tc>
        <w:tc>
          <w:tcPr>
            <w:tcW w:w="4820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34C53D0" w14:textId="77777777" w:rsidR="000779D5" w:rsidRPr="00622C51" w:rsidRDefault="00DF5622" w:rsidP="005C626F">
            <w:pPr>
              <w:ind w:firstLineChars="500" w:firstLine="1405"/>
              <w:rPr>
                <w:rFonts w:ascii="ＭＳ 明朝" w:hAnsi="ＭＳ 明朝"/>
                <w:sz w:val="28"/>
                <w:szCs w:val="28"/>
              </w:rPr>
            </w:pPr>
            <w:r w:rsidRPr="00622C51">
              <w:rPr>
                <w:rFonts w:ascii="ＭＳ 明朝" w:hAnsi="ＭＳ 明朝" w:hint="eastAsia"/>
                <w:sz w:val="28"/>
                <w:szCs w:val="28"/>
              </w:rPr>
              <w:t>チェック欄</w:t>
            </w:r>
          </w:p>
          <w:p w14:paraId="6238311F" w14:textId="77777777" w:rsidR="00DF5622" w:rsidRPr="006869EE" w:rsidRDefault="00DF5622" w:rsidP="00117D3C">
            <w:pPr>
              <w:rPr>
                <w:rFonts w:ascii="ＭＳ 明朝" w:hAnsi="ＭＳ 明朝"/>
              </w:rPr>
            </w:pPr>
          </w:p>
          <w:p w14:paraId="20C154F2" w14:textId="759FEAF1" w:rsidR="00DF5622" w:rsidRDefault="00230094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 w:rsidRPr="006869EE">
              <w:rPr>
                <w:rFonts w:ascii="ＭＳ 明朝" w:hAnsi="ＭＳ 明朝" w:hint="eastAsia"/>
                <w:sz w:val="22"/>
                <w:szCs w:val="21"/>
              </w:rPr>
              <w:t>申込書</w:t>
            </w:r>
            <w:r w:rsidR="00F07BE1">
              <w:rPr>
                <w:rFonts w:ascii="ＭＳ 明朝" w:hAnsi="ＭＳ 明朝" w:hint="eastAsia"/>
                <w:sz w:val="22"/>
                <w:szCs w:val="21"/>
              </w:rPr>
              <w:t>１</w:t>
            </w:r>
            <w:r w:rsidRPr="006869EE">
              <w:rPr>
                <w:rFonts w:ascii="ＭＳ 明朝" w:hAnsi="ＭＳ 明朝" w:hint="eastAsia"/>
                <w:sz w:val="22"/>
                <w:szCs w:val="21"/>
              </w:rPr>
              <w:t>、写真票及び受験票</w:t>
            </w:r>
            <w:r w:rsidR="00DF5622" w:rsidRPr="006869EE">
              <w:rPr>
                <w:rFonts w:ascii="ＭＳ 明朝" w:hAnsi="ＭＳ 明朝" w:hint="eastAsia"/>
                <w:sz w:val="22"/>
                <w:szCs w:val="21"/>
              </w:rPr>
              <w:t>に必要事項はすべて記入しましたか。</w:t>
            </w:r>
          </w:p>
          <w:p w14:paraId="33E483DC" w14:textId="77777777" w:rsidR="006869EE" w:rsidRPr="006869EE" w:rsidRDefault="006869EE" w:rsidP="006869EE">
            <w:pPr>
              <w:ind w:left="480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（受験番号は記入不要です）</w:t>
            </w:r>
          </w:p>
          <w:p w14:paraId="60A34E62" w14:textId="77777777" w:rsidR="00DF5622" w:rsidRPr="006869EE" w:rsidRDefault="00DF5622" w:rsidP="00117D3C">
            <w:pPr>
              <w:rPr>
                <w:rFonts w:ascii="ＭＳ 明朝" w:hAnsi="ＭＳ 明朝"/>
                <w:sz w:val="28"/>
              </w:rPr>
            </w:pPr>
          </w:p>
          <w:p w14:paraId="74030008" w14:textId="77777777" w:rsidR="00DF5622" w:rsidRPr="006869EE" w:rsidRDefault="00DF5622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 w:rsidRPr="006869EE">
              <w:rPr>
                <w:rFonts w:ascii="ＭＳ 明朝" w:hAnsi="ＭＳ 明朝" w:hint="eastAsia"/>
                <w:sz w:val="22"/>
                <w:szCs w:val="21"/>
              </w:rPr>
              <w:t>署名欄は、受験者の自筆ですか。</w:t>
            </w:r>
          </w:p>
          <w:p w14:paraId="32252B78" w14:textId="77777777" w:rsidR="00DF5622" w:rsidRPr="006869EE" w:rsidRDefault="00DF5622" w:rsidP="00117D3C">
            <w:pPr>
              <w:rPr>
                <w:rFonts w:ascii="ＭＳ 明朝" w:hAnsi="ＭＳ 明朝"/>
                <w:sz w:val="28"/>
              </w:rPr>
            </w:pPr>
          </w:p>
          <w:p w14:paraId="5701581C" w14:textId="3CDF92B6" w:rsidR="00DF5622" w:rsidRPr="006869EE" w:rsidRDefault="00230094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 w:rsidRPr="006869EE">
              <w:rPr>
                <w:rFonts w:ascii="ＭＳ 明朝" w:hAnsi="ＭＳ 明朝" w:hint="eastAsia"/>
                <w:sz w:val="22"/>
                <w:szCs w:val="21"/>
              </w:rPr>
              <w:t>申込書</w:t>
            </w:r>
            <w:r w:rsidR="00F07BE1">
              <w:rPr>
                <w:rFonts w:ascii="ＭＳ 明朝" w:hAnsi="ＭＳ 明朝" w:hint="eastAsia"/>
                <w:sz w:val="22"/>
                <w:szCs w:val="21"/>
              </w:rPr>
              <w:t>１</w:t>
            </w:r>
            <w:r w:rsidRPr="006869EE">
              <w:rPr>
                <w:rFonts w:ascii="ＭＳ 明朝" w:hAnsi="ＭＳ 明朝" w:hint="eastAsia"/>
                <w:sz w:val="22"/>
                <w:szCs w:val="21"/>
              </w:rPr>
              <w:t>、</w:t>
            </w:r>
            <w:r w:rsidR="00DF5622" w:rsidRPr="006869EE">
              <w:rPr>
                <w:rFonts w:ascii="ＭＳ 明朝" w:hAnsi="ＭＳ 明朝" w:hint="eastAsia"/>
                <w:sz w:val="22"/>
                <w:szCs w:val="21"/>
              </w:rPr>
              <w:t>写真票に写真は貼りましたか。</w:t>
            </w:r>
          </w:p>
          <w:p w14:paraId="699E08E1" w14:textId="77777777" w:rsidR="00DF5622" w:rsidRPr="006869EE" w:rsidRDefault="00DF5622" w:rsidP="00117D3C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6EC7905A" w14:textId="77777777" w:rsidR="00DF5622" w:rsidRPr="006869EE" w:rsidRDefault="00DF5622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 w:rsidRPr="006869EE">
              <w:rPr>
                <w:rFonts w:ascii="ＭＳ 明朝" w:hAnsi="ＭＳ 明朝" w:hint="eastAsia"/>
                <w:sz w:val="22"/>
                <w:szCs w:val="21"/>
              </w:rPr>
              <w:t>受験票は、切り取って</w:t>
            </w:r>
            <w:r w:rsidR="00230094" w:rsidRPr="006869EE">
              <w:rPr>
                <w:rFonts w:ascii="ＭＳ 明朝" w:hAnsi="ＭＳ 明朝" w:hint="eastAsia"/>
                <w:sz w:val="22"/>
                <w:szCs w:val="21"/>
              </w:rPr>
              <w:t>郵便</w:t>
            </w:r>
            <w:r w:rsidRPr="006869EE">
              <w:rPr>
                <w:rFonts w:ascii="ＭＳ 明朝" w:hAnsi="ＭＳ 明朝" w:hint="eastAsia"/>
                <w:sz w:val="22"/>
                <w:szCs w:val="21"/>
              </w:rPr>
              <w:t>はがきに貼りましたか。</w:t>
            </w:r>
          </w:p>
          <w:p w14:paraId="78F9CD1F" w14:textId="77777777" w:rsidR="00DF5622" w:rsidRPr="006869EE" w:rsidRDefault="00DF5622" w:rsidP="00117D3C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223F04FE" w14:textId="77777777" w:rsidR="00DF5622" w:rsidRPr="006869EE" w:rsidRDefault="00230094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 w:rsidRPr="006869EE">
              <w:rPr>
                <w:rFonts w:ascii="ＭＳ 明朝" w:hAnsi="ＭＳ 明朝" w:hint="eastAsia"/>
                <w:sz w:val="22"/>
                <w:szCs w:val="21"/>
              </w:rPr>
              <w:t>郵便</w:t>
            </w:r>
            <w:r w:rsidR="00DF5622" w:rsidRPr="006869EE">
              <w:rPr>
                <w:rFonts w:ascii="ＭＳ 明朝" w:hAnsi="ＭＳ 明朝" w:hint="eastAsia"/>
                <w:sz w:val="22"/>
                <w:szCs w:val="21"/>
              </w:rPr>
              <w:t>はがきの表には、郵便番号、住所、氏名を記入しましたか。</w:t>
            </w:r>
          </w:p>
          <w:p w14:paraId="66AF38F2" w14:textId="77777777" w:rsidR="00DF5622" w:rsidRPr="006869EE" w:rsidRDefault="00DF5622" w:rsidP="00117D3C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6B28905A" w14:textId="77777777" w:rsidR="00DF5622" w:rsidRPr="006869EE" w:rsidRDefault="00DF5622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 w:rsidRPr="006869EE">
              <w:rPr>
                <w:rFonts w:ascii="ＭＳ 明朝" w:hAnsi="ＭＳ 明朝" w:hint="eastAsia"/>
                <w:sz w:val="22"/>
                <w:szCs w:val="21"/>
              </w:rPr>
              <w:t>試験案内はよく読みましたか。</w:t>
            </w:r>
          </w:p>
          <w:p w14:paraId="0E36B0E1" w14:textId="77777777" w:rsidR="00DF5622" w:rsidRPr="00622C51" w:rsidRDefault="006869EE" w:rsidP="00277280">
            <w:pPr>
              <w:rPr>
                <w:rFonts w:ascii="ＭＳ 明朝" w:hAnsi="ＭＳ 明朝"/>
                <w:sz w:val="21"/>
                <w:szCs w:val="21"/>
              </w:rPr>
            </w:pPr>
            <w:r w:rsidRPr="00622C51">
              <w:rPr>
                <w:rFonts w:ascii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F6AC70" wp14:editId="7342268B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432435</wp:posOffset>
                      </wp:positionV>
                      <wp:extent cx="765175" cy="207010"/>
                      <wp:effectExtent l="0" t="0" r="0" b="4445"/>
                      <wp:wrapNone/>
                      <wp:docPr id="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17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486E36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6AC70" id="Rectangle 18" o:spid="_x0000_s1027" style="position:absolute;left:0;text-align:left;margin-left:78.7pt;margin-top:34.05pt;width:60.2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" stroked="f">
                      <v:textbox inset="5.85pt,.7pt,5.85pt,.7pt">
                        <w:txbxContent>
                          <w:p w14:paraId="4C486E36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切り取り線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779D5" w:rsidRPr="00622C51" w14:paraId="084E0C94" w14:textId="77777777" w:rsidTr="006869EE">
        <w:trPr>
          <w:trHeight w:val="7498"/>
        </w:trPr>
        <w:tc>
          <w:tcPr>
            <w:tcW w:w="4820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36DF6839" w14:textId="31E1B23C" w:rsidR="00117D3C" w:rsidRPr="00622C51" w:rsidRDefault="00F24D3E" w:rsidP="005C626F">
            <w:pPr>
              <w:jc w:val="center"/>
              <w:rPr>
                <w:rFonts w:ascii="ＭＳ 明朝" w:hAnsi="ＭＳ 明朝" w:hint="eastAsia"/>
              </w:rPr>
            </w:pPr>
            <w:r w:rsidRPr="000416B5">
              <w:rPr>
                <w:rFonts w:ascii="ＭＳ 明朝" w:hAnsi="ＭＳ 明朝" w:hint="eastAsia"/>
              </w:rPr>
              <w:t>令和７</w:t>
            </w:r>
            <w:r w:rsidR="00822436" w:rsidRPr="000416B5">
              <w:rPr>
                <w:rFonts w:ascii="ＭＳ 明朝" w:hAnsi="ＭＳ 明朝" w:hint="eastAsia"/>
              </w:rPr>
              <w:t>年度</w:t>
            </w:r>
          </w:p>
          <w:p w14:paraId="33AE2A26" w14:textId="77777777" w:rsidR="00117D3C" w:rsidRPr="00622C51" w:rsidRDefault="004D2058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熊本県会計年度任用</w:t>
            </w:r>
            <w:r w:rsidR="00117D3C" w:rsidRPr="00622C51">
              <w:rPr>
                <w:rFonts w:ascii="ＭＳ 明朝" w:hAnsi="ＭＳ 明朝" w:hint="eastAsia"/>
              </w:rPr>
              <w:t>職員採用試験</w:t>
            </w:r>
          </w:p>
          <w:p w14:paraId="3B93CCAC" w14:textId="77777777" w:rsidR="00117D3C" w:rsidRPr="000416B5" w:rsidRDefault="00BA5C4B" w:rsidP="005C626F">
            <w:pPr>
              <w:jc w:val="center"/>
              <w:rPr>
                <w:rFonts w:ascii="ＭＳ 明朝" w:hAnsi="ＭＳ 明朝"/>
              </w:rPr>
            </w:pPr>
            <w:r w:rsidRPr="000416B5">
              <w:rPr>
                <w:rFonts w:ascii="ＭＳ 明朝" w:hAnsi="ＭＳ 明朝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CD84E0" wp14:editId="266F723F">
                      <wp:simplePos x="0" y="0"/>
                      <wp:positionH relativeFrom="column">
                        <wp:posOffset>2871470</wp:posOffset>
                      </wp:positionH>
                      <wp:positionV relativeFrom="paragraph">
                        <wp:posOffset>-9525</wp:posOffset>
                      </wp:positionV>
                      <wp:extent cx="273685" cy="1034415"/>
                      <wp:effectExtent l="2540" t="0" r="0" b="0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1034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63675F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切</w:t>
                                  </w:r>
                                </w:p>
                                <w:p w14:paraId="6981A098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り</w:t>
                                  </w:r>
                                </w:p>
                                <w:p w14:paraId="2CFAD571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取</w:t>
                                  </w:r>
                                </w:p>
                                <w:p w14:paraId="2DDB0AF2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り</w:t>
                                  </w:r>
                                </w:p>
                                <w:p w14:paraId="473FB6E9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D84E0" id="Rectangle 19" o:spid="_x0000_s1028" style="position:absolute;left:0;text-align:left;margin-left:226.1pt;margin-top:-.75pt;width:21.55pt;height:8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" stroked="f">
                      <v:textbox inset="5.85pt,.7pt,5.85pt,.7pt">
                        <w:txbxContent>
                          <w:p w14:paraId="7D63675F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切</w:t>
                            </w:r>
                          </w:p>
                          <w:p w14:paraId="6981A098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2CFAD571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取</w:t>
                            </w:r>
                          </w:p>
                          <w:p w14:paraId="2DDB0AF2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473FB6E9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753F" w:rsidRPr="000416B5">
              <w:rPr>
                <w:rFonts w:ascii="ＭＳ 明朝" w:hAnsi="ＭＳ 明朝" w:hint="eastAsia"/>
              </w:rPr>
              <w:t>受　　験</w:t>
            </w:r>
            <w:r w:rsidR="00117D3C" w:rsidRPr="000416B5">
              <w:rPr>
                <w:rFonts w:ascii="ＭＳ 明朝" w:hAnsi="ＭＳ 明朝" w:hint="eastAsia"/>
              </w:rPr>
              <w:t xml:space="preserve">　　票</w:t>
            </w:r>
          </w:p>
          <w:p w14:paraId="301FA64C" w14:textId="77777777" w:rsidR="00117D3C" w:rsidRPr="000416B5" w:rsidRDefault="00117D3C" w:rsidP="00117D3C">
            <w:pPr>
              <w:rPr>
                <w:rFonts w:ascii="ＭＳ 明朝" w:hAnsi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1"/>
              <w:gridCol w:w="3374"/>
            </w:tblGrid>
            <w:tr w:rsidR="000416B5" w:rsidRPr="000416B5" w14:paraId="08D81531" w14:textId="77777777" w:rsidTr="005C626F">
              <w:trPr>
                <w:trHeight w:val="492"/>
              </w:trPr>
              <w:tc>
                <w:tcPr>
                  <w:tcW w:w="4225" w:type="dxa"/>
                  <w:gridSpan w:val="2"/>
                </w:tcPr>
                <w:p w14:paraId="493B73D9" w14:textId="77777777" w:rsidR="00117D3C" w:rsidRPr="000416B5" w:rsidRDefault="00117D3C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0416B5">
                    <w:rPr>
                      <w:rFonts w:ascii="ＭＳ 明朝" w:hAnsi="ＭＳ 明朝" w:hint="eastAsia"/>
                      <w:w w:val="66"/>
                      <w:sz w:val="21"/>
                      <w:szCs w:val="21"/>
                    </w:rPr>
                    <w:t>受験番号※(記入不要)</w:t>
                  </w:r>
                </w:p>
              </w:tc>
            </w:tr>
            <w:tr w:rsidR="006A58D2" w:rsidRPr="006A58D2" w14:paraId="27036B5A" w14:textId="77777777" w:rsidTr="005C626F">
              <w:trPr>
                <w:trHeight w:val="510"/>
              </w:trPr>
              <w:tc>
                <w:tcPr>
                  <w:tcW w:w="851" w:type="dxa"/>
                  <w:vAlign w:val="center"/>
                </w:tcPr>
                <w:p w14:paraId="64B1A59B" w14:textId="77777777" w:rsidR="00117D3C" w:rsidRPr="006A58D2" w:rsidRDefault="00117D3C" w:rsidP="005C626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A58D2">
                    <w:rPr>
                      <w:rFonts w:ascii="ＭＳ 明朝" w:hAnsi="ＭＳ 明朝" w:hint="eastAsia"/>
                      <w:sz w:val="22"/>
                      <w:szCs w:val="22"/>
                    </w:rPr>
                    <w:t>職種</w:t>
                  </w:r>
                </w:p>
              </w:tc>
              <w:tc>
                <w:tcPr>
                  <w:tcW w:w="3374" w:type="dxa"/>
                  <w:vAlign w:val="center"/>
                </w:tcPr>
                <w:p w14:paraId="0E2B1CFA" w14:textId="6EC1F622" w:rsidR="00117D3C" w:rsidRPr="006A58D2" w:rsidRDefault="00F07BE1" w:rsidP="005C626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A58D2">
                    <w:rPr>
                      <w:rFonts w:ascii="ＭＳ 明朝" w:hAnsi="ＭＳ 明朝" w:hint="eastAsia"/>
                      <w:sz w:val="22"/>
                      <w:szCs w:val="22"/>
                    </w:rPr>
                    <w:t>職業能力開発業務事務員</w:t>
                  </w:r>
                </w:p>
              </w:tc>
            </w:tr>
            <w:tr w:rsidR="006A58D2" w:rsidRPr="006A58D2" w14:paraId="04115411" w14:textId="77777777" w:rsidTr="005C626F">
              <w:trPr>
                <w:trHeight w:val="510"/>
              </w:trPr>
              <w:tc>
                <w:tcPr>
                  <w:tcW w:w="851" w:type="dxa"/>
                  <w:vAlign w:val="center"/>
                </w:tcPr>
                <w:p w14:paraId="493A2EF1" w14:textId="77777777" w:rsidR="00117D3C" w:rsidRPr="006A58D2" w:rsidRDefault="00117D3C" w:rsidP="005C626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A58D2">
                    <w:rPr>
                      <w:rFonts w:ascii="ＭＳ 明朝" w:hAnsi="ＭＳ 明朝" w:hint="eastAsia"/>
                      <w:sz w:val="22"/>
                      <w:szCs w:val="22"/>
                    </w:rPr>
                    <w:t>氏名</w:t>
                  </w:r>
                </w:p>
              </w:tc>
              <w:tc>
                <w:tcPr>
                  <w:tcW w:w="3374" w:type="dxa"/>
                  <w:vAlign w:val="center"/>
                </w:tcPr>
                <w:p w14:paraId="5827A5D2" w14:textId="77777777" w:rsidR="00117D3C" w:rsidRPr="006A58D2" w:rsidRDefault="00117D3C" w:rsidP="005C626F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27D2BD6F" w14:textId="77777777" w:rsidR="00117D3C" w:rsidRPr="006A58D2" w:rsidRDefault="00117D3C">
            <w:pPr>
              <w:rPr>
                <w:rFonts w:ascii="ＭＳ 明朝" w:hAnsi="ＭＳ 明朝"/>
                <w:sz w:val="22"/>
                <w:szCs w:val="22"/>
              </w:rPr>
            </w:pPr>
            <w:r w:rsidRPr="006A58D2">
              <w:rPr>
                <w:rFonts w:ascii="ＭＳ 明朝" w:hAnsi="ＭＳ 明朝" w:hint="eastAsia"/>
                <w:sz w:val="22"/>
                <w:szCs w:val="22"/>
              </w:rPr>
              <w:t>試験の日時</w:t>
            </w:r>
          </w:p>
          <w:p w14:paraId="5ABA1A13" w14:textId="3A2352C2" w:rsidR="00117D3C" w:rsidRPr="006A58D2" w:rsidRDefault="0042171A" w:rsidP="00A90934">
            <w:pPr>
              <w:ind w:firstLineChars="100" w:firstLine="222"/>
              <w:rPr>
                <w:rFonts w:ascii="ＭＳ 明朝" w:hAnsi="ＭＳ 明朝"/>
                <w:b/>
                <w:sz w:val="22"/>
                <w:szCs w:val="22"/>
              </w:rPr>
            </w:pPr>
            <w:r w:rsidRPr="006A58D2">
              <w:rPr>
                <w:rFonts w:ascii="ＭＳ 明朝" w:hAnsi="ＭＳ 明朝" w:hint="eastAsia"/>
                <w:b/>
                <w:sz w:val="22"/>
                <w:szCs w:val="22"/>
              </w:rPr>
              <w:t>令和</w:t>
            </w:r>
            <w:r w:rsidR="00F24D3E" w:rsidRPr="006A58D2">
              <w:rPr>
                <w:rFonts w:ascii="ＭＳ 明朝" w:hAnsi="ＭＳ 明朝" w:hint="eastAsia"/>
                <w:b/>
                <w:sz w:val="22"/>
                <w:szCs w:val="22"/>
              </w:rPr>
              <w:t>７</w:t>
            </w:r>
            <w:r w:rsidR="00D71A4D" w:rsidRPr="006A58D2">
              <w:rPr>
                <w:rFonts w:ascii="ＭＳ 明朝" w:hAnsi="ＭＳ 明朝" w:hint="eastAsia"/>
                <w:b/>
                <w:sz w:val="22"/>
                <w:szCs w:val="22"/>
              </w:rPr>
              <w:t>年</w:t>
            </w:r>
            <w:r w:rsidR="00F07BE1" w:rsidRPr="006A58D2">
              <w:rPr>
                <w:rFonts w:ascii="ＭＳ 明朝" w:hAnsi="ＭＳ 明朝" w:hint="eastAsia"/>
                <w:b/>
                <w:sz w:val="22"/>
                <w:szCs w:val="22"/>
              </w:rPr>
              <w:t>１２</w:t>
            </w:r>
            <w:r w:rsidR="00990CE6" w:rsidRPr="006A58D2">
              <w:rPr>
                <w:rFonts w:ascii="ＭＳ 明朝" w:hAnsi="ＭＳ 明朝" w:hint="eastAsia"/>
                <w:b/>
                <w:sz w:val="22"/>
                <w:szCs w:val="22"/>
              </w:rPr>
              <w:t>月</w:t>
            </w:r>
            <w:r w:rsidR="00F07BE1" w:rsidRPr="006A58D2">
              <w:rPr>
                <w:rFonts w:ascii="ＭＳ 明朝" w:hAnsi="ＭＳ 明朝" w:hint="eastAsia"/>
                <w:b/>
                <w:sz w:val="22"/>
                <w:szCs w:val="22"/>
              </w:rPr>
              <w:t>１</w:t>
            </w:r>
            <w:r w:rsidR="006A58D2" w:rsidRPr="006A58D2">
              <w:rPr>
                <w:rFonts w:ascii="ＭＳ 明朝" w:hAnsi="ＭＳ 明朝" w:hint="eastAsia"/>
                <w:b/>
                <w:sz w:val="22"/>
                <w:szCs w:val="22"/>
              </w:rPr>
              <w:t>６</w:t>
            </w:r>
            <w:r w:rsidR="00D71A4D" w:rsidRPr="006A58D2">
              <w:rPr>
                <w:rFonts w:ascii="ＭＳ 明朝" w:hAnsi="ＭＳ 明朝" w:hint="eastAsia"/>
                <w:b/>
                <w:sz w:val="22"/>
                <w:szCs w:val="22"/>
              </w:rPr>
              <w:t>日（</w:t>
            </w:r>
            <w:r w:rsidR="006A58D2" w:rsidRPr="006A58D2">
              <w:rPr>
                <w:rFonts w:ascii="ＭＳ 明朝" w:hAnsi="ＭＳ 明朝" w:hint="eastAsia"/>
                <w:b/>
                <w:sz w:val="22"/>
                <w:szCs w:val="22"/>
              </w:rPr>
              <w:t>火</w:t>
            </w:r>
            <w:r w:rsidR="00117D3C" w:rsidRPr="006A58D2">
              <w:rPr>
                <w:rFonts w:ascii="ＭＳ 明朝" w:hAnsi="ＭＳ 明朝" w:hint="eastAsia"/>
                <w:b/>
                <w:sz w:val="22"/>
                <w:szCs w:val="22"/>
              </w:rPr>
              <w:t>）</w:t>
            </w:r>
          </w:p>
          <w:p w14:paraId="30872112" w14:textId="53576F2B" w:rsidR="00117D3C" w:rsidRPr="006A58D2" w:rsidRDefault="00D71A4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6A58D2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="006A58D2" w:rsidRPr="006A58D2">
              <w:rPr>
                <w:rFonts w:ascii="ＭＳ 明朝" w:hAnsi="ＭＳ 明朝" w:hint="eastAsia"/>
                <w:b/>
                <w:sz w:val="22"/>
                <w:szCs w:val="22"/>
              </w:rPr>
              <w:t>午前</w:t>
            </w:r>
            <w:r w:rsidR="000416B5" w:rsidRPr="006A58D2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　時　　　分　集合 ※</w:t>
            </w:r>
          </w:p>
          <w:p w14:paraId="4B0C8508" w14:textId="77777777" w:rsidR="0042171A" w:rsidRDefault="0042171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A586769" w14:textId="77777777" w:rsidR="00117D3C" w:rsidRPr="00622C51" w:rsidRDefault="00117D3C">
            <w:pPr>
              <w:rPr>
                <w:rFonts w:ascii="ＭＳ 明朝" w:hAnsi="ＭＳ 明朝"/>
                <w:sz w:val="22"/>
                <w:szCs w:val="22"/>
              </w:rPr>
            </w:pPr>
            <w:r w:rsidRPr="00622C51">
              <w:rPr>
                <w:rFonts w:ascii="ＭＳ 明朝" w:hAnsi="ＭＳ 明朝" w:hint="eastAsia"/>
                <w:sz w:val="22"/>
                <w:szCs w:val="22"/>
              </w:rPr>
              <w:t>試験の場所</w:t>
            </w:r>
          </w:p>
          <w:p w14:paraId="6C840960" w14:textId="675D3441" w:rsidR="009223F2" w:rsidRPr="00184870" w:rsidRDefault="00117D3C" w:rsidP="006A58D2">
            <w:pPr>
              <w:ind w:firstLineChars="100" w:firstLine="211"/>
              <w:rPr>
                <w:rFonts w:ascii="ＭＳ 明朝" w:hAnsi="ＭＳ 明朝"/>
                <w:sz w:val="21"/>
                <w:szCs w:val="22"/>
              </w:rPr>
            </w:pPr>
            <w:r w:rsidRPr="00184870">
              <w:rPr>
                <w:rFonts w:ascii="ＭＳ 明朝" w:hAnsi="ＭＳ 明朝" w:hint="eastAsia"/>
                <w:sz w:val="21"/>
                <w:szCs w:val="22"/>
              </w:rPr>
              <w:t>熊本</w:t>
            </w:r>
            <w:r w:rsidR="00184870" w:rsidRPr="00184870">
              <w:rPr>
                <w:rFonts w:ascii="ＭＳ 明朝" w:hAnsi="ＭＳ 明朝" w:hint="eastAsia"/>
                <w:sz w:val="21"/>
                <w:szCs w:val="22"/>
              </w:rPr>
              <w:t>県庁</w:t>
            </w:r>
            <w:r w:rsidR="006A58D2">
              <w:rPr>
                <w:rFonts w:ascii="ＭＳ 明朝" w:hAnsi="ＭＳ 明朝" w:hint="eastAsia"/>
                <w:sz w:val="21"/>
                <w:szCs w:val="22"/>
              </w:rPr>
              <w:t xml:space="preserve"> </w:t>
            </w:r>
            <w:r w:rsidR="000601CD" w:rsidRPr="000416B5">
              <w:rPr>
                <w:rFonts w:ascii="ＭＳ 明朝" w:hAnsi="ＭＳ 明朝" w:hint="eastAsia"/>
                <w:sz w:val="21"/>
                <w:szCs w:val="22"/>
              </w:rPr>
              <w:t>行政棟本館</w:t>
            </w:r>
            <w:r w:rsidR="00F07BE1">
              <w:rPr>
                <w:rFonts w:ascii="ＭＳ 明朝" w:hAnsi="ＭＳ 明朝" w:hint="eastAsia"/>
                <w:sz w:val="21"/>
                <w:szCs w:val="22"/>
              </w:rPr>
              <w:t>８</w:t>
            </w:r>
            <w:r w:rsidR="000601CD" w:rsidRPr="000416B5">
              <w:rPr>
                <w:rFonts w:ascii="ＭＳ 明朝" w:hAnsi="ＭＳ 明朝" w:hint="eastAsia"/>
                <w:sz w:val="21"/>
                <w:szCs w:val="22"/>
              </w:rPr>
              <w:t>階</w:t>
            </w:r>
            <w:r w:rsidR="006A58D2">
              <w:rPr>
                <w:rFonts w:ascii="ＭＳ 明朝" w:hAnsi="ＭＳ 明朝" w:hint="eastAsia"/>
                <w:sz w:val="21"/>
                <w:szCs w:val="22"/>
              </w:rPr>
              <w:t xml:space="preserve"> </w:t>
            </w:r>
            <w:r w:rsidR="00F07BE1">
              <w:rPr>
                <w:rFonts w:ascii="ＭＳ 明朝" w:hAnsi="ＭＳ 明朝" w:hint="eastAsia"/>
                <w:sz w:val="21"/>
                <w:szCs w:val="22"/>
              </w:rPr>
              <w:t>商工労働部会議室</w:t>
            </w:r>
          </w:p>
          <w:p w14:paraId="206886BD" w14:textId="77777777" w:rsidR="00117D3C" w:rsidRPr="00622C51" w:rsidRDefault="006F3A1F" w:rsidP="005C626F">
            <w:pPr>
              <w:ind w:firstLineChars="100" w:firstLine="221"/>
              <w:rPr>
                <w:rFonts w:ascii="ＭＳ 明朝" w:hAnsi="ＭＳ 明朝"/>
                <w:sz w:val="22"/>
                <w:szCs w:val="22"/>
              </w:rPr>
            </w:pPr>
            <w:r w:rsidRPr="00622C51">
              <w:rPr>
                <w:rFonts w:ascii="ＭＳ 明朝" w:hAnsi="ＭＳ 明朝" w:hint="eastAsia"/>
                <w:sz w:val="22"/>
                <w:szCs w:val="22"/>
              </w:rPr>
              <w:t>（電話　096-3</w:t>
            </w:r>
            <w:r w:rsidR="00184870">
              <w:rPr>
                <w:rFonts w:ascii="ＭＳ 明朝" w:hAnsi="ＭＳ 明朝"/>
                <w:sz w:val="22"/>
                <w:szCs w:val="22"/>
              </w:rPr>
              <w:t>33</w:t>
            </w:r>
            <w:r w:rsidRPr="00622C51">
              <w:rPr>
                <w:rFonts w:ascii="ＭＳ 明朝" w:hAnsi="ＭＳ 明朝" w:hint="eastAsia"/>
                <w:sz w:val="22"/>
                <w:szCs w:val="22"/>
              </w:rPr>
              <w:t>-</w:t>
            </w:r>
            <w:r w:rsidR="00184870">
              <w:rPr>
                <w:rFonts w:ascii="ＭＳ 明朝" w:hAnsi="ＭＳ 明朝"/>
                <w:sz w:val="22"/>
                <w:szCs w:val="22"/>
              </w:rPr>
              <w:t>234</w:t>
            </w:r>
            <w:r w:rsidR="00F24D3E" w:rsidRPr="000416B5">
              <w:rPr>
                <w:rFonts w:ascii="ＭＳ 明朝" w:hAnsi="ＭＳ 明朝"/>
                <w:sz w:val="22"/>
                <w:szCs w:val="22"/>
              </w:rPr>
              <w:t>1</w:t>
            </w:r>
            <w:r w:rsidRPr="00622C5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6505B2A3" w14:textId="77777777" w:rsidR="0042171A" w:rsidRPr="00622C51" w:rsidRDefault="0042171A" w:rsidP="0042171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6A2F6FA" w14:textId="77777777" w:rsidR="00117D3C" w:rsidRPr="00622C51" w:rsidRDefault="00117D3C" w:rsidP="00117D3C">
            <w:pPr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〔</w:t>
            </w:r>
            <w:r w:rsidR="0042171A">
              <w:rPr>
                <w:rFonts w:ascii="ＭＳ 明朝" w:hAnsi="ＭＳ 明朝" w:hint="eastAsia"/>
                <w:sz w:val="18"/>
                <w:szCs w:val="18"/>
              </w:rPr>
              <w:t>受験の際の</w:t>
            </w:r>
            <w:r w:rsidRPr="00622C51">
              <w:rPr>
                <w:rFonts w:ascii="ＭＳ 明朝" w:hAnsi="ＭＳ 明朝" w:hint="eastAsia"/>
                <w:sz w:val="18"/>
                <w:szCs w:val="18"/>
              </w:rPr>
              <w:t>注意</w:t>
            </w:r>
            <w:r w:rsidR="0042171A">
              <w:rPr>
                <w:rFonts w:ascii="ＭＳ 明朝" w:hAnsi="ＭＳ 明朝" w:hint="eastAsia"/>
                <w:sz w:val="18"/>
                <w:szCs w:val="18"/>
              </w:rPr>
              <w:t>事項</w:t>
            </w:r>
            <w:r w:rsidRPr="00622C51">
              <w:rPr>
                <w:rFonts w:ascii="ＭＳ 明朝" w:hAnsi="ＭＳ 明朝" w:hint="eastAsia"/>
                <w:sz w:val="18"/>
                <w:szCs w:val="18"/>
              </w:rPr>
              <w:t>〕</w:t>
            </w:r>
          </w:p>
          <w:p w14:paraId="54E98D8A" w14:textId="77777777" w:rsidR="009223F2" w:rsidRPr="00622C51" w:rsidRDefault="00117D3C" w:rsidP="00117D3C">
            <w:pPr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・受験票</w:t>
            </w:r>
            <w:r w:rsidR="0042171A">
              <w:rPr>
                <w:rFonts w:ascii="ＭＳ 明朝" w:hAnsi="ＭＳ 明朝" w:hint="eastAsia"/>
                <w:sz w:val="18"/>
                <w:szCs w:val="18"/>
              </w:rPr>
              <w:t>をお持ちください。</w:t>
            </w:r>
          </w:p>
          <w:p w14:paraId="1EE7D43B" w14:textId="77777777" w:rsidR="009223F2" w:rsidRDefault="0042171A" w:rsidP="0042171A">
            <w:pPr>
              <w:ind w:left="181" w:hangingChars="100" w:hanging="18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・あなたの</w:t>
            </w:r>
            <w:r w:rsidRPr="00F24D3E">
              <w:rPr>
                <w:rFonts w:ascii="ＭＳ 明朝" w:hAnsi="ＭＳ 明朝" w:hint="eastAsia"/>
                <w:sz w:val="18"/>
                <w:szCs w:val="18"/>
                <w:u w:val="single"/>
              </w:rPr>
              <w:t>当日の</w:t>
            </w:r>
            <w:r w:rsidR="009223F2" w:rsidRPr="00F24D3E">
              <w:rPr>
                <w:rFonts w:ascii="ＭＳ 明朝" w:hAnsi="ＭＳ 明朝" w:hint="eastAsia"/>
                <w:sz w:val="18"/>
                <w:szCs w:val="18"/>
                <w:u w:val="single"/>
              </w:rPr>
              <w:t>試験</w:t>
            </w:r>
            <w:r w:rsidRPr="00F24D3E">
              <w:rPr>
                <w:rFonts w:ascii="ＭＳ 明朝" w:hAnsi="ＭＳ 明朝" w:hint="eastAsia"/>
                <w:sz w:val="18"/>
                <w:szCs w:val="18"/>
                <w:u w:val="single"/>
              </w:rPr>
              <w:t>開始時刻</w:t>
            </w:r>
            <w:r w:rsidR="009223F2" w:rsidRPr="00F24D3E">
              <w:rPr>
                <w:rFonts w:ascii="ＭＳ 明朝" w:hAnsi="ＭＳ 明朝" w:hint="eastAsia"/>
                <w:sz w:val="18"/>
                <w:szCs w:val="18"/>
                <w:u w:val="single"/>
              </w:rPr>
              <w:t>は　　時　　分頃</w:t>
            </w:r>
            <w:r w:rsidR="000416B5">
              <w:rPr>
                <w:rFonts w:ascii="ＭＳ 明朝" w:hAnsi="ＭＳ 明朝" w:hint="eastAsia"/>
                <w:sz w:val="18"/>
                <w:szCs w:val="18"/>
                <w:u w:val="single"/>
              </w:rPr>
              <w:t>※</w:t>
            </w:r>
            <w:r w:rsidR="009223F2" w:rsidRPr="00622C51">
              <w:rPr>
                <w:rFonts w:ascii="ＭＳ 明朝" w:hAnsi="ＭＳ 明朝" w:hint="eastAsia"/>
                <w:sz w:val="18"/>
                <w:szCs w:val="18"/>
              </w:rPr>
              <w:t>で、人物試験終了をもって、当日の試験は終了となります。</w:t>
            </w:r>
          </w:p>
          <w:p w14:paraId="3EC5A0E4" w14:textId="77777777" w:rsidR="000416B5" w:rsidRPr="00622C51" w:rsidRDefault="000416B5" w:rsidP="0042171A">
            <w:pPr>
              <w:ind w:left="181" w:hangingChars="100" w:hanging="181"/>
              <w:rPr>
                <w:rFonts w:ascii="ＭＳ 明朝" w:hAnsi="ＭＳ 明朝"/>
                <w:sz w:val="20"/>
                <w:szCs w:val="20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※（記入不要）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14:paraId="3EBA3347" w14:textId="77777777" w:rsidR="000779D5" w:rsidRPr="006869EE" w:rsidRDefault="0042171A" w:rsidP="006869EE">
            <w:pPr>
              <w:rPr>
                <w:rFonts w:ascii="ＭＳ 明朝" w:hAnsi="ＭＳ 明朝"/>
                <w:szCs w:val="28"/>
              </w:rPr>
            </w:pPr>
            <w:r w:rsidRPr="00622C5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7EB1CE" wp14:editId="4377FA4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1544955</wp:posOffset>
                      </wp:positionV>
                      <wp:extent cx="514350" cy="414020"/>
                      <wp:effectExtent l="19050" t="19050" r="19050" b="43180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414020"/>
                              </a:xfrm>
                              <a:prstGeom prst="leftArrow">
                                <a:avLst>
                                  <a:gd name="adj1" fmla="val 45398"/>
                                  <a:gd name="adj2" fmla="val 5077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95561F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14" o:spid="_x0000_s1026" type="#_x0000_t66" style="position:absolute;left:0;text-align:left;margin-left:.45pt;margin-top:121.65pt;width:40.5pt;height:3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" adj="8827,5897" fillcolor="red">
                      <v:textbox inset="5.85pt,.7pt,5.85pt,.7pt"/>
                    </v:shape>
                  </w:pict>
                </mc:Fallback>
              </mc:AlternateContent>
            </w:r>
            <w:r w:rsidRPr="00622C5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CC9A32D" wp14:editId="0E85DB54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-154305</wp:posOffset>
                      </wp:positionV>
                      <wp:extent cx="2295525" cy="3867150"/>
                      <wp:effectExtent l="0" t="0" r="28575" b="1905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386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FDC94F" w14:textId="77777777" w:rsidR="006869EE" w:rsidRPr="006869EE" w:rsidRDefault="006869EE" w:rsidP="006869EE">
                                  <w:pPr>
                                    <w:ind w:rightChars="-46" w:right="-111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○点線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で切り取り、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  <w:u w:val="wave"/>
                                    </w:rPr>
                                    <w:t>受験票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を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郵便はがきに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剝がれないよう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に貼り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、</w:t>
                                  </w:r>
                                  <w:r w:rsidR="0042171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はがき</w:t>
                                  </w:r>
                                  <w:r w:rsidR="0042171A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の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表に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住所等を記載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してください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。</w:t>
                                  </w:r>
                                </w:p>
                                <w:p w14:paraId="1B20CA85" w14:textId="77777777" w:rsidR="006869EE" w:rsidRPr="0042171A" w:rsidRDefault="006869EE" w:rsidP="006869EE">
                                  <w:pPr>
                                    <w:ind w:rightChars="-46" w:right="-111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6"/>
                                    </w:rPr>
                                  </w:pPr>
                                </w:p>
                                <w:p w14:paraId="54061C98" w14:textId="40D901AB" w:rsidR="00F2753F" w:rsidRPr="006869EE" w:rsidRDefault="006869EE" w:rsidP="0042171A">
                                  <w:pPr>
                                    <w:ind w:rightChars="-104" w:right="-251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○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受験票を貼った郵便はがきを、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申込書</w:t>
                                  </w:r>
                                  <w:r w:rsidR="00F07B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１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及び写真票</w:t>
                                  </w:r>
                                  <w:r w:rsidR="00F2753F"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とともに提出してください。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9A32D" id="Rectangle 9" o:spid="_x0000_s1029" style="position:absolute;left:0;text-align:left;margin-left:44.65pt;margin-top:-12.15pt;width:180.75pt;height:30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">
                      <v:textbox inset="5.85pt,.7pt,5.85pt,.7pt">
                        <w:txbxContent>
                          <w:p w14:paraId="58FDC94F" w14:textId="77777777" w:rsidR="006869EE" w:rsidRPr="006869EE" w:rsidRDefault="006869EE" w:rsidP="006869EE">
                            <w:pPr>
                              <w:ind w:rightChars="-46" w:right="-11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○点線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で切り取り、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  <w:u w:val="wave"/>
                              </w:rPr>
                              <w:t>受験票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を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郵便はがきに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剝がれないよう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に貼り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、</w:t>
                            </w:r>
                            <w:r w:rsidR="0042171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はがき</w:t>
                            </w:r>
                            <w:r w:rsidR="0042171A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の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表に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住所等を記載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してください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B20CA85" w14:textId="77777777" w:rsidR="006869EE" w:rsidRPr="0042171A" w:rsidRDefault="006869EE" w:rsidP="006869EE">
                            <w:pPr>
                              <w:ind w:rightChars="-46" w:right="-11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Cs w:val="26"/>
                              </w:rPr>
                            </w:pPr>
                          </w:p>
                          <w:p w14:paraId="54061C98" w14:textId="40D901AB" w:rsidR="00F2753F" w:rsidRPr="006869EE" w:rsidRDefault="006869EE" w:rsidP="0042171A">
                            <w:pPr>
                              <w:ind w:rightChars="-104" w:right="-25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○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受験票を貼った郵便はがきを、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申込書</w:t>
                            </w:r>
                            <w:r w:rsidR="00F07BE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１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及び写真票</w:t>
                            </w:r>
                            <w:r w:rsidR="00F2753F"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とともに提出してください。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5453ED1" w14:textId="77777777" w:rsidR="000779D5" w:rsidRPr="00622C51" w:rsidRDefault="000779D5">
      <w:pPr>
        <w:rPr>
          <w:rFonts w:ascii="ＭＳ 明朝" w:hAnsi="ＭＳ 明朝"/>
        </w:rPr>
      </w:pPr>
    </w:p>
    <w:sectPr w:rsidR="000779D5" w:rsidRPr="00622C51" w:rsidSect="00A360AD">
      <w:pgSz w:w="11906" w:h="16838" w:code="9"/>
      <w:pgMar w:top="454" w:right="1134" w:bottom="454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D3E3" w14:textId="77777777" w:rsidR="00583A21" w:rsidRDefault="00583A21" w:rsidP="00B93CC1">
      <w:r>
        <w:separator/>
      </w:r>
    </w:p>
  </w:endnote>
  <w:endnote w:type="continuationSeparator" w:id="0">
    <w:p w14:paraId="31D5B925" w14:textId="77777777" w:rsidR="00583A21" w:rsidRDefault="00583A21" w:rsidP="00B9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AA96C" w14:textId="77777777" w:rsidR="00583A21" w:rsidRDefault="00583A21" w:rsidP="00B93CC1">
      <w:r>
        <w:separator/>
      </w:r>
    </w:p>
  </w:footnote>
  <w:footnote w:type="continuationSeparator" w:id="0">
    <w:p w14:paraId="0E5F6475" w14:textId="77777777" w:rsidR="00583A21" w:rsidRDefault="00583A21" w:rsidP="00B93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A7435"/>
    <w:multiLevelType w:val="hybridMultilevel"/>
    <w:tmpl w:val="9F18F618"/>
    <w:lvl w:ilvl="0" w:tplc="6B843D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707957"/>
    <w:multiLevelType w:val="hybridMultilevel"/>
    <w:tmpl w:val="2B76B4FE"/>
    <w:lvl w:ilvl="0" w:tplc="C78E2D8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68501081">
    <w:abstractNumId w:val="1"/>
  </w:num>
  <w:num w:numId="2" w16cid:durableId="196746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D5"/>
    <w:rsid w:val="000416B5"/>
    <w:rsid w:val="000601CD"/>
    <w:rsid w:val="00063A36"/>
    <w:rsid w:val="00073112"/>
    <w:rsid w:val="000779D5"/>
    <w:rsid w:val="00095D2C"/>
    <w:rsid w:val="000B66C5"/>
    <w:rsid w:val="000E3162"/>
    <w:rsid w:val="0010388B"/>
    <w:rsid w:val="00117D3C"/>
    <w:rsid w:val="00124F41"/>
    <w:rsid w:val="0016095A"/>
    <w:rsid w:val="00175EDE"/>
    <w:rsid w:val="00184870"/>
    <w:rsid w:val="001854CE"/>
    <w:rsid w:val="001A52A3"/>
    <w:rsid w:val="001F35EF"/>
    <w:rsid w:val="001F4529"/>
    <w:rsid w:val="001F6FBF"/>
    <w:rsid w:val="00230094"/>
    <w:rsid w:val="002521DF"/>
    <w:rsid w:val="00277280"/>
    <w:rsid w:val="002C0222"/>
    <w:rsid w:val="002E7399"/>
    <w:rsid w:val="002E7744"/>
    <w:rsid w:val="002E77DF"/>
    <w:rsid w:val="002F7A06"/>
    <w:rsid w:val="00324FF4"/>
    <w:rsid w:val="00333883"/>
    <w:rsid w:val="00333C24"/>
    <w:rsid w:val="003543BC"/>
    <w:rsid w:val="00374B47"/>
    <w:rsid w:val="003758EF"/>
    <w:rsid w:val="00377028"/>
    <w:rsid w:val="003D4F12"/>
    <w:rsid w:val="00405A0E"/>
    <w:rsid w:val="0042171A"/>
    <w:rsid w:val="00444E4B"/>
    <w:rsid w:val="004B5270"/>
    <w:rsid w:val="004D2058"/>
    <w:rsid w:val="004E3701"/>
    <w:rsid w:val="004E7F27"/>
    <w:rsid w:val="00535196"/>
    <w:rsid w:val="00577D52"/>
    <w:rsid w:val="00583A21"/>
    <w:rsid w:val="005C626F"/>
    <w:rsid w:val="005C69BD"/>
    <w:rsid w:val="005D4359"/>
    <w:rsid w:val="005E13B6"/>
    <w:rsid w:val="00622C51"/>
    <w:rsid w:val="00647630"/>
    <w:rsid w:val="006550D9"/>
    <w:rsid w:val="006869EE"/>
    <w:rsid w:val="00692D9F"/>
    <w:rsid w:val="006960B7"/>
    <w:rsid w:val="006A2898"/>
    <w:rsid w:val="006A58D2"/>
    <w:rsid w:val="006C1040"/>
    <w:rsid w:val="006F3A1F"/>
    <w:rsid w:val="006F3CE5"/>
    <w:rsid w:val="0071318C"/>
    <w:rsid w:val="0073235D"/>
    <w:rsid w:val="007C5893"/>
    <w:rsid w:val="008137FB"/>
    <w:rsid w:val="00822436"/>
    <w:rsid w:val="00830ACB"/>
    <w:rsid w:val="008E15D7"/>
    <w:rsid w:val="008F0956"/>
    <w:rsid w:val="008F5555"/>
    <w:rsid w:val="0091148E"/>
    <w:rsid w:val="009223F2"/>
    <w:rsid w:val="0097733E"/>
    <w:rsid w:val="00990CE6"/>
    <w:rsid w:val="009E1480"/>
    <w:rsid w:val="009E4DE0"/>
    <w:rsid w:val="009F09D7"/>
    <w:rsid w:val="00A360AD"/>
    <w:rsid w:val="00A56D3A"/>
    <w:rsid w:val="00A90934"/>
    <w:rsid w:val="00A94D17"/>
    <w:rsid w:val="00B307A9"/>
    <w:rsid w:val="00B80485"/>
    <w:rsid w:val="00B93CC1"/>
    <w:rsid w:val="00B96E2D"/>
    <w:rsid w:val="00BA5C4B"/>
    <w:rsid w:val="00BF6EFC"/>
    <w:rsid w:val="00C07453"/>
    <w:rsid w:val="00C64A3F"/>
    <w:rsid w:val="00C66D40"/>
    <w:rsid w:val="00CA1F72"/>
    <w:rsid w:val="00CA6589"/>
    <w:rsid w:val="00CF10E3"/>
    <w:rsid w:val="00D1147E"/>
    <w:rsid w:val="00D174BA"/>
    <w:rsid w:val="00D57698"/>
    <w:rsid w:val="00D610F9"/>
    <w:rsid w:val="00D71A4D"/>
    <w:rsid w:val="00DA3E6A"/>
    <w:rsid w:val="00DC7701"/>
    <w:rsid w:val="00DF5622"/>
    <w:rsid w:val="00E23322"/>
    <w:rsid w:val="00E3563C"/>
    <w:rsid w:val="00E45193"/>
    <w:rsid w:val="00E47402"/>
    <w:rsid w:val="00E678C1"/>
    <w:rsid w:val="00E91D88"/>
    <w:rsid w:val="00E93747"/>
    <w:rsid w:val="00EE5F88"/>
    <w:rsid w:val="00F07BE1"/>
    <w:rsid w:val="00F24D3E"/>
    <w:rsid w:val="00F2753F"/>
    <w:rsid w:val="00F40544"/>
    <w:rsid w:val="00F45066"/>
    <w:rsid w:val="00F47397"/>
    <w:rsid w:val="00F75731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A8B91"/>
  <w15:chartTrackingRefBased/>
  <w15:docId w15:val="{4A7F2277-C10F-4B0B-898A-85F21551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9E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79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5A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93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93CC1"/>
    <w:rPr>
      <w:kern w:val="2"/>
      <w:sz w:val="24"/>
      <w:szCs w:val="24"/>
    </w:rPr>
  </w:style>
  <w:style w:type="paragraph" w:styleId="a7">
    <w:name w:val="footer"/>
    <w:basedOn w:val="a"/>
    <w:link w:val="a8"/>
    <w:rsid w:val="00B93C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93CC1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B93C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申込書Ⅱ</vt:lpstr>
      <vt:lpstr>申込書Ⅱ</vt:lpstr>
    </vt:vector>
  </TitlesOfParts>
  <Company>熊本県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9700152</cp:lastModifiedBy>
  <cp:revision>24</cp:revision>
  <cp:lastPrinted>2025-11-19T10:20:00Z</cp:lastPrinted>
  <dcterms:created xsi:type="dcterms:W3CDTF">2021-01-07T00:12:00Z</dcterms:created>
  <dcterms:modified xsi:type="dcterms:W3CDTF">2025-11-20T10:01:00Z</dcterms:modified>
</cp:coreProperties>
</file>