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32CB" w14:textId="2532FFC4" w:rsidR="003A74B9" w:rsidRDefault="00423F1C" w:rsidP="003A74B9">
      <w:pPr>
        <w:spacing w:line="340" w:lineRule="exact"/>
        <w:jc w:val="center"/>
      </w:pPr>
      <w:r>
        <w:rPr>
          <w:rFonts w:hint="eastAsia"/>
        </w:rPr>
        <w:t>県関係選手の出場日程</w:t>
      </w:r>
      <w:r w:rsidR="003A74B9">
        <w:rPr>
          <w:rFonts w:hint="eastAsia"/>
        </w:rPr>
        <w:t>／結果</w:t>
      </w:r>
    </w:p>
    <w:p w14:paraId="1227591E" w14:textId="669CB995" w:rsidR="00423F1C" w:rsidRDefault="00423F1C" w:rsidP="00CE7B6B">
      <w:pPr>
        <w:spacing w:line="340" w:lineRule="exact"/>
        <w:jc w:val="center"/>
      </w:pPr>
      <w:r>
        <w:rPr>
          <w:rFonts w:hint="eastAsia"/>
        </w:rPr>
        <w:t>（東京2025デフリンピック</w:t>
      </w:r>
      <w:r w:rsidR="00A11B87">
        <w:rPr>
          <w:rFonts w:hint="eastAsia"/>
        </w:rPr>
        <w:t>・ロービジョンフットサル世界選手権</w:t>
      </w:r>
      <w:r>
        <w:rPr>
          <w:rFonts w:hint="eastAsia"/>
        </w:rPr>
        <w:t>）</w:t>
      </w:r>
    </w:p>
    <w:p w14:paraId="39FC1BDA" w14:textId="77777777" w:rsidR="00813BE9" w:rsidRPr="00A11B87" w:rsidRDefault="00813BE9" w:rsidP="00CE7B6B">
      <w:pPr>
        <w:spacing w:line="340" w:lineRule="exact"/>
        <w:jc w:val="center"/>
      </w:pPr>
    </w:p>
    <w:p w14:paraId="2B31B67E" w14:textId="53F7EBC1" w:rsidR="00423F1C" w:rsidRDefault="00423F1C" w:rsidP="00CE7B6B">
      <w:pPr>
        <w:spacing w:line="340" w:lineRule="exact"/>
        <w:jc w:val="right"/>
      </w:pPr>
      <w:r>
        <w:rPr>
          <w:rFonts w:hint="eastAsia"/>
        </w:rPr>
        <w:t>R7.11.</w:t>
      </w:r>
      <w:r w:rsidR="003A74B9">
        <w:rPr>
          <w:rFonts w:hint="eastAsia"/>
        </w:rPr>
        <w:t>18</w:t>
      </w:r>
      <w:r>
        <w:rPr>
          <w:rFonts w:hint="eastAsia"/>
        </w:rPr>
        <w:t xml:space="preserve"> 障がい者支援課</w:t>
      </w:r>
      <w:r w:rsidR="00813BE9">
        <w:rPr>
          <w:rFonts w:hint="eastAsia"/>
        </w:rPr>
        <w:t xml:space="preserve">　</w:t>
      </w:r>
    </w:p>
    <w:p w14:paraId="74CBC661" w14:textId="38287887" w:rsidR="00813BE9" w:rsidRDefault="00813BE9" w:rsidP="00CE7B6B">
      <w:pPr>
        <w:spacing w:line="340" w:lineRule="exact"/>
      </w:pPr>
      <w:r>
        <w:rPr>
          <w:rFonts w:hint="eastAsia"/>
        </w:rPr>
        <w:t>【</w:t>
      </w:r>
      <w:r w:rsidRPr="00813BE9">
        <w:rPr>
          <w:rFonts w:hint="eastAsia"/>
        </w:rPr>
        <w:t>東京</w:t>
      </w:r>
      <w:r w:rsidRPr="00813BE9">
        <w:t>2025</w:t>
      </w:r>
      <w:r>
        <w:rPr>
          <w:rFonts w:hint="eastAsia"/>
        </w:rPr>
        <w:t>デフリンピック】</w:t>
      </w:r>
    </w:p>
    <w:p w14:paraId="657FF17A" w14:textId="43403B14" w:rsidR="00423F1C" w:rsidRDefault="00423F1C" w:rsidP="00CE7B6B">
      <w:pPr>
        <w:spacing w:line="340" w:lineRule="exact"/>
      </w:pPr>
      <w:r>
        <w:rPr>
          <w:rFonts w:hint="eastAsia"/>
        </w:rPr>
        <w:t>○　冨永選手</w:t>
      </w:r>
    </w:p>
    <w:p w14:paraId="785FC58F" w14:textId="4D9E4952" w:rsidR="00423F1C" w:rsidRDefault="00423F1C" w:rsidP="00CE7B6B">
      <w:pPr>
        <w:spacing w:line="340" w:lineRule="exact"/>
      </w:pPr>
      <w:r>
        <w:rPr>
          <w:rFonts w:hint="eastAsia"/>
        </w:rPr>
        <w:t>（陸上</w:t>
      </w:r>
      <w:r>
        <w:t>100ｍ</w:t>
      </w:r>
      <w:r w:rsidR="00585C90">
        <w:rPr>
          <w:rFonts w:hint="eastAsia"/>
        </w:rPr>
        <w:t>・</w:t>
      </w:r>
      <w:r w:rsidR="00585C90" w:rsidRPr="00585C90">
        <w:rPr>
          <w:rFonts w:hint="eastAsia"/>
        </w:rPr>
        <w:t>駒沢オリンピック公園</w:t>
      </w:r>
      <w:r w:rsidR="00585C90">
        <w:rPr>
          <w:rFonts w:hint="eastAsia"/>
        </w:rPr>
        <w:t>：</w:t>
      </w:r>
      <w:r w:rsidR="00585C90" w:rsidRPr="00585C90">
        <w:rPr>
          <w:rFonts w:hint="eastAsia"/>
        </w:rPr>
        <w:t>世田谷区</w:t>
      </w:r>
      <w:r>
        <w:t>）</w:t>
      </w:r>
    </w:p>
    <w:p w14:paraId="1B03F890" w14:textId="77777777" w:rsidR="00850D4E" w:rsidRDefault="00850D4E" w:rsidP="00850D4E">
      <w:pPr>
        <w:spacing w:line="340" w:lineRule="exact"/>
      </w:pPr>
      <w:r>
        <w:rPr>
          <w:rFonts w:hint="eastAsia"/>
        </w:rPr>
        <w:t>・１１月１７日（月）１１秒３４（予選の組２着）</w:t>
      </w:r>
    </w:p>
    <w:p w14:paraId="58371A0A" w14:textId="02636D34" w:rsidR="003A74B9" w:rsidRDefault="00850D4E" w:rsidP="00850D4E">
      <w:pPr>
        <w:spacing w:line="340" w:lineRule="exact"/>
      </w:pPr>
      <w:r>
        <w:rPr>
          <w:rFonts w:hint="eastAsia"/>
        </w:rPr>
        <w:t>・１１月１８日（火）１１秒０１（準決勝敗退）※</w:t>
      </w:r>
      <w:r>
        <w:t xml:space="preserve"> 知事観戦</w:t>
      </w:r>
    </w:p>
    <w:p w14:paraId="1884EEE9" w14:textId="77777777" w:rsidR="00850D4E" w:rsidRDefault="00850D4E" w:rsidP="00850D4E">
      <w:pPr>
        <w:spacing w:line="340" w:lineRule="exact"/>
      </w:pPr>
    </w:p>
    <w:p w14:paraId="63ADC364" w14:textId="308ACF15" w:rsidR="00423F1C" w:rsidRDefault="00423F1C" w:rsidP="00CE7B6B">
      <w:pPr>
        <w:spacing w:line="340" w:lineRule="exact"/>
      </w:pPr>
      <w:r>
        <w:rPr>
          <w:rFonts w:hint="eastAsia"/>
        </w:rPr>
        <w:t>（</w:t>
      </w:r>
      <w:r w:rsidR="00585C90" w:rsidRPr="00585C90">
        <w:rPr>
          <w:rFonts w:hint="eastAsia"/>
        </w:rPr>
        <w:t>陸上</w:t>
      </w:r>
      <w:r>
        <w:t>4</w:t>
      </w:r>
      <w:r>
        <w:t>×</w:t>
      </w:r>
      <w:r>
        <w:t>100ｍリレー）</w:t>
      </w:r>
    </w:p>
    <w:p w14:paraId="1C2DAF31" w14:textId="77777777" w:rsidR="00423F1C" w:rsidRDefault="00423F1C" w:rsidP="00CE7B6B">
      <w:pPr>
        <w:spacing w:line="340" w:lineRule="exact"/>
        <w:ind w:firstLineChars="100" w:firstLine="240"/>
      </w:pPr>
      <w:r>
        <w:rPr>
          <w:rFonts w:hint="eastAsia"/>
        </w:rPr>
        <w:t>・１１月２３日（日）１４：４５～１５：００</w:t>
      </w:r>
    </w:p>
    <w:p w14:paraId="1FA6B8CE" w14:textId="77777777" w:rsidR="00423F1C" w:rsidRDefault="00423F1C" w:rsidP="00CE7B6B">
      <w:pPr>
        <w:spacing w:line="340" w:lineRule="exact"/>
        <w:ind w:firstLineChars="100" w:firstLine="240"/>
      </w:pPr>
      <w:r>
        <w:rPr>
          <w:rFonts w:hint="eastAsia"/>
        </w:rPr>
        <w:t>・１１月２４日（月）１５：２５～１５：３３（決勝）</w:t>
      </w:r>
    </w:p>
    <w:p w14:paraId="5C35D329" w14:textId="77777777" w:rsidR="00423F1C" w:rsidRDefault="00423F1C" w:rsidP="00CE7B6B">
      <w:pPr>
        <w:spacing w:line="340" w:lineRule="exact"/>
      </w:pPr>
    </w:p>
    <w:p w14:paraId="5A0C6DAF" w14:textId="5418A8BF" w:rsidR="00423F1C" w:rsidRDefault="00423F1C" w:rsidP="00CE7B6B">
      <w:pPr>
        <w:spacing w:line="340" w:lineRule="exact"/>
      </w:pPr>
      <w:r>
        <w:rPr>
          <w:rFonts w:hint="eastAsia"/>
        </w:rPr>
        <w:t>○　湯野選手、中尾選手</w:t>
      </w:r>
    </w:p>
    <w:p w14:paraId="3618AAA0" w14:textId="77777777" w:rsidR="00585C90" w:rsidRDefault="00585C90" w:rsidP="00CE7B6B">
      <w:pPr>
        <w:spacing w:line="340" w:lineRule="exact"/>
      </w:pPr>
      <w:r>
        <w:rPr>
          <w:rFonts w:hint="eastAsia"/>
        </w:rPr>
        <w:t>（サッカー・</w:t>
      </w:r>
      <w:r w:rsidRPr="00585C90">
        <w:rPr>
          <w:rFonts w:hint="eastAsia"/>
        </w:rPr>
        <w:t>Ｊヴィレッジ：双葉郡楢葉町</w:t>
      </w:r>
      <w:r>
        <w:rPr>
          <w:rFonts w:hint="eastAsia"/>
        </w:rPr>
        <w:t>）</w:t>
      </w:r>
    </w:p>
    <w:p w14:paraId="7633245A" w14:textId="77777777" w:rsidR="00850D4E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・１１月１４日（金）オーストラリア戦</w:t>
      </w:r>
    </w:p>
    <w:p w14:paraId="2306855C" w14:textId="0A7820D9" w:rsidR="00850D4E" w:rsidRDefault="00850D4E" w:rsidP="00850D4E">
      <w:pPr>
        <w:spacing w:line="340" w:lineRule="exact"/>
        <w:ind w:firstLineChars="200" w:firstLine="480"/>
      </w:pPr>
      <w:r>
        <w:rPr>
          <w:rFonts w:hint="eastAsia"/>
        </w:rPr>
        <w:t>日本８</w:t>
      </w:r>
      <w:r>
        <w:t xml:space="preserve"> － ０オーストラリア　</w:t>
      </w:r>
      <w:r>
        <w:t>※</w:t>
      </w:r>
      <w:r>
        <w:t xml:space="preserve"> 湯野・中尾選手出場</w:t>
      </w:r>
    </w:p>
    <w:p w14:paraId="4C36ED38" w14:textId="77777777" w:rsidR="00850D4E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・１１月１６日（日）メキシコ戦</w:t>
      </w:r>
    </w:p>
    <w:p w14:paraId="72374C2A" w14:textId="3D90D7EF" w:rsidR="00850D4E" w:rsidRDefault="00850D4E" w:rsidP="00850D4E">
      <w:pPr>
        <w:spacing w:line="340" w:lineRule="exact"/>
        <w:ind w:firstLineChars="200" w:firstLine="480"/>
      </w:pPr>
      <w:r>
        <w:rPr>
          <w:rFonts w:hint="eastAsia"/>
        </w:rPr>
        <w:t>日本７</w:t>
      </w:r>
      <w:r>
        <w:t xml:space="preserve"> － ０メキシコ　　　　</w:t>
      </w:r>
      <w:r>
        <w:t>※</w:t>
      </w:r>
      <w:r>
        <w:t xml:space="preserve"> 湯野・中尾選手出場</w:t>
      </w:r>
    </w:p>
    <w:p w14:paraId="4E71EAC2" w14:textId="77777777" w:rsidR="00850D4E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・１１月１８日（火）１６：３０～イタリア戦</w:t>
      </w:r>
    </w:p>
    <w:p w14:paraId="784C7994" w14:textId="77777777" w:rsidR="00850D4E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・１１月２０日（木）１２：００～（準々決勝）</w:t>
      </w:r>
    </w:p>
    <w:p w14:paraId="28E123B9" w14:textId="77777777" w:rsidR="00850D4E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・１１月２２日（土）１６：３０～（準決勝）</w:t>
      </w:r>
    </w:p>
    <w:p w14:paraId="3FD3E84A" w14:textId="60242B79" w:rsidR="00423F1C" w:rsidRPr="00531C03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・１１月２５日（火）１７：３０～（決勝）</w:t>
      </w:r>
      <w:r w:rsidR="00423F1C" w:rsidRPr="00531C03">
        <w:rPr>
          <w:rFonts w:hint="eastAsia"/>
        </w:rPr>
        <w:t xml:space="preserve">　</w:t>
      </w:r>
    </w:p>
    <w:p w14:paraId="2685A1AE" w14:textId="77777777" w:rsidR="00A11B87" w:rsidRDefault="00A11B87" w:rsidP="00CE7B6B">
      <w:pPr>
        <w:spacing w:line="340" w:lineRule="exact"/>
        <w:rPr>
          <w:rFonts w:ascii="ＭＳ 明朝" w:eastAsia="ＭＳ 明朝"/>
        </w:rPr>
      </w:pPr>
    </w:p>
    <w:p w14:paraId="716B316E" w14:textId="73D3FC5E" w:rsidR="00585C90" w:rsidRDefault="00423F1C" w:rsidP="00CE7B6B">
      <w:pPr>
        <w:spacing w:line="340" w:lineRule="exact"/>
      </w:pPr>
      <w:r>
        <w:rPr>
          <w:rFonts w:hint="eastAsia"/>
        </w:rPr>
        <w:t>○　岩﨑選手</w:t>
      </w:r>
    </w:p>
    <w:p w14:paraId="3F8325B1" w14:textId="6D73DFD2" w:rsidR="00423F1C" w:rsidRDefault="00423F1C" w:rsidP="00CE7B6B">
      <w:pPr>
        <w:spacing w:line="340" w:lineRule="exact"/>
      </w:pPr>
      <w:r>
        <w:rPr>
          <w:rFonts w:hint="eastAsia"/>
        </w:rPr>
        <w:t>（ハンドボール</w:t>
      </w:r>
      <w:r w:rsidR="00585C90" w:rsidRPr="00585C90">
        <w:rPr>
          <w:rFonts w:hint="eastAsia"/>
        </w:rPr>
        <w:t>・駒沢オリンピック公園：世田谷区）</w:t>
      </w:r>
    </w:p>
    <w:p w14:paraId="545D3B25" w14:textId="77777777" w:rsidR="00850D4E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・１１月１６日（日）トルコ戦</w:t>
      </w:r>
    </w:p>
    <w:p w14:paraId="17B2DBB3" w14:textId="67F8918C" w:rsidR="00850D4E" w:rsidRDefault="00850D4E" w:rsidP="00850D4E">
      <w:pPr>
        <w:spacing w:line="340" w:lineRule="exact"/>
        <w:ind w:firstLineChars="200" w:firstLine="480"/>
      </w:pPr>
      <w:r>
        <w:rPr>
          <w:rFonts w:hint="eastAsia"/>
        </w:rPr>
        <w:t>日本２１</w:t>
      </w:r>
      <w:r>
        <w:t xml:space="preserve"> － ３０トルコ　</w:t>
      </w:r>
      <w:r w:rsidR="003C1597">
        <w:rPr>
          <w:rFonts w:hint="eastAsia"/>
        </w:rPr>
        <w:t xml:space="preserve">　</w:t>
      </w:r>
      <w:r>
        <w:t>※</w:t>
      </w:r>
      <w:r>
        <w:t xml:space="preserve"> 岩﨑選手出場無し</w:t>
      </w:r>
    </w:p>
    <w:p w14:paraId="43A33306" w14:textId="77777777" w:rsidR="00850D4E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・１１月１７日（月）ブラジル戦</w:t>
      </w:r>
    </w:p>
    <w:p w14:paraId="66E95494" w14:textId="77777777" w:rsidR="00850D4E" w:rsidRDefault="00850D4E" w:rsidP="00850D4E">
      <w:pPr>
        <w:spacing w:line="340" w:lineRule="exact"/>
        <w:ind w:firstLineChars="200" w:firstLine="480"/>
      </w:pPr>
      <w:r>
        <w:rPr>
          <w:rFonts w:hint="eastAsia"/>
        </w:rPr>
        <w:t>日本２４</w:t>
      </w:r>
      <w:r>
        <w:t xml:space="preserve"> － ２７ブラジル　</w:t>
      </w:r>
      <w:r>
        <w:t>※</w:t>
      </w:r>
      <w:r>
        <w:t xml:space="preserve"> 岩﨑選手出場無し</w:t>
      </w:r>
    </w:p>
    <w:p w14:paraId="6A082C97" w14:textId="205EA515" w:rsidR="00321CDD" w:rsidRPr="00321CDD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・１１月１９日（水）１９：００～ドイツ戦</w:t>
      </w:r>
    </w:p>
    <w:p w14:paraId="1A99CF0B" w14:textId="77777777" w:rsidR="00423F1C" w:rsidRDefault="00423F1C" w:rsidP="00CE7B6B">
      <w:pPr>
        <w:spacing w:line="340" w:lineRule="exact"/>
      </w:pPr>
    </w:p>
    <w:p w14:paraId="760A229F" w14:textId="3B8A3829" w:rsidR="00423F1C" w:rsidRDefault="00423F1C" w:rsidP="00CE7B6B">
      <w:pPr>
        <w:spacing w:line="340" w:lineRule="exact"/>
        <w:ind w:firstLineChars="100" w:firstLine="240"/>
      </w:pPr>
      <w:r>
        <w:rPr>
          <w:rFonts w:hint="eastAsia"/>
        </w:rPr>
        <w:t>※ いずれの競技もYouTubeでライブ配信</w:t>
      </w:r>
      <w:r w:rsidR="00850D4E">
        <w:rPr>
          <w:rFonts w:hint="eastAsia"/>
        </w:rPr>
        <w:t>中</w:t>
      </w:r>
      <w:r>
        <w:rPr>
          <w:rFonts w:hint="eastAsia"/>
        </w:rPr>
        <w:t>。</w:t>
      </w:r>
    </w:p>
    <w:p w14:paraId="6D6C6BA1" w14:textId="35A247CC" w:rsidR="00850D4E" w:rsidRDefault="00321CDD" w:rsidP="00CE7B6B">
      <w:pPr>
        <w:spacing w:line="340" w:lineRule="exact"/>
        <w:ind w:firstLineChars="250" w:firstLine="600"/>
      </w:pPr>
      <w:hyperlink r:id="rId6" w:history="1">
        <w:r w:rsidRPr="00015C16">
          <w:rPr>
            <w:rStyle w:val="aa"/>
          </w:rPr>
          <w:t>https://www.youtube.com/@TOKYO2025DEAFLYMPICS</w:t>
        </w:r>
      </w:hyperlink>
    </w:p>
    <w:p w14:paraId="2DA92B90" w14:textId="77777777" w:rsidR="00850D4E" w:rsidRDefault="00850D4E">
      <w:r>
        <w:br w:type="page"/>
      </w:r>
    </w:p>
    <w:p w14:paraId="65950731" w14:textId="626E0924" w:rsidR="00813BE9" w:rsidRDefault="00813BE9" w:rsidP="00CE7B6B">
      <w:pPr>
        <w:spacing w:line="340" w:lineRule="exact"/>
      </w:pPr>
      <w:r>
        <w:rPr>
          <w:rFonts w:hint="eastAsia"/>
        </w:rPr>
        <w:lastRenderedPageBreak/>
        <w:t>【</w:t>
      </w:r>
      <w:r w:rsidR="00BB1011">
        <w:rPr>
          <w:rFonts w:hint="eastAsia"/>
        </w:rPr>
        <w:t>ロービジョンフットサル世界選手権</w:t>
      </w:r>
      <w:r>
        <w:rPr>
          <w:rFonts w:hint="eastAsia"/>
        </w:rPr>
        <w:t>】</w:t>
      </w:r>
    </w:p>
    <w:p w14:paraId="7F55AE00" w14:textId="199D7609" w:rsidR="00BB1011" w:rsidRDefault="00813BE9" w:rsidP="00CE7B6B">
      <w:pPr>
        <w:spacing w:line="340" w:lineRule="exact"/>
      </w:pPr>
      <w:r>
        <w:rPr>
          <w:rFonts w:hint="eastAsia"/>
        </w:rPr>
        <w:t xml:space="preserve">○　</w:t>
      </w:r>
      <w:r w:rsidR="00E86BB8">
        <w:rPr>
          <w:rFonts w:hint="eastAsia"/>
        </w:rPr>
        <w:t>赤﨑選手</w:t>
      </w:r>
    </w:p>
    <w:p w14:paraId="1BA39211" w14:textId="4A446900" w:rsidR="00850D4E" w:rsidRDefault="00850D4E" w:rsidP="00850D4E">
      <w:pPr>
        <w:spacing w:line="340" w:lineRule="exact"/>
      </w:pPr>
      <w:r>
        <w:rPr>
          <w:rFonts w:hint="eastAsia"/>
        </w:rPr>
        <w:t>・１１月　９日（日）トルコ戦</w:t>
      </w:r>
    </w:p>
    <w:p w14:paraId="6D27527E" w14:textId="41E1B20B" w:rsidR="00850D4E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日本３</w:t>
      </w:r>
      <w:r>
        <w:t xml:space="preserve"> － ５トルコ　</w:t>
      </w:r>
      <w:r>
        <w:t>※</w:t>
      </w:r>
      <w:r>
        <w:t xml:space="preserve"> 赤﨑選手３得点</w:t>
      </w:r>
    </w:p>
    <w:p w14:paraId="18948E15" w14:textId="4C9EDD99" w:rsidR="00850D4E" w:rsidRDefault="00850D4E" w:rsidP="00850D4E">
      <w:pPr>
        <w:spacing w:line="340" w:lineRule="exact"/>
      </w:pPr>
      <w:r>
        <w:rPr>
          <w:rFonts w:hint="eastAsia"/>
        </w:rPr>
        <w:t>・１１月１１日（火）イングランド戦</w:t>
      </w:r>
    </w:p>
    <w:p w14:paraId="161B7B19" w14:textId="678EE0D1" w:rsidR="00850D4E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日本１</w:t>
      </w:r>
      <w:r>
        <w:t xml:space="preserve"> － ７イングランド　</w:t>
      </w:r>
    </w:p>
    <w:p w14:paraId="374E1BCA" w14:textId="0745C120" w:rsidR="00850D4E" w:rsidRDefault="00850D4E" w:rsidP="00850D4E">
      <w:pPr>
        <w:spacing w:line="340" w:lineRule="exact"/>
      </w:pPr>
      <w:r>
        <w:rPr>
          <w:rFonts w:hint="eastAsia"/>
        </w:rPr>
        <w:t>・１１月１３日（木）ウクライナ戦</w:t>
      </w:r>
    </w:p>
    <w:p w14:paraId="4A8CE694" w14:textId="6F53AB15" w:rsidR="00850D4E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日本１</w:t>
      </w:r>
      <w:r>
        <w:t xml:space="preserve"> － ２ウクライナ　　</w:t>
      </w:r>
    </w:p>
    <w:p w14:paraId="1A769F93" w14:textId="54E93449" w:rsidR="00850D4E" w:rsidRDefault="00850D4E" w:rsidP="00850D4E">
      <w:pPr>
        <w:spacing w:line="340" w:lineRule="exact"/>
      </w:pPr>
      <w:r>
        <w:rPr>
          <w:rFonts w:hint="eastAsia"/>
        </w:rPr>
        <w:t>・１１月１５日（土）３位決定戦　トルコ戦</w:t>
      </w:r>
    </w:p>
    <w:p w14:paraId="655023F0" w14:textId="0C2318A1" w:rsidR="00850D4E" w:rsidRDefault="00850D4E" w:rsidP="00850D4E">
      <w:pPr>
        <w:spacing w:line="340" w:lineRule="exact"/>
        <w:ind w:firstLineChars="100" w:firstLine="240"/>
      </w:pPr>
      <w:r>
        <w:rPr>
          <w:rFonts w:hint="eastAsia"/>
        </w:rPr>
        <w:t>日本０</w:t>
      </w:r>
      <w:r>
        <w:t xml:space="preserve"> － ４トルコ</w:t>
      </w:r>
      <w:r w:rsidR="009C161F">
        <w:rPr>
          <w:rFonts w:hint="eastAsia"/>
        </w:rPr>
        <w:t xml:space="preserve">　※　</w:t>
      </w:r>
      <w:r w:rsidRPr="00177AB5">
        <w:rPr>
          <w:rFonts w:hAnsi="Times New Roman" w:hint="eastAsia"/>
          <w:szCs w:val="36"/>
        </w:rPr>
        <w:t>日本代表は</w:t>
      </w:r>
      <w:r>
        <w:rPr>
          <w:rFonts w:hAnsi="Times New Roman" w:hint="eastAsia"/>
          <w:szCs w:val="36"/>
        </w:rPr>
        <w:t>フェアプレー賞を獲得！</w:t>
      </w:r>
    </w:p>
    <w:p w14:paraId="61C03949" w14:textId="77777777" w:rsidR="00850D4E" w:rsidRDefault="00850D4E" w:rsidP="00CE7B6B">
      <w:pPr>
        <w:spacing w:line="340" w:lineRule="exact"/>
        <w:ind w:leftChars="100" w:left="600" w:hangingChars="150" w:hanging="360"/>
      </w:pPr>
    </w:p>
    <w:p w14:paraId="53219298" w14:textId="5AC85555" w:rsidR="00A11B87" w:rsidRPr="00A11B87" w:rsidRDefault="00FD7904" w:rsidP="00CE7B6B">
      <w:pPr>
        <w:spacing w:line="340" w:lineRule="exact"/>
        <w:ind w:leftChars="100" w:left="600" w:hangingChars="150" w:hanging="360"/>
      </w:pPr>
      <w:r>
        <w:rPr>
          <w:rFonts w:hint="eastAsia"/>
        </w:rPr>
        <w:t>※</w:t>
      </w:r>
      <w:r w:rsidR="00813BE9">
        <w:rPr>
          <w:rFonts w:hint="eastAsia"/>
        </w:rPr>
        <w:t xml:space="preserve"> </w:t>
      </w:r>
      <w:r w:rsidR="00A11B87">
        <w:rPr>
          <w:rFonts w:hint="eastAsia"/>
        </w:rPr>
        <w:t>YouTube</w:t>
      </w:r>
      <w:r w:rsidR="00813BE9">
        <w:rPr>
          <w:rFonts w:hint="eastAsia"/>
        </w:rPr>
        <w:t>で</w:t>
      </w:r>
      <w:r w:rsidR="00850D4E">
        <w:rPr>
          <w:rFonts w:hint="eastAsia"/>
        </w:rPr>
        <w:t>アーカイブ</w:t>
      </w:r>
      <w:r w:rsidR="00A11B87">
        <w:rPr>
          <w:rFonts w:hint="eastAsia"/>
        </w:rPr>
        <w:t>配信</w:t>
      </w:r>
      <w:r w:rsidR="00850D4E">
        <w:rPr>
          <w:rFonts w:hint="eastAsia"/>
        </w:rPr>
        <w:t>中</w:t>
      </w:r>
      <w:r w:rsidR="00A11B87">
        <w:rPr>
          <w:rFonts w:hint="eastAsia"/>
        </w:rPr>
        <w:t>。</w:t>
      </w:r>
      <w:hyperlink r:id="rId7" w:tgtFrame="_blank" w:history="1">
        <w:r w:rsidR="00CE7B6B" w:rsidRPr="00CE7B6B">
          <w:rPr>
            <w:rStyle w:val="aa"/>
            <w:rFonts w:hint="eastAsia"/>
            <w:sz w:val="22"/>
            <w:szCs w:val="22"/>
          </w:rPr>
          <w:t>https://www.youtube.com/@IBSABlindSports/streams</w:t>
        </w:r>
      </w:hyperlink>
    </w:p>
    <w:sectPr w:rsidR="00A11B87" w:rsidRPr="00A11B87" w:rsidSect="00FD7904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F047" w14:textId="77777777" w:rsidR="00C3274B" w:rsidRDefault="00C3274B" w:rsidP="00A11B87">
      <w:r>
        <w:separator/>
      </w:r>
    </w:p>
  </w:endnote>
  <w:endnote w:type="continuationSeparator" w:id="0">
    <w:p w14:paraId="5E6ACF36" w14:textId="77777777" w:rsidR="00C3274B" w:rsidRDefault="00C3274B" w:rsidP="00A1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DD06" w14:textId="77777777" w:rsidR="00C3274B" w:rsidRDefault="00C3274B" w:rsidP="00A11B87">
      <w:r>
        <w:separator/>
      </w:r>
    </w:p>
  </w:footnote>
  <w:footnote w:type="continuationSeparator" w:id="0">
    <w:p w14:paraId="051A00F8" w14:textId="77777777" w:rsidR="00C3274B" w:rsidRDefault="00C3274B" w:rsidP="00A11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1C"/>
    <w:rsid w:val="001A1733"/>
    <w:rsid w:val="00203161"/>
    <w:rsid w:val="00321CDD"/>
    <w:rsid w:val="003A74B9"/>
    <w:rsid w:val="003C1597"/>
    <w:rsid w:val="00403C75"/>
    <w:rsid w:val="00422806"/>
    <w:rsid w:val="00423F1C"/>
    <w:rsid w:val="00531C03"/>
    <w:rsid w:val="00585C90"/>
    <w:rsid w:val="00643465"/>
    <w:rsid w:val="00723DC8"/>
    <w:rsid w:val="00807EBE"/>
    <w:rsid w:val="00813BE9"/>
    <w:rsid w:val="00850D4E"/>
    <w:rsid w:val="00996BD6"/>
    <w:rsid w:val="009C161F"/>
    <w:rsid w:val="00A06BB0"/>
    <w:rsid w:val="00A11B87"/>
    <w:rsid w:val="00A46DE2"/>
    <w:rsid w:val="00AB34B1"/>
    <w:rsid w:val="00BB1011"/>
    <w:rsid w:val="00C3274B"/>
    <w:rsid w:val="00C36A55"/>
    <w:rsid w:val="00CE7B6B"/>
    <w:rsid w:val="00D42765"/>
    <w:rsid w:val="00E86BB8"/>
    <w:rsid w:val="00FA159B"/>
    <w:rsid w:val="00F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36E65"/>
  <w15:chartTrackingRefBased/>
  <w15:docId w15:val="{6C4E739E-7795-4233-A171-7BF3A8D7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F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F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F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F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F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F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F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3F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3F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3F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23F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3F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3F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3F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3F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3F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3F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F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3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F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3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F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3F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3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3F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3F1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21CD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21CD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11B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1B87"/>
  </w:style>
  <w:style w:type="paragraph" w:styleId="ae">
    <w:name w:val="footer"/>
    <w:basedOn w:val="a"/>
    <w:link w:val="af"/>
    <w:uiPriority w:val="99"/>
    <w:unhideWhenUsed/>
    <w:rsid w:val="00A11B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1B87"/>
  </w:style>
  <w:style w:type="paragraph" w:styleId="af0">
    <w:name w:val="Revision"/>
    <w:hidden/>
    <w:uiPriority w:val="99"/>
    <w:semiHidden/>
    <w:rsid w:val="0081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IBSABlindSports/strea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TOKYO2025DEAFLYMPIC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障がい者支援課　宮崎(内線33766)</dc:creator>
  <cp:keywords/>
  <dc:description/>
  <cp:lastModifiedBy>障がい者支援課　宮崎(内線33766)</cp:lastModifiedBy>
  <cp:revision>6</cp:revision>
  <cp:lastPrinted>2025-11-05T07:03:00Z</cp:lastPrinted>
  <dcterms:created xsi:type="dcterms:W3CDTF">2025-11-06T08:46:00Z</dcterms:created>
  <dcterms:modified xsi:type="dcterms:W3CDTF">2025-11-18T05:57:00Z</dcterms:modified>
</cp:coreProperties>
</file>