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8"/>
        <w:gridCol w:w="4997"/>
      </w:tblGrid>
      <w:tr w:rsidR="00C33786" w:rsidRPr="00ED207E" w14:paraId="60CDFCA0" w14:textId="77777777" w:rsidTr="004F2FDF">
        <w:trPr>
          <w:trHeight w:val="7384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9A7B" w14:textId="7290E5FB" w:rsidR="00C33786" w:rsidRPr="00ED207E" w:rsidRDefault="00795FDB" w:rsidP="008F4B38">
            <w:pPr>
              <w:spacing w:beforeLines="50" w:before="16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1D404E">
              <w:rPr>
                <w:rFonts w:ascii="ＭＳ ゴシック" w:eastAsia="ＭＳ ゴシック" w:hAnsi="ＭＳ ゴシック" w:hint="eastAsia"/>
              </w:rPr>
              <w:t>８</w:t>
            </w:r>
            <w:r w:rsidR="00601489" w:rsidRPr="00ED207E">
              <w:rPr>
                <w:rFonts w:ascii="ＭＳ ゴシック" w:eastAsia="ＭＳ ゴシック" w:hAnsi="ＭＳ ゴシック" w:hint="eastAsia"/>
              </w:rPr>
              <w:t>年度</w:t>
            </w:r>
            <w:r>
              <w:rPr>
                <w:rFonts w:ascii="ＭＳ ゴシック" w:eastAsia="ＭＳ ゴシック" w:hAnsi="ＭＳ ゴシック" w:hint="eastAsia"/>
              </w:rPr>
              <w:t>（２０２</w:t>
            </w:r>
            <w:r w:rsidR="001D404E">
              <w:rPr>
                <w:rFonts w:ascii="ＭＳ ゴシック" w:eastAsia="ＭＳ ゴシック" w:hAnsi="ＭＳ ゴシック" w:hint="eastAsia"/>
              </w:rPr>
              <w:t>６</w:t>
            </w:r>
            <w:r w:rsidR="000D6A2F">
              <w:rPr>
                <w:rFonts w:ascii="ＭＳ ゴシック" w:eastAsia="ＭＳ ゴシック" w:hAnsi="ＭＳ ゴシック" w:hint="eastAsia"/>
              </w:rPr>
              <w:t>年度）</w:t>
            </w:r>
          </w:p>
          <w:p w14:paraId="04082BEA" w14:textId="77777777" w:rsidR="00601489" w:rsidRPr="00ED207E" w:rsidRDefault="00601489" w:rsidP="008F4B38">
            <w:pPr>
              <w:jc w:val="center"/>
              <w:rPr>
                <w:rFonts w:ascii="ＭＳ ゴシック" w:eastAsia="ＭＳ ゴシック" w:hAnsi="ＭＳ ゴシック"/>
              </w:rPr>
            </w:pPr>
            <w:r w:rsidRPr="00ED207E">
              <w:rPr>
                <w:rFonts w:ascii="ＭＳ ゴシック" w:eastAsia="ＭＳ ゴシック" w:hAnsi="ＭＳ ゴシック" w:hint="eastAsia"/>
              </w:rPr>
              <w:t>熊本県</w:t>
            </w:r>
            <w:r w:rsidR="00AF7BB2">
              <w:rPr>
                <w:rFonts w:ascii="ＭＳ ゴシック" w:eastAsia="ＭＳ ゴシック" w:hAnsi="ＭＳ ゴシック" w:hint="eastAsia"/>
              </w:rPr>
              <w:t>スクールカウンセラー</w:t>
            </w:r>
            <w:r w:rsidR="00C70AF7" w:rsidRPr="00ED207E">
              <w:rPr>
                <w:rFonts w:ascii="ＭＳ ゴシック" w:eastAsia="ＭＳ ゴシック" w:hAnsi="ＭＳ ゴシック" w:hint="eastAsia"/>
              </w:rPr>
              <w:t>選考に係る</w:t>
            </w:r>
            <w:r w:rsidRPr="00AE2E3A">
              <w:rPr>
                <w:rFonts w:ascii="ＭＳ ゴシック" w:eastAsia="ＭＳ ゴシック" w:hAnsi="ＭＳ ゴシック" w:hint="eastAsia"/>
                <w:spacing w:val="250"/>
                <w:kern w:val="0"/>
                <w:fitText w:val="1718" w:id="-644611328"/>
              </w:rPr>
              <w:t>受験</w:t>
            </w:r>
            <w:r w:rsidRPr="00AE2E3A">
              <w:rPr>
                <w:rFonts w:ascii="ＭＳ ゴシック" w:eastAsia="ＭＳ ゴシック" w:hAnsi="ＭＳ ゴシック" w:hint="eastAsia"/>
                <w:spacing w:val="-1"/>
                <w:kern w:val="0"/>
                <w:fitText w:val="1718" w:id="-644611328"/>
              </w:rPr>
              <w:t>票</w:t>
            </w:r>
          </w:p>
          <w:tbl>
            <w:tblPr>
              <w:tblW w:w="4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40"/>
              <w:gridCol w:w="3435"/>
            </w:tblGrid>
            <w:tr w:rsidR="00EB4E78" w:rsidRPr="00ED207E" w14:paraId="5BD6C567" w14:textId="77777777" w:rsidTr="00253FD7">
              <w:trPr>
                <w:trHeight w:val="555"/>
              </w:trPr>
              <w:tc>
                <w:tcPr>
                  <w:tcW w:w="4575" w:type="dxa"/>
                  <w:gridSpan w:val="2"/>
                  <w:tcBorders>
                    <w:bottom w:val="single" w:sz="4" w:space="0" w:color="auto"/>
                  </w:tcBorders>
                </w:tcPr>
                <w:p w14:paraId="48897192" w14:textId="77777777" w:rsidR="00EB4E78" w:rsidRPr="00ED207E" w:rsidRDefault="00EB4E78" w:rsidP="008F4B38">
                  <w:pPr>
                    <w:jc w:val="left"/>
                    <w:rPr>
                      <w:sz w:val="16"/>
                      <w:szCs w:val="16"/>
                    </w:rPr>
                  </w:pPr>
                  <w:r w:rsidRPr="00ED207E">
                    <w:rPr>
                      <w:rFonts w:hint="eastAsia"/>
                      <w:sz w:val="16"/>
                      <w:szCs w:val="16"/>
                    </w:rPr>
                    <w:t>受験番号　※(記入不要)</w:t>
                  </w:r>
                </w:p>
              </w:tc>
            </w:tr>
            <w:tr w:rsidR="00EB4E78" w:rsidRPr="00ED207E" w14:paraId="4B23944E" w14:textId="77777777" w:rsidTr="00253FD7">
              <w:trPr>
                <w:trHeight w:val="908"/>
              </w:trPr>
              <w:tc>
                <w:tcPr>
                  <w:tcW w:w="1140" w:type="dxa"/>
                  <w:tcBorders>
                    <w:right w:val="nil"/>
                  </w:tcBorders>
                  <w:vAlign w:val="center"/>
                </w:tcPr>
                <w:p w14:paraId="595FF8AD" w14:textId="77777777" w:rsidR="00EB4E78" w:rsidRPr="00EB75B6" w:rsidRDefault="00EB4E78" w:rsidP="008F4B38">
                  <w:pPr>
                    <w:jc w:val="left"/>
                  </w:pPr>
                  <w:r w:rsidRPr="00EB75B6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3435" w:type="dxa"/>
                  <w:tcBorders>
                    <w:left w:val="nil"/>
                  </w:tcBorders>
                  <w:vAlign w:val="center"/>
                </w:tcPr>
                <w:p w14:paraId="51D3F324" w14:textId="77777777" w:rsidR="00EB4E78" w:rsidRPr="00ED207E" w:rsidRDefault="00EB4E78" w:rsidP="008F4B38">
                  <w:pPr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19368ACD" w14:textId="77777777" w:rsidR="00F07B12" w:rsidRDefault="00F07B12" w:rsidP="00253FD7">
            <w:pPr>
              <w:spacing w:line="0" w:lineRule="atLeast"/>
              <w:ind w:left="459" w:rightChars="100" w:right="229" w:hangingChars="200" w:hanging="459"/>
              <w:rPr>
                <w:rFonts w:ascii="ＭＳ ゴシック" w:eastAsia="ＭＳ ゴシック" w:hAnsi="ＭＳ ゴシック"/>
              </w:rPr>
            </w:pPr>
          </w:p>
          <w:p w14:paraId="7F67D006" w14:textId="77777777" w:rsidR="000413E6" w:rsidRDefault="00253FD7" w:rsidP="00253FD7">
            <w:pPr>
              <w:spacing w:line="0" w:lineRule="atLeast"/>
              <w:ind w:left="459" w:rightChars="100" w:right="229" w:hangingChars="200" w:hanging="459"/>
              <w:rPr>
                <w:rFonts w:ascii="ＭＳ ゴシック" w:eastAsia="ＭＳ ゴシック" w:hAnsi="ＭＳ ゴシック"/>
              </w:rPr>
            </w:pPr>
            <w:r w:rsidRPr="00253FD7"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 w:hint="eastAsia"/>
              </w:rPr>
              <w:t xml:space="preserve">　面接については、令和７年</w:t>
            </w:r>
            <w:r w:rsidR="000413E6">
              <w:rPr>
                <w:rFonts w:ascii="ＭＳ ゴシック" w:eastAsia="ＭＳ ゴシック" w:hAnsi="ＭＳ ゴシック" w:hint="eastAsia"/>
              </w:rPr>
              <w:t>（２０２５年）</w:t>
            </w:r>
          </w:p>
          <w:p w14:paraId="2B1D1945" w14:textId="0CFA7504" w:rsidR="00253FD7" w:rsidRDefault="00253FD7" w:rsidP="000413E6">
            <w:pPr>
              <w:spacing w:line="0" w:lineRule="atLeast"/>
              <w:ind w:leftChars="200" w:left="459" w:rightChars="100" w:right="22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１１月２１日（金）以降、書類選考通過者に通知</w:t>
            </w:r>
            <w:r w:rsidR="00F07B12">
              <w:rPr>
                <w:rFonts w:ascii="ＭＳ ゴシック" w:eastAsia="ＭＳ ゴシック" w:hAnsi="ＭＳ ゴシック" w:hint="eastAsia"/>
              </w:rPr>
              <w:t>します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</w:p>
          <w:p w14:paraId="3BC5B1ED" w14:textId="77777777" w:rsidR="00F07B12" w:rsidRDefault="00253FD7" w:rsidP="00F07B12">
            <w:pPr>
              <w:spacing w:line="0" w:lineRule="atLeast"/>
              <w:ind w:left="459" w:rightChars="100" w:right="229" w:hangingChars="200" w:hanging="45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なお、面接日は、令和７年（２０２５年）</w:t>
            </w:r>
          </w:p>
          <w:p w14:paraId="1A0B2FA6" w14:textId="77777777" w:rsidR="00F07B12" w:rsidRDefault="00253FD7" w:rsidP="00F07B12">
            <w:pPr>
              <w:spacing w:line="0" w:lineRule="atLeast"/>
              <w:ind w:leftChars="200" w:left="459" w:rightChars="100" w:right="22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１２月１日（月）、２日（火）、３日（水）</w:t>
            </w:r>
            <w:r w:rsidR="00F07B12">
              <w:rPr>
                <w:rFonts w:ascii="ＭＳ ゴシック" w:eastAsia="ＭＳ ゴシック" w:hAnsi="ＭＳ ゴシック" w:hint="eastAsia"/>
              </w:rPr>
              <w:t>、</w:t>
            </w:r>
          </w:p>
          <w:p w14:paraId="1E991B57" w14:textId="4350211C" w:rsidR="00253FD7" w:rsidRDefault="00F07B12" w:rsidP="00F07B12">
            <w:pPr>
              <w:spacing w:line="0" w:lineRule="atLeast"/>
              <w:ind w:leftChars="200" w:left="459" w:rightChars="100" w:right="22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４日（木）、５日（金）に実施予定です。</w:t>
            </w:r>
          </w:p>
          <w:p w14:paraId="5C29F392" w14:textId="77777777" w:rsidR="00253FD7" w:rsidRDefault="00253FD7" w:rsidP="008F4B38">
            <w:pPr>
              <w:spacing w:line="0" w:lineRule="atLeast"/>
              <w:ind w:left="459" w:rightChars="100" w:right="229" w:hangingChars="200" w:hanging="459"/>
              <w:rPr>
                <w:rFonts w:ascii="ＭＳ ゴシック" w:eastAsia="ＭＳ ゴシック" w:hAnsi="ＭＳ ゴシック"/>
              </w:rPr>
            </w:pPr>
          </w:p>
          <w:p w14:paraId="085C3567" w14:textId="039C56A7" w:rsidR="00EB4E78" w:rsidRDefault="00EB4E78" w:rsidP="008F4B38">
            <w:pPr>
              <w:spacing w:line="0" w:lineRule="atLeast"/>
              <w:ind w:left="459" w:rightChars="100" w:right="229" w:hangingChars="200" w:hanging="459"/>
              <w:rPr>
                <w:rFonts w:ascii="ＭＳ ゴシック" w:eastAsia="ＭＳ ゴシック" w:hAnsi="ＭＳ ゴシック"/>
              </w:rPr>
            </w:pPr>
            <w:r w:rsidRPr="00ED207E">
              <w:rPr>
                <w:rFonts w:ascii="ＭＳ ゴシック" w:eastAsia="ＭＳ ゴシック" w:hAnsi="ＭＳ ゴシック" w:hint="eastAsia"/>
              </w:rPr>
              <w:t xml:space="preserve">※　</w:t>
            </w:r>
            <w:r w:rsidR="00C70AF7" w:rsidRPr="00ED207E">
              <w:rPr>
                <w:rFonts w:ascii="ＭＳ ゴシック" w:eastAsia="ＭＳ ゴシック" w:hAnsi="ＭＳ ゴシック" w:hint="eastAsia"/>
              </w:rPr>
              <w:t>面接</w:t>
            </w:r>
            <w:r w:rsidRPr="00ED207E">
              <w:rPr>
                <w:rFonts w:ascii="ＭＳ ゴシック" w:eastAsia="ＭＳ ゴシック" w:hAnsi="ＭＳ ゴシック" w:hint="eastAsia"/>
              </w:rPr>
              <w:t>会場</w:t>
            </w:r>
            <w:r w:rsidR="00FE2B5D">
              <w:rPr>
                <w:rFonts w:ascii="ＭＳ ゴシック" w:eastAsia="ＭＳ ゴシック" w:hAnsi="ＭＳ ゴシック" w:hint="eastAsia"/>
              </w:rPr>
              <w:t>の</w:t>
            </w:r>
            <w:r w:rsidRPr="00ED207E">
              <w:rPr>
                <w:rFonts w:ascii="ＭＳ ゴシック" w:eastAsia="ＭＳ ゴシック" w:hAnsi="ＭＳ ゴシック" w:hint="eastAsia"/>
              </w:rPr>
              <w:t>駐車場に</w:t>
            </w:r>
            <w:r w:rsidR="00FE2B5D">
              <w:rPr>
                <w:rFonts w:ascii="ＭＳ ゴシック" w:eastAsia="ＭＳ ゴシック" w:hAnsi="ＭＳ ゴシック" w:hint="eastAsia"/>
              </w:rPr>
              <w:t>は</w:t>
            </w:r>
            <w:r w:rsidRPr="00ED207E">
              <w:rPr>
                <w:rFonts w:ascii="ＭＳ ゴシック" w:eastAsia="ＭＳ ゴシック" w:hAnsi="ＭＳ ゴシック" w:hint="eastAsia"/>
              </w:rPr>
              <w:t>限りがありますので、できるだけ公共交通機関を御利用ください。</w:t>
            </w:r>
          </w:p>
          <w:p w14:paraId="337F8E82" w14:textId="77777777" w:rsidR="00F07B12" w:rsidRPr="00ED207E" w:rsidRDefault="00F07B12" w:rsidP="008F4B38">
            <w:pPr>
              <w:spacing w:line="0" w:lineRule="atLeast"/>
              <w:ind w:left="459" w:rightChars="100" w:right="229" w:hangingChars="200" w:hanging="459"/>
              <w:rPr>
                <w:rFonts w:ascii="ＭＳ ゴシック" w:eastAsia="ＭＳ ゴシック" w:hAnsi="ＭＳ ゴシック"/>
              </w:rPr>
            </w:pPr>
          </w:p>
          <w:p w14:paraId="5479623F" w14:textId="77777777" w:rsidR="00C70AF7" w:rsidRDefault="00C70AF7" w:rsidP="008F4B38">
            <w:pPr>
              <w:spacing w:line="0" w:lineRule="atLeast"/>
              <w:ind w:left="459" w:rightChars="100" w:right="229" w:hangingChars="200" w:hanging="459"/>
              <w:rPr>
                <w:rFonts w:ascii="ＭＳ ゴシック" w:eastAsia="ＭＳ ゴシック" w:hAnsi="ＭＳ ゴシック"/>
              </w:rPr>
            </w:pPr>
            <w:r w:rsidRPr="00ED207E">
              <w:rPr>
                <w:rFonts w:ascii="ＭＳ ゴシック" w:eastAsia="ＭＳ ゴシック" w:hAnsi="ＭＳ ゴシック" w:hint="eastAsia"/>
              </w:rPr>
              <w:t xml:space="preserve">※　</w:t>
            </w:r>
            <w:r w:rsidR="00D24792">
              <w:rPr>
                <w:rFonts w:ascii="ＭＳ ゴシック" w:eastAsia="ＭＳ ゴシック" w:hAnsi="ＭＳ ゴシック" w:hint="eastAsia"/>
              </w:rPr>
              <w:t>面接試験</w:t>
            </w:r>
            <w:r w:rsidR="00542DE4">
              <w:rPr>
                <w:rFonts w:ascii="ＭＳ ゴシック" w:eastAsia="ＭＳ ゴシック" w:hAnsi="ＭＳ ゴシック" w:hint="eastAsia"/>
              </w:rPr>
              <w:t>を連絡なく</w:t>
            </w:r>
            <w:r w:rsidRPr="00ED207E">
              <w:rPr>
                <w:rFonts w:ascii="ＭＳ ゴシック" w:eastAsia="ＭＳ ゴシック" w:hAnsi="ＭＳ ゴシック" w:hint="eastAsia"/>
              </w:rPr>
              <w:t>欠席した場合には、辞退したものと見なします。</w:t>
            </w:r>
          </w:p>
          <w:p w14:paraId="44DB24AA" w14:textId="77777777" w:rsidR="00F07B12" w:rsidRPr="00ED207E" w:rsidRDefault="00F07B12" w:rsidP="00F07B12">
            <w:pPr>
              <w:spacing w:line="0" w:lineRule="atLeast"/>
              <w:ind w:rightChars="100" w:right="229"/>
              <w:rPr>
                <w:rFonts w:ascii="ＭＳ ゴシック" w:eastAsia="ＭＳ ゴシック" w:hAnsi="ＭＳ ゴシック"/>
              </w:rPr>
            </w:pPr>
          </w:p>
          <w:p w14:paraId="1DE4F7FB" w14:textId="77777777" w:rsidR="00EB4E78" w:rsidRDefault="00EB4E78" w:rsidP="00F07B12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20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［注意：受験の際に</w:t>
            </w:r>
            <w:r w:rsidR="007209FA" w:rsidRPr="00ED20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受験票</w:t>
            </w:r>
            <w:r w:rsidR="007209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を持参してください。</w:t>
            </w:r>
            <w:r w:rsidRPr="00ED20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］</w:t>
            </w:r>
          </w:p>
          <w:p w14:paraId="4EB1F314" w14:textId="5C778841" w:rsidR="00F07B12" w:rsidRPr="00F07B12" w:rsidRDefault="00F07B12" w:rsidP="00F07B12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329D" w14:textId="77777777" w:rsidR="00666C23" w:rsidRPr="00ED207E" w:rsidRDefault="00666C23" w:rsidP="008F4B38">
            <w:pPr>
              <w:spacing w:afterLines="50" w:after="164"/>
              <w:ind w:leftChars="50" w:left="115" w:rightChars="50" w:right="115" w:firstLineChars="49" w:firstLine="112"/>
              <w:rPr>
                <w:rFonts w:ascii="ＭＳ ゴシック" w:eastAsia="ＭＳ ゴシック" w:hAnsi="ＭＳ ゴシック"/>
              </w:rPr>
            </w:pPr>
            <w:r w:rsidRPr="00ED207E">
              <w:rPr>
                <w:rFonts w:ascii="ＭＳ ゴシック" w:eastAsia="ＭＳ ゴシック" w:hAnsi="ＭＳ ゴシック" w:hint="eastAsia"/>
              </w:rPr>
              <w:t>チェック欄</w:t>
            </w:r>
          </w:p>
          <w:p w14:paraId="43ED7D89" w14:textId="77777777" w:rsidR="00666C23" w:rsidRPr="00ED207E" w:rsidRDefault="00666C23" w:rsidP="008F4B38">
            <w:pPr>
              <w:spacing w:afterLines="50" w:after="164"/>
              <w:ind w:leftChars="50" w:left="574" w:rightChars="50" w:right="115" w:hangingChars="200" w:hanging="459"/>
              <w:rPr>
                <w:rFonts w:ascii="ＭＳ ゴシック" w:eastAsia="ＭＳ ゴシック" w:hAnsi="ＭＳ ゴシック"/>
              </w:rPr>
            </w:pPr>
            <w:r w:rsidRPr="00ED207E">
              <w:rPr>
                <w:rFonts w:ascii="ＭＳ ゴシック" w:eastAsia="ＭＳ ゴシック" w:hAnsi="ＭＳ ゴシック" w:hint="eastAsia"/>
              </w:rPr>
              <w:t>□　申込書、受験票に必要事項はすべて記入しましたか。</w:t>
            </w:r>
          </w:p>
          <w:p w14:paraId="08F5DC12" w14:textId="77777777" w:rsidR="00666C23" w:rsidRPr="00ED207E" w:rsidRDefault="00666C23" w:rsidP="008F4B38">
            <w:pPr>
              <w:spacing w:afterLines="50" w:after="164"/>
              <w:ind w:leftChars="50" w:left="574" w:rightChars="50" w:right="115" w:hangingChars="200" w:hanging="459"/>
              <w:rPr>
                <w:rFonts w:ascii="ＭＳ ゴシック" w:eastAsia="ＭＳ ゴシック" w:hAnsi="ＭＳ ゴシック"/>
              </w:rPr>
            </w:pPr>
            <w:r w:rsidRPr="00ED207E">
              <w:rPr>
                <w:rFonts w:ascii="ＭＳ ゴシック" w:eastAsia="ＭＳ ゴシック" w:hAnsi="ＭＳ ゴシック" w:hint="eastAsia"/>
              </w:rPr>
              <w:t>□　署名欄は、受験者の自筆ですか。</w:t>
            </w:r>
          </w:p>
          <w:p w14:paraId="5B085636" w14:textId="77777777" w:rsidR="00666C23" w:rsidRPr="00ED207E" w:rsidRDefault="00666C23" w:rsidP="008F4B38">
            <w:pPr>
              <w:spacing w:afterLines="50" w:after="164"/>
              <w:ind w:leftChars="50" w:left="574" w:rightChars="50" w:right="115" w:hangingChars="200" w:hanging="459"/>
              <w:rPr>
                <w:rFonts w:ascii="ＭＳ ゴシック" w:eastAsia="ＭＳ ゴシック" w:hAnsi="ＭＳ ゴシック"/>
              </w:rPr>
            </w:pPr>
            <w:r w:rsidRPr="00ED207E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E828B9" w:rsidRPr="00ED207E">
              <w:rPr>
                <w:rFonts w:ascii="ＭＳ ゴシック" w:eastAsia="ＭＳ ゴシック" w:hAnsi="ＭＳ ゴシック" w:hint="eastAsia"/>
              </w:rPr>
              <w:t>申込書</w:t>
            </w:r>
            <w:r w:rsidRPr="00ED207E">
              <w:rPr>
                <w:rFonts w:ascii="ＭＳ ゴシック" w:eastAsia="ＭＳ ゴシック" w:hAnsi="ＭＳ ゴシック" w:hint="eastAsia"/>
              </w:rPr>
              <w:t>に写真は貼りましたか。</w:t>
            </w:r>
          </w:p>
          <w:p w14:paraId="69E02DE1" w14:textId="77777777" w:rsidR="00666C23" w:rsidRPr="00ED207E" w:rsidRDefault="00666C23" w:rsidP="008F4B38">
            <w:pPr>
              <w:spacing w:afterLines="50" w:after="164"/>
              <w:ind w:leftChars="50" w:left="574" w:rightChars="50" w:right="115" w:hangingChars="200" w:hanging="459"/>
              <w:rPr>
                <w:rFonts w:ascii="ＭＳ ゴシック" w:eastAsia="ＭＳ ゴシック" w:hAnsi="ＭＳ ゴシック"/>
              </w:rPr>
            </w:pPr>
            <w:r w:rsidRPr="00ED207E">
              <w:rPr>
                <w:rFonts w:ascii="ＭＳ ゴシック" w:eastAsia="ＭＳ ゴシック" w:hAnsi="ＭＳ ゴシック" w:hint="eastAsia"/>
              </w:rPr>
              <w:t>□　受験票は、切り取って官製はがきに貼りましたか。</w:t>
            </w:r>
          </w:p>
          <w:p w14:paraId="584D0FE4" w14:textId="77777777" w:rsidR="00666C23" w:rsidRPr="00ED207E" w:rsidRDefault="00666C23" w:rsidP="008F4B38">
            <w:pPr>
              <w:spacing w:afterLines="50" w:after="164"/>
              <w:ind w:leftChars="50" w:left="574" w:rightChars="50" w:right="115" w:hangingChars="200" w:hanging="459"/>
              <w:rPr>
                <w:rFonts w:ascii="ＭＳ ゴシック" w:eastAsia="ＭＳ ゴシック" w:hAnsi="ＭＳ ゴシック"/>
              </w:rPr>
            </w:pPr>
            <w:r w:rsidRPr="00ED207E">
              <w:rPr>
                <w:rFonts w:ascii="ＭＳ ゴシック" w:eastAsia="ＭＳ ゴシック" w:hAnsi="ＭＳ ゴシック" w:hint="eastAsia"/>
              </w:rPr>
              <w:t>□　官製はがきの表には、</w:t>
            </w:r>
            <w:r w:rsidR="00935C69">
              <w:rPr>
                <w:rFonts w:ascii="ＭＳ ゴシック" w:eastAsia="ＭＳ ゴシック" w:hAnsi="ＭＳ ゴシック" w:hint="eastAsia"/>
              </w:rPr>
              <w:t>受験者の</w:t>
            </w:r>
            <w:r w:rsidR="00E828B9" w:rsidRPr="00ED207E">
              <w:rPr>
                <w:rFonts w:ascii="ＭＳ ゴシック" w:eastAsia="ＭＳ ゴシック" w:hAnsi="ＭＳ ゴシック" w:hint="eastAsia"/>
              </w:rPr>
              <w:t>郵便番号、住所、</w:t>
            </w:r>
            <w:r w:rsidRPr="00ED207E">
              <w:rPr>
                <w:rFonts w:ascii="ＭＳ ゴシック" w:eastAsia="ＭＳ ゴシック" w:hAnsi="ＭＳ ゴシック" w:hint="eastAsia"/>
              </w:rPr>
              <w:t>氏名を記入しましたか。</w:t>
            </w:r>
          </w:p>
          <w:p w14:paraId="1F678109" w14:textId="77777777" w:rsidR="00C33786" w:rsidRPr="00ED207E" w:rsidRDefault="00127770" w:rsidP="008F4B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207E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2FFD9F" wp14:editId="57217B53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306070</wp:posOffset>
                      </wp:positionV>
                      <wp:extent cx="2035810" cy="1022985"/>
                      <wp:effectExtent l="6985" t="12065" r="5080" b="1270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5810" cy="1022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1A59F" w14:textId="77777777" w:rsidR="00C70AF7" w:rsidRPr="003408FF" w:rsidRDefault="00C70AF7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左の部分を切り取り、はがれないよう官製はがきに貼付し、「申込書」</w:t>
                                  </w:r>
                                  <w:r w:rsidR="00E828B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等</w:t>
                                  </w:r>
                                  <w:r w:rsidRPr="003408F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とともに提出してください。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2FFD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69.1pt;margin-top:24.1pt;width:160.3pt;height:8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">
                      <v:textbox style="mso-fit-shape-to-text:t" inset="2.5mm,2.5mm,2.5mm,2.5mm">
                        <w:txbxContent>
                          <w:p w14:paraId="0051A59F" w14:textId="77777777" w:rsidR="00C70AF7" w:rsidRPr="003408FF" w:rsidRDefault="00C70AF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左の部分を切り取り、はがれないよう官製はがきに貼付し、「申込書」</w:t>
                            </w:r>
                            <w:r w:rsidR="00E828B9">
                              <w:rPr>
                                <w:rFonts w:ascii="ＭＳ ゴシック" w:eastAsia="ＭＳ ゴシック" w:hAnsi="ＭＳ ゴシック" w:hint="eastAsia"/>
                              </w:rPr>
                              <w:t>等</w:t>
                            </w:r>
                            <w:r w:rsidRPr="003408FF">
                              <w:rPr>
                                <w:rFonts w:ascii="ＭＳ ゴシック" w:eastAsia="ＭＳ ゴシック" w:hAnsi="ＭＳ ゴシック" w:hint="eastAsia"/>
                              </w:rPr>
                              <w:t>とともに提出してください。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207E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8512B1" wp14:editId="1E2AED9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511810</wp:posOffset>
                      </wp:positionV>
                      <wp:extent cx="505460" cy="520700"/>
                      <wp:effectExtent l="18415" t="27305" r="9525" b="1397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460" cy="5207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591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0"/>
                                      <a:invGamma/>
                                    </a:srgbClr>
                                  </a:gs>
                                  <a:gs pos="100000">
                                    <a:srgbClr val="FFFFFF">
                                      <a:alpha val="0"/>
                                    </a:srgbClr>
                                  </a:gs>
                                </a:gsLst>
                                <a:lin ang="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D29C1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10" o:spid="_x0000_s1026" type="#_x0000_t66" style="position:absolute;left:0;text-align:left;margin-left:14.5pt;margin-top:40.3pt;width:39.8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" adj="7758" fillcolor="black">
                      <v:fill o:opacity2="0" rotate="t" angle="90" focus="100%" type="gradient"/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8F4B38" w14:paraId="0AE4534A" w14:textId="77777777" w:rsidTr="004F2FD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485" w:type="dxa"/>
            <w:gridSpan w:val="2"/>
          </w:tcPr>
          <w:p w14:paraId="59617578" w14:textId="77777777" w:rsidR="008F4B38" w:rsidRDefault="008F4B38" w:rsidP="008F4B38"/>
        </w:tc>
      </w:tr>
    </w:tbl>
    <w:p w14:paraId="745BF76D" w14:textId="77777777" w:rsidR="00C33786" w:rsidRPr="00666C23" w:rsidRDefault="00C33786" w:rsidP="002A5CD1"/>
    <w:sectPr w:rsidR="00C33786" w:rsidRPr="00666C23" w:rsidSect="00862F76">
      <w:pgSz w:w="11906" w:h="16838" w:code="9"/>
      <w:pgMar w:top="1021" w:right="851" w:bottom="658" w:left="851" w:header="567" w:footer="851" w:gutter="0"/>
      <w:cols w:space="425"/>
      <w:titlePg/>
      <w:docGrid w:type="linesAndChars" w:linePitch="328" w:charSpace="-2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FD24" w14:textId="77777777" w:rsidR="0047483B" w:rsidRDefault="0047483B">
      <w:r>
        <w:separator/>
      </w:r>
    </w:p>
  </w:endnote>
  <w:endnote w:type="continuationSeparator" w:id="0">
    <w:p w14:paraId="76785C8F" w14:textId="77777777" w:rsidR="0047483B" w:rsidRDefault="0047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FE1C" w14:textId="77777777" w:rsidR="0047483B" w:rsidRDefault="0047483B">
      <w:r>
        <w:separator/>
      </w:r>
    </w:p>
  </w:footnote>
  <w:footnote w:type="continuationSeparator" w:id="0">
    <w:p w14:paraId="6CFB84EE" w14:textId="77777777" w:rsidR="0047483B" w:rsidRDefault="00474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32D34"/>
    <w:multiLevelType w:val="hybridMultilevel"/>
    <w:tmpl w:val="05E683FC"/>
    <w:lvl w:ilvl="0" w:tplc="A8AEB27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8CC5B2F"/>
    <w:multiLevelType w:val="hybridMultilevel"/>
    <w:tmpl w:val="F190CC00"/>
    <w:lvl w:ilvl="0" w:tplc="378A2F6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291758"/>
    <w:multiLevelType w:val="hybridMultilevel"/>
    <w:tmpl w:val="227099A0"/>
    <w:lvl w:ilvl="0" w:tplc="1EDA147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59667B0"/>
    <w:multiLevelType w:val="hybridMultilevel"/>
    <w:tmpl w:val="01F43648"/>
    <w:lvl w:ilvl="0" w:tplc="7BFAC51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9131377">
    <w:abstractNumId w:val="1"/>
  </w:num>
  <w:num w:numId="2" w16cid:durableId="1840733077">
    <w:abstractNumId w:val="3"/>
  </w:num>
  <w:num w:numId="3" w16cid:durableId="2039506715">
    <w:abstractNumId w:val="0"/>
  </w:num>
  <w:num w:numId="4" w16cid:durableId="78939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229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FE"/>
    <w:rsid w:val="00017932"/>
    <w:rsid w:val="00026956"/>
    <w:rsid w:val="00036D05"/>
    <w:rsid w:val="000413E6"/>
    <w:rsid w:val="00043D99"/>
    <w:rsid w:val="00084B60"/>
    <w:rsid w:val="000928E8"/>
    <w:rsid w:val="000A0768"/>
    <w:rsid w:val="000C13C4"/>
    <w:rsid w:val="000C3106"/>
    <w:rsid w:val="000D6A2F"/>
    <w:rsid w:val="0012698E"/>
    <w:rsid w:val="00127373"/>
    <w:rsid w:val="00127770"/>
    <w:rsid w:val="001311FE"/>
    <w:rsid w:val="00136D13"/>
    <w:rsid w:val="001565C7"/>
    <w:rsid w:val="0016243B"/>
    <w:rsid w:val="00165317"/>
    <w:rsid w:val="001660D7"/>
    <w:rsid w:val="00183F89"/>
    <w:rsid w:val="00184034"/>
    <w:rsid w:val="00185A86"/>
    <w:rsid w:val="001A2F3A"/>
    <w:rsid w:val="001D404E"/>
    <w:rsid w:val="001D78A3"/>
    <w:rsid w:val="001F0375"/>
    <w:rsid w:val="00204349"/>
    <w:rsid w:val="002307FB"/>
    <w:rsid w:val="00231668"/>
    <w:rsid w:val="00244160"/>
    <w:rsid w:val="00253FD7"/>
    <w:rsid w:val="00272778"/>
    <w:rsid w:val="002A5CD1"/>
    <w:rsid w:val="002A6223"/>
    <w:rsid w:val="002B217B"/>
    <w:rsid w:val="002E6565"/>
    <w:rsid w:val="0030364B"/>
    <w:rsid w:val="003104BE"/>
    <w:rsid w:val="00322363"/>
    <w:rsid w:val="003248D7"/>
    <w:rsid w:val="00331401"/>
    <w:rsid w:val="00333FA9"/>
    <w:rsid w:val="003408FF"/>
    <w:rsid w:val="00344A90"/>
    <w:rsid w:val="0035542B"/>
    <w:rsid w:val="00380383"/>
    <w:rsid w:val="00384013"/>
    <w:rsid w:val="003911BA"/>
    <w:rsid w:val="0039366B"/>
    <w:rsid w:val="003D2042"/>
    <w:rsid w:val="003F0D4E"/>
    <w:rsid w:val="003F1EB2"/>
    <w:rsid w:val="003F6A69"/>
    <w:rsid w:val="00413B0B"/>
    <w:rsid w:val="00423DB7"/>
    <w:rsid w:val="00433304"/>
    <w:rsid w:val="004417FF"/>
    <w:rsid w:val="00450347"/>
    <w:rsid w:val="00455F4F"/>
    <w:rsid w:val="0046138B"/>
    <w:rsid w:val="00461744"/>
    <w:rsid w:val="00472F15"/>
    <w:rsid w:val="0047483B"/>
    <w:rsid w:val="004C6263"/>
    <w:rsid w:val="004D24C6"/>
    <w:rsid w:val="004D2E85"/>
    <w:rsid w:val="004D34A6"/>
    <w:rsid w:val="004D5736"/>
    <w:rsid w:val="004F2FDF"/>
    <w:rsid w:val="00504737"/>
    <w:rsid w:val="00511EBD"/>
    <w:rsid w:val="005247B5"/>
    <w:rsid w:val="00542DE4"/>
    <w:rsid w:val="005479C4"/>
    <w:rsid w:val="00552CA3"/>
    <w:rsid w:val="005549C2"/>
    <w:rsid w:val="0058124B"/>
    <w:rsid w:val="00585D82"/>
    <w:rsid w:val="00592C7C"/>
    <w:rsid w:val="00597BC4"/>
    <w:rsid w:val="005A77E9"/>
    <w:rsid w:val="00601489"/>
    <w:rsid w:val="006256AB"/>
    <w:rsid w:val="00627F4B"/>
    <w:rsid w:val="006662E4"/>
    <w:rsid w:val="00666C23"/>
    <w:rsid w:val="006F23E1"/>
    <w:rsid w:val="00713DA4"/>
    <w:rsid w:val="0071647C"/>
    <w:rsid w:val="007209FA"/>
    <w:rsid w:val="00764AEB"/>
    <w:rsid w:val="007862D1"/>
    <w:rsid w:val="00787425"/>
    <w:rsid w:val="00791A07"/>
    <w:rsid w:val="007940D9"/>
    <w:rsid w:val="00795FDB"/>
    <w:rsid w:val="007A778C"/>
    <w:rsid w:val="007B11D9"/>
    <w:rsid w:val="007B4544"/>
    <w:rsid w:val="007C3F7F"/>
    <w:rsid w:val="007C7EF0"/>
    <w:rsid w:val="007F72E9"/>
    <w:rsid w:val="008031D1"/>
    <w:rsid w:val="00807373"/>
    <w:rsid w:val="00810890"/>
    <w:rsid w:val="00811047"/>
    <w:rsid w:val="00816D05"/>
    <w:rsid w:val="00824E1B"/>
    <w:rsid w:val="00862F76"/>
    <w:rsid w:val="008904DF"/>
    <w:rsid w:val="008A6A51"/>
    <w:rsid w:val="008E0A99"/>
    <w:rsid w:val="008F4B38"/>
    <w:rsid w:val="00903B13"/>
    <w:rsid w:val="009307B9"/>
    <w:rsid w:val="00935C69"/>
    <w:rsid w:val="0093641E"/>
    <w:rsid w:val="0094311D"/>
    <w:rsid w:val="009543C9"/>
    <w:rsid w:val="009619C9"/>
    <w:rsid w:val="00983D84"/>
    <w:rsid w:val="0099640B"/>
    <w:rsid w:val="009A0FBF"/>
    <w:rsid w:val="009A62A9"/>
    <w:rsid w:val="009E3E6F"/>
    <w:rsid w:val="00A10EA6"/>
    <w:rsid w:val="00A21986"/>
    <w:rsid w:val="00A26DAF"/>
    <w:rsid w:val="00A43FE8"/>
    <w:rsid w:val="00A51E30"/>
    <w:rsid w:val="00A62AD3"/>
    <w:rsid w:val="00A87AD3"/>
    <w:rsid w:val="00AC41C8"/>
    <w:rsid w:val="00AD1903"/>
    <w:rsid w:val="00AE2E3A"/>
    <w:rsid w:val="00AF7BB2"/>
    <w:rsid w:val="00AF7D97"/>
    <w:rsid w:val="00B04740"/>
    <w:rsid w:val="00B20565"/>
    <w:rsid w:val="00B225E6"/>
    <w:rsid w:val="00B558E2"/>
    <w:rsid w:val="00B62D33"/>
    <w:rsid w:val="00B64EDD"/>
    <w:rsid w:val="00B85488"/>
    <w:rsid w:val="00B908EC"/>
    <w:rsid w:val="00BA1E27"/>
    <w:rsid w:val="00BE20CC"/>
    <w:rsid w:val="00BE2D46"/>
    <w:rsid w:val="00BF473E"/>
    <w:rsid w:val="00C01C97"/>
    <w:rsid w:val="00C1691D"/>
    <w:rsid w:val="00C23EA1"/>
    <w:rsid w:val="00C33786"/>
    <w:rsid w:val="00C43043"/>
    <w:rsid w:val="00C52176"/>
    <w:rsid w:val="00C52E44"/>
    <w:rsid w:val="00C6269D"/>
    <w:rsid w:val="00C70AF7"/>
    <w:rsid w:val="00C70BE2"/>
    <w:rsid w:val="00C81BFF"/>
    <w:rsid w:val="00CC2E6C"/>
    <w:rsid w:val="00CD6BE6"/>
    <w:rsid w:val="00D150B8"/>
    <w:rsid w:val="00D24792"/>
    <w:rsid w:val="00D4562B"/>
    <w:rsid w:val="00D4601B"/>
    <w:rsid w:val="00D465AF"/>
    <w:rsid w:val="00D6339E"/>
    <w:rsid w:val="00D66246"/>
    <w:rsid w:val="00D85AB2"/>
    <w:rsid w:val="00D939F7"/>
    <w:rsid w:val="00DB2FC0"/>
    <w:rsid w:val="00DC4019"/>
    <w:rsid w:val="00DD4356"/>
    <w:rsid w:val="00DD69B7"/>
    <w:rsid w:val="00DE5D05"/>
    <w:rsid w:val="00E2614B"/>
    <w:rsid w:val="00E36A92"/>
    <w:rsid w:val="00E668E6"/>
    <w:rsid w:val="00E828B9"/>
    <w:rsid w:val="00EB4E78"/>
    <w:rsid w:val="00EB75B6"/>
    <w:rsid w:val="00EC2630"/>
    <w:rsid w:val="00ED207E"/>
    <w:rsid w:val="00ED34CA"/>
    <w:rsid w:val="00ED72FC"/>
    <w:rsid w:val="00F07B12"/>
    <w:rsid w:val="00F101D1"/>
    <w:rsid w:val="00F20973"/>
    <w:rsid w:val="00F63932"/>
    <w:rsid w:val="00F66D2D"/>
    <w:rsid w:val="00F758BF"/>
    <w:rsid w:val="00F917A7"/>
    <w:rsid w:val="00FB1E15"/>
    <w:rsid w:val="00FB29C0"/>
    <w:rsid w:val="00FB487D"/>
    <w:rsid w:val="00FC4128"/>
    <w:rsid w:val="00FD3B10"/>
    <w:rsid w:val="00FD74FA"/>
    <w:rsid w:val="00FE1AE9"/>
    <w:rsid w:val="00FE2B5D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16456F8"/>
  <w15:chartTrackingRefBased/>
  <w15:docId w15:val="{605A2541-96EC-4EF8-B569-C1CB467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A77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A778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20565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253F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平成２１年度熊本県非常勤職員採用試験申込書Ⅰ（裏面も要記入）</vt:lpstr>
      <vt:lpstr>平成２１年度熊本県非常勤職員採用試験申込書Ⅰ（裏面も要記入）</vt:lpstr>
    </vt:vector>
  </TitlesOfParts>
  <Company>熊本県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R8受験票</dc:title>
  <dc:subject/>
  <dc:creator>学校安全・安心推進課</dc:creator>
  <cp:keywords/>
  <cp:lastModifiedBy>0830494</cp:lastModifiedBy>
  <cp:revision>9</cp:revision>
  <cp:lastPrinted>2023-08-18T07:09:00Z</cp:lastPrinted>
  <dcterms:created xsi:type="dcterms:W3CDTF">2023-08-18T06:58:00Z</dcterms:created>
  <dcterms:modified xsi:type="dcterms:W3CDTF">2025-10-24T05:41:00Z</dcterms:modified>
</cp:coreProperties>
</file>