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14:paraId="430C844C" w14:textId="77777777" w:rsidTr="00255E5D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7F2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14:paraId="6B670D41" w14:textId="77777777" w:rsidTr="00255E5D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3917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B747803" w14:textId="3C3FB4E8" w:rsidR="00255E5D" w:rsidRPr="007E2B1F" w:rsidRDefault="00DA5B33" w:rsidP="00F71B01">
      <w:pPr>
        <w:rPr>
          <w:sz w:val="24"/>
        </w:rPr>
      </w:pPr>
      <w:r w:rsidRPr="007E2B1F">
        <w:rPr>
          <w:rFonts w:hint="eastAsia"/>
          <w:sz w:val="24"/>
        </w:rPr>
        <w:t>（</w:t>
      </w:r>
      <w:r w:rsidR="00D23D73" w:rsidRPr="007E2B1F">
        <w:rPr>
          <w:rFonts w:hint="eastAsia"/>
          <w:sz w:val="24"/>
        </w:rPr>
        <w:t>様式</w:t>
      </w:r>
      <w:r w:rsidR="00CB33D5">
        <w:rPr>
          <w:rFonts w:hint="eastAsia"/>
          <w:sz w:val="24"/>
        </w:rPr>
        <w:t>２</w:t>
      </w:r>
      <w:r w:rsidR="00D23D73" w:rsidRPr="007E2B1F">
        <w:rPr>
          <w:rFonts w:hint="eastAsia"/>
          <w:sz w:val="24"/>
        </w:rPr>
        <w:t>）</w:t>
      </w:r>
    </w:p>
    <w:p w14:paraId="6E2CFF9A" w14:textId="77777777" w:rsidR="00D23D73" w:rsidRPr="00F71B01" w:rsidRDefault="00D23D73" w:rsidP="00F71B01"/>
    <w:p w14:paraId="4F56A22B" w14:textId="77777777" w:rsidR="00D23D73" w:rsidRPr="00C537C5" w:rsidRDefault="00D23D73" w:rsidP="00BD064D">
      <w:pPr>
        <w:jc w:val="center"/>
        <w:rPr>
          <w:rFonts w:ascii="ＭＳ 明朝" w:hAnsi="ＭＳ 明朝"/>
          <w:b/>
          <w:sz w:val="36"/>
        </w:rPr>
      </w:pPr>
      <w:r w:rsidRPr="007E2B1F">
        <w:rPr>
          <w:rFonts w:ascii="ＭＳ 明朝" w:hAnsi="ＭＳ 明朝" w:hint="eastAsia"/>
          <w:sz w:val="40"/>
        </w:rPr>
        <w:t>参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加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申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込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書</w:t>
      </w:r>
    </w:p>
    <w:p w14:paraId="499822C3" w14:textId="77777777" w:rsidR="00D23D73" w:rsidRPr="00C537C5" w:rsidRDefault="00D23D73" w:rsidP="00F71B01">
      <w:pPr>
        <w:rPr>
          <w:sz w:val="22"/>
        </w:rPr>
      </w:pPr>
    </w:p>
    <w:p w14:paraId="6C7A7631" w14:textId="77777777" w:rsidR="00D23D73" w:rsidRPr="007E2B1F" w:rsidRDefault="0067037E" w:rsidP="00BA0B55">
      <w:pPr>
        <w:jc w:val="right"/>
        <w:rPr>
          <w:sz w:val="24"/>
        </w:rPr>
      </w:pPr>
      <w:r w:rsidRPr="007E2B1F">
        <w:rPr>
          <w:rFonts w:hint="eastAsia"/>
          <w:sz w:val="24"/>
        </w:rPr>
        <w:t>令和</w:t>
      </w:r>
      <w:r w:rsidR="00D23D73" w:rsidRPr="007E2B1F">
        <w:rPr>
          <w:rFonts w:hint="eastAsia"/>
          <w:sz w:val="24"/>
        </w:rPr>
        <w:t xml:space="preserve">　　年　　月　　日</w:t>
      </w:r>
    </w:p>
    <w:p w14:paraId="31153076" w14:textId="77777777" w:rsidR="00D23D73" w:rsidRPr="007E2B1F" w:rsidRDefault="00D64EA7" w:rsidP="001A2EE4">
      <w:pPr>
        <w:ind w:firstLineChars="100" w:firstLine="240"/>
        <w:rPr>
          <w:sz w:val="24"/>
        </w:rPr>
      </w:pPr>
      <w:r w:rsidRPr="007E2B1F">
        <w:rPr>
          <w:rFonts w:hint="eastAsia"/>
          <w:sz w:val="24"/>
        </w:rPr>
        <w:t>熊本県知事</w:t>
      </w:r>
      <w:r w:rsidR="00B90EE4">
        <w:rPr>
          <w:rFonts w:hint="eastAsia"/>
          <w:sz w:val="24"/>
        </w:rPr>
        <w:t xml:space="preserve">　木村　敬</w:t>
      </w:r>
      <w:r w:rsidR="00D23D73" w:rsidRPr="007E2B1F">
        <w:rPr>
          <w:rFonts w:hint="eastAsia"/>
          <w:sz w:val="24"/>
        </w:rPr>
        <w:t xml:space="preserve">　様</w:t>
      </w:r>
    </w:p>
    <w:p w14:paraId="14F0DFAF" w14:textId="77777777" w:rsidR="002D58D7" w:rsidRPr="007E2B1F" w:rsidRDefault="002D58D7" w:rsidP="001A2EE4">
      <w:pPr>
        <w:ind w:firstLineChars="100" w:firstLine="240"/>
        <w:rPr>
          <w:sz w:val="24"/>
        </w:rPr>
      </w:pPr>
    </w:p>
    <w:p w14:paraId="77C1F49E" w14:textId="77777777" w:rsidR="00D23D73" w:rsidRPr="007E2B1F" w:rsidRDefault="00D23D73" w:rsidP="00E33E0C">
      <w:pPr>
        <w:ind w:right="840" w:firstLineChars="2300" w:firstLine="5520"/>
        <w:rPr>
          <w:sz w:val="24"/>
        </w:rPr>
      </w:pPr>
      <w:r w:rsidRPr="007E2B1F">
        <w:rPr>
          <w:rFonts w:hint="eastAsia"/>
          <w:sz w:val="24"/>
        </w:rPr>
        <w:t>住　所</w:t>
      </w:r>
    </w:p>
    <w:p w14:paraId="66D24C81" w14:textId="77777777" w:rsidR="00D23D73" w:rsidRPr="007E2B1F" w:rsidRDefault="00C537C5" w:rsidP="00E33E0C">
      <w:pPr>
        <w:ind w:right="420" w:firstLineChars="2300" w:firstLine="5520"/>
        <w:rPr>
          <w:sz w:val="24"/>
        </w:rPr>
      </w:pPr>
      <w:r w:rsidRPr="007E2B1F">
        <w:rPr>
          <w:rFonts w:hint="eastAsia"/>
          <w:sz w:val="24"/>
        </w:rPr>
        <w:t>商号又は名称</w:t>
      </w:r>
    </w:p>
    <w:p w14:paraId="2CCDDB7D" w14:textId="77777777" w:rsidR="00D23D73" w:rsidRPr="007E2B1F" w:rsidRDefault="00C537C5" w:rsidP="00E33E0C">
      <w:pPr>
        <w:ind w:right="288" w:firstLineChars="2300" w:firstLine="5520"/>
        <w:rPr>
          <w:sz w:val="24"/>
        </w:rPr>
      </w:pPr>
      <w:r w:rsidRPr="007E2B1F">
        <w:rPr>
          <w:rFonts w:hint="eastAsia"/>
          <w:sz w:val="24"/>
        </w:rPr>
        <w:t>代表者</w:t>
      </w:r>
      <w:r w:rsidR="00D23D73" w:rsidRPr="007E2B1F">
        <w:rPr>
          <w:rFonts w:hint="eastAsia"/>
          <w:sz w:val="24"/>
        </w:rPr>
        <w:t>名</w:t>
      </w:r>
    </w:p>
    <w:p w14:paraId="706A1017" w14:textId="77777777" w:rsidR="00D23D73" w:rsidRPr="007E2B1F" w:rsidRDefault="00D23D73" w:rsidP="00F71B01">
      <w:pPr>
        <w:rPr>
          <w:sz w:val="24"/>
        </w:rPr>
      </w:pPr>
    </w:p>
    <w:p w14:paraId="2FF83FB6" w14:textId="394DD3F6" w:rsidR="00D23D73" w:rsidRPr="007E2B1F" w:rsidRDefault="004D61E3" w:rsidP="000F7E42">
      <w:pPr>
        <w:ind w:firstLineChars="100" w:firstLine="240"/>
        <w:rPr>
          <w:sz w:val="24"/>
        </w:rPr>
      </w:pPr>
      <w:r w:rsidRPr="004D61E3">
        <w:rPr>
          <w:rFonts w:ascii="ＭＳ 明朝" w:hAnsi="ＭＳ 明朝" w:hint="eastAsia"/>
          <w:sz w:val="24"/>
          <w:szCs w:val="21"/>
        </w:rPr>
        <w:t>レストラン・シェフ等の誘致促進業務委託</w:t>
      </w:r>
      <w:r w:rsidR="008F6770" w:rsidRPr="007E2B1F">
        <w:rPr>
          <w:rFonts w:hint="eastAsia"/>
          <w:sz w:val="24"/>
        </w:rPr>
        <w:t>に係る</w:t>
      </w:r>
      <w:r w:rsidR="00A10F9C">
        <w:rPr>
          <w:rFonts w:hint="eastAsia"/>
          <w:sz w:val="24"/>
        </w:rPr>
        <w:t>企画コンペ</w:t>
      </w:r>
      <w:r w:rsidR="00D23D73" w:rsidRPr="007E2B1F">
        <w:rPr>
          <w:rFonts w:hint="eastAsia"/>
          <w:sz w:val="24"/>
        </w:rPr>
        <w:t>に参加したいので、</w:t>
      </w:r>
      <w:r w:rsidR="00FF147F" w:rsidRPr="007E2B1F">
        <w:rPr>
          <w:rFonts w:hint="eastAsia"/>
          <w:sz w:val="24"/>
        </w:rPr>
        <w:t>提案書、添付資料</w:t>
      </w:r>
      <w:r w:rsidR="00D23D73" w:rsidRPr="007E2B1F">
        <w:rPr>
          <w:rFonts w:hint="eastAsia"/>
          <w:sz w:val="24"/>
        </w:rPr>
        <w:t>を</w:t>
      </w:r>
      <w:r w:rsidR="007E2B1F">
        <w:rPr>
          <w:rFonts w:hint="eastAsia"/>
          <w:sz w:val="24"/>
        </w:rPr>
        <w:t>期日</w:t>
      </w:r>
      <w:r w:rsidR="008F6770" w:rsidRPr="007E2B1F">
        <w:rPr>
          <w:rFonts w:hint="eastAsia"/>
          <w:sz w:val="24"/>
        </w:rPr>
        <w:t>までに</w:t>
      </w:r>
      <w:r w:rsidR="00D23D73" w:rsidRPr="007E2B1F">
        <w:rPr>
          <w:rFonts w:hint="eastAsia"/>
          <w:sz w:val="24"/>
        </w:rPr>
        <w:t>提出します。</w:t>
      </w:r>
    </w:p>
    <w:p w14:paraId="61B0FE9C" w14:textId="4EE935A3" w:rsidR="0079415D" w:rsidRPr="007E2B1F" w:rsidRDefault="00F71B01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</w:t>
      </w:r>
      <w:r w:rsidR="00E76EC3" w:rsidRPr="007E2B1F">
        <w:rPr>
          <w:rFonts w:hint="eastAsia"/>
          <w:sz w:val="24"/>
        </w:rPr>
        <w:t>なお、当社は、同実施要領</w:t>
      </w:r>
      <w:r w:rsidR="00BF0C1D" w:rsidRPr="007E2B1F">
        <w:rPr>
          <w:rFonts w:hint="eastAsia"/>
          <w:sz w:val="24"/>
        </w:rPr>
        <w:t>の</w:t>
      </w:r>
      <w:r w:rsidR="004D61E3">
        <w:rPr>
          <w:rFonts w:hint="eastAsia"/>
          <w:sz w:val="24"/>
        </w:rPr>
        <w:t>「７</w:t>
      </w:r>
      <w:r w:rsidR="0067037E" w:rsidRPr="007E2B1F">
        <w:rPr>
          <w:rFonts w:hint="eastAsia"/>
          <w:sz w:val="24"/>
        </w:rPr>
        <w:t xml:space="preserve">　</w:t>
      </w:r>
      <w:r w:rsidR="004D61E3">
        <w:rPr>
          <w:rFonts w:hint="eastAsia"/>
          <w:sz w:val="24"/>
        </w:rPr>
        <w:t>企画コンペの対象者となる事業者</w:t>
      </w:r>
      <w:r w:rsidR="0067037E" w:rsidRPr="007E2B1F">
        <w:rPr>
          <w:rFonts w:hint="eastAsia"/>
          <w:sz w:val="24"/>
        </w:rPr>
        <w:t>」</w:t>
      </w:r>
      <w:r w:rsidR="007117C0" w:rsidRPr="007E2B1F">
        <w:rPr>
          <w:rFonts w:hint="eastAsia"/>
          <w:sz w:val="24"/>
        </w:rPr>
        <w:t>の要件を満た</w:t>
      </w:r>
      <w:r w:rsidR="005524EB" w:rsidRPr="007E2B1F">
        <w:rPr>
          <w:rFonts w:hint="eastAsia"/>
          <w:sz w:val="24"/>
        </w:rPr>
        <w:t>す者であることを誓約</w:t>
      </w:r>
      <w:r w:rsidR="00676A98" w:rsidRPr="007E2B1F">
        <w:rPr>
          <w:rFonts w:hint="eastAsia"/>
          <w:sz w:val="24"/>
        </w:rPr>
        <w:t>します。</w:t>
      </w:r>
    </w:p>
    <w:p w14:paraId="5E248A2D" w14:textId="77777777" w:rsidR="001F3421" w:rsidRPr="007E2B1F" w:rsidRDefault="001F3421" w:rsidP="00F71B01">
      <w:pPr>
        <w:rPr>
          <w:sz w:val="24"/>
        </w:rPr>
      </w:pPr>
    </w:p>
    <w:p w14:paraId="3AD5C294" w14:textId="77777777" w:rsidR="00FF147F" w:rsidRPr="007E2B1F" w:rsidRDefault="00FF147F" w:rsidP="00F71B01">
      <w:pPr>
        <w:rPr>
          <w:sz w:val="24"/>
        </w:rPr>
      </w:pPr>
    </w:p>
    <w:p w14:paraId="359686A0" w14:textId="77777777" w:rsidR="00D23D73" w:rsidRPr="007E2B1F" w:rsidRDefault="00D23D73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　※当該</w:t>
      </w:r>
      <w:r w:rsidR="00A10F9C">
        <w:rPr>
          <w:rFonts w:hint="eastAsia"/>
          <w:sz w:val="24"/>
        </w:rPr>
        <w:t>企画コンペ</w:t>
      </w:r>
      <w:r w:rsidRPr="007E2B1F">
        <w:rPr>
          <w:rFonts w:hint="eastAsia"/>
          <w:sz w:val="24"/>
        </w:rPr>
        <w:t>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160"/>
      </w:tblGrid>
      <w:tr w:rsidR="00D23D73" w:rsidRPr="007E2B1F" w14:paraId="6B18D936" w14:textId="77777777" w:rsidTr="007E4A0D">
        <w:trPr>
          <w:trHeight w:val="712"/>
        </w:trPr>
        <w:tc>
          <w:tcPr>
            <w:tcW w:w="2316" w:type="dxa"/>
            <w:vAlign w:val="center"/>
          </w:tcPr>
          <w:p w14:paraId="6AB78050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160" w:type="dxa"/>
            <w:vAlign w:val="center"/>
          </w:tcPr>
          <w:p w14:paraId="1CC27540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40CEAA79" w14:textId="77777777" w:rsidTr="007E4A0D">
        <w:trPr>
          <w:trHeight w:val="719"/>
        </w:trPr>
        <w:tc>
          <w:tcPr>
            <w:tcW w:w="2316" w:type="dxa"/>
            <w:vAlign w:val="center"/>
          </w:tcPr>
          <w:p w14:paraId="3351D8F7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160" w:type="dxa"/>
            <w:vAlign w:val="center"/>
          </w:tcPr>
          <w:p w14:paraId="65FD4861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6E40D7F3" w14:textId="77777777" w:rsidTr="007E4A0D">
        <w:trPr>
          <w:trHeight w:val="699"/>
        </w:trPr>
        <w:tc>
          <w:tcPr>
            <w:tcW w:w="2316" w:type="dxa"/>
            <w:vAlign w:val="center"/>
          </w:tcPr>
          <w:p w14:paraId="536EB9C0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電話番号</w:t>
            </w:r>
          </w:p>
        </w:tc>
        <w:tc>
          <w:tcPr>
            <w:tcW w:w="6160" w:type="dxa"/>
            <w:vAlign w:val="center"/>
          </w:tcPr>
          <w:p w14:paraId="59D8D3C3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755F1DA8" w14:textId="77777777" w:rsidTr="007E4A0D">
        <w:trPr>
          <w:trHeight w:val="710"/>
        </w:trPr>
        <w:tc>
          <w:tcPr>
            <w:tcW w:w="2316" w:type="dxa"/>
            <w:vAlign w:val="center"/>
          </w:tcPr>
          <w:p w14:paraId="48A965A3" w14:textId="77777777" w:rsidR="00D23D73" w:rsidRPr="007E2B1F" w:rsidRDefault="00D23D73" w:rsidP="00F71B01">
            <w:pPr>
              <w:rPr>
                <w:sz w:val="24"/>
              </w:rPr>
            </w:pPr>
            <w:r w:rsidRPr="00B548E2">
              <w:rPr>
                <w:rFonts w:ascii="ＭＳ 明朝" w:hAnsi="ＭＳ 明朝" w:hint="eastAsia"/>
                <w:sz w:val="24"/>
              </w:rPr>
              <w:t>E-mail</w:t>
            </w:r>
            <w:r w:rsidRPr="007E2B1F">
              <w:rPr>
                <w:rFonts w:hint="eastAsia"/>
                <w:sz w:val="24"/>
              </w:rPr>
              <w:t>アドレス</w:t>
            </w:r>
          </w:p>
        </w:tc>
        <w:tc>
          <w:tcPr>
            <w:tcW w:w="6160" w:type="dxa"/>
            <w:vAlign w:val="center"/>
          </w:tcPr>
          <w:p w14:paraId="25ACE87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</w:tbl>
    <w:p w14:paraId="5D019C9B" w14:textId="77777777" w:rsidR="001F3421" w:rsidRDefault="001F3421" w:rsidP="001F3421">
      <w:pPr>
        <w:ind w:firstLineChars="213" w:firstLine="426"/>
        <w:rPr>
          <w:sz w:val="20"/>
          <w:szCs w:val="20"/>
        </w:rPr>
      </w:pPr>
    </w:p>
    <w:p w14:paraId="21E1D9C6" w14:textId="50C228F4" w:rsidR="00BA0B55" w:rsidRDefault="00916CAB" w:rsidP="007E4A0D">
      <w:pPr>
        <w:ind w:leftChars="100" w:left="420" w:hangingChars="100" w:hanging="210"/>
        <w:jc w:val="left"/>
      </w:pPr>
      <w:r w:rsidRPr="0051188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7A4E4E" wp14:editId="641B045D">
                <wp:simplePos x="0" y="0"/>
                <wp:positionH relativeFrom="column">
                  <wp:posOffset>-1485900</wp:posOffset>
                </wp:positionH>
                <wp:positionV relativeFrom="paragraph">
                  <wp:posOffset>1224280</wp:posOffset>
                </wp:positionV>
                <wp:extent cx="9029700" cy="534035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117A1" w14:textId="77777777" w:rsidR="00374A56" w:rsidRPr="00AC1B55" w:rsidRDefault="00374A56" w:rsidP="001F3421">
                            <w:pPr>
                              <w:ind w:firstLineChars="2400" w:firstLine="384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A4E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7pt;margin-top:96.4pt;width:711pt;height:4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+BsgIAALc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" filled="f" stroked="f">
                <v:textbox inset="5.85pt,.7pt,5.85pt,.7pt">
                  <w:txbxContent>
                    <w:p w14:paraId="158117A1" w14:textId="77777777" w:rsidR="00374A56" w:rsidRPr="00AC1B55" w:rsidRDefault="00374A56" w:rsidP="001F3421">
                      <w:pPr>
                        <w:ind w:firstLineChars="2400" w:firstLine="3840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37" w:rsidRPr="00511880">
        <w:rPr>
          <w:rFonts w:hint="eastAsia"/>
        </w:rPr>
        <w:t>※</w:t>
      </w:r>
      <w:r w:rsidR="001F3421" w:rsidRPr="00511880">
        <w:rPr>
          <w:rFonts w:hint="eastAsia"/>
        </w:rPr>
        <w:t>お預かりした個人情報等は</w:t>
      </w:r>
      <w:r w:rsidR="00BD064D">
        <w:rPr>
          <w:rFonts w:hint="eastAsia"/>
        </w:rPr>
        <w:t>、</w:t>
      </w:r>
      <w:r w:rsidR="006D6D84" w:rsidRPr="006D6D84">
        <w:rPr>
          <w:rFonts w:hint="eastAsia"/>
        </w:rPr>
        <w:t>レストラン・シェフ等の誘致促進業務委託</w:t>
      </w:r>
      <w:r w:rsidR="001F3421" w:rsidRPr="00511880">
        <w:rPr>
          <w:rFonts w:hint="eastAsia"/>
        </w:rPr>
        <w:t>に関する事務にのみ使用し、その他の目的に利用することはありません。</w:t>
      </w:r>
    </w:p>
    <w:p w14:paraId="706C573F" w14:textId="77777777" w:rsidR="002D58D7" w:rsidRDefault="002D58D7" w:rsidP="007E4A0D">
      <w:pPr>
        <w:jc w:val="left"/>
      </w:pPr>
    </w:p>
    <w:p w14:paraId="075BEF52" w14:textId="77777777" w:rsidR="007E2B1F" w:rsidRDefault="007E2B1F" w:rsidP="007E4A0D">
      <w:pPr>
        <w:jc w:val="left"/>
      </w:pPr>
    </w:p>
    <w:p w14:paraId="6CF8D1C3" w14:textId="77777777" w:rsidR="002D58D7" w:rsidRPr="002D58D7" w:rsidRDefault="002D58D7" w:rsidP="002D58D7">
      <w:pPr>
        <w:pStyle w:val="a4"/>
        <w:wordWrap w:val="0"/>
        <w:snapToGrid w:val="0"/>
        <w:spacing w:line="240" w:lineRule="atLeast"/>
        <w:rPr>
          <w:rFonts w:ascii="ＭＳ 明朝" w:hAnsi="ＭＳ 明朝"/>
          <w:sz w:val="21"/>
          <w:szCs w:val="21"/>
        </w:rPr>
      </w:pPr>
      <w:r w:rsidRPr="002D58D7">
        <w:rPr>
          <w:rFonts w:ascii="ＭＳ 明朝" w:hAnsi="ＭＳ 明朝" w:hint="eastAsia"/>
          <w:sz w:val="21"/>
          <w:szCs w:val="21"/>
        </w:rPr>
        <w:t>(参考)入札参加資格</w:t>
      </w:r>
      <w:r>
        <w:rPr>
          <w:rFonts w:ascii="ＭＳ 明朝" w:hAnsi="ＭＳ 明朝" w:hint="eastAsia"/>
          <w:sz w:val="21"/>
          <w:szCs w:val="21"/>
        </w:rPr>
        <w:t xml:space="preserve"> </w:t>
      </w:r>
    </w:p>
    <w:tbl>
      <w:tblPr>
        <w:tblW w:w="0" w:type="auto"/>
        <w:tblInd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</w:tblGrid>
      <w:tr w:rsidR="002D58D7" w:rsidRPr="00DC71C2" w14:paraId="6B2E8C3A" w14:textId="77777777" w:rsidTr="00C537C5">
        <w:trPr>
          <w:trHeight w:val="605"/>
        </w:trPr>
        <w:tc>
          <w:tcPr>
            <w:tcW w:w="1750" w:type="dxa"/>
            <w:shd w:val="clear" w:color="auto" w:fill="auto"/>
            <w:vAlign w:val="center"/>
          </w:tcPr>
          <w:p w14:paraId="20940FCA" w14:textId="77777777" w:rsidR="002D58D7" w:rsidRPr="00C537C5" w:rsidRDefault="002D58D7" w:rsidP="00C537C5">
            <w:pPr>
              <w:pStyle w:val="a4"/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3C670B9" w14:textId="4CE8CCF1" w:rsidR="002D58D7" w:rsidRPr="002D58D7" w:rsidRDefault="00B90EE4" w:rsidP="002D58D7">
      <w:pPr>
        <w:pStyle w:val="a4"/>
        <w:wordWrap w:val="0"/>
        <w:snapToGrid w:val="0"/>
        <w:spacing w:beforeLines="50" w:before="171" w:line="240" w:lineRule="atLeas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令和</w:t>
      </w:r>
      <w:r w:rsidR="00D24D83">
        <w:rPr>
          <w:rFonts w:ascii="ＭＳ 明朝" w:hAnsi="ＭＳ 明朝" w:hint="eastAsia"/>
          <w:sz w:val="20"/>
          <w:szCs w:val="21"/>
        </w:rPr>
        <w:t>７</w:t>
      </w:r>
      <w:r>
        <w:rPr>
          <w:rFonts w:ascii="ＭＳ 明朝" w:hAnsi="ＭＳ 明朝" w:hint="eastAsia"/>
          <w:sz w:val="20"/>
          <w:szCs w:val="21"/>
        </w:rPr>
        <w:t>年度（２０２</w:t>
      </w:r>
      <w:r w:rsidR="00D24D83">
        <w:rPr>
          <w:rFonts w:ascii="ＭＳ 明朝" w:hAnsi="ＭＳ 明朝" w:hint="eastAsia"/>
          <w:sz w:val="20"/>
          <w:szCs w:val="21"/>
        </w:rPr>
        <w:t>５</w:t>
      </w:r>
      <w:r w:rsidR="002D58D7" w:rsidRPr="002D58D7">
        <w:rPr>
          <w:rFonts w:ascii="ＭＳ 明朝" w:hAnsi="ＭＳ 明朝" w:hint="eastAsia"/>
          <w:sz w:val="20"/>
          <w:szCs w:val="21"/>
        </w:rPr>
        <w:t>年度）熊本県の入札参加資格</w:t>
      </w:r>
      <w:r w:rsidR="002D58D7">
        <w:rPr>
          <w:rFonts w:ascii="ＭＳ 明朝" w:hAnsi="ＭＳ 明朝" w:hint="eastAsia"/>
          <w:sz w:val="20"/>
          <w:szCs w:val="21"/>
        </w:rPr>
        <w:t xml:space="preserve"> </w:t>
      </w:r>
    </w:p>
    <w:p w14:paraId="1EDF5987" w14:textId="37138B0C" w:rsidR="002D58D7" w:rsidRPr="002D58D7" w:rsidRDefault="006D6D84" w:rsidP="002D58D7">
      <w:pPr>
        <w:wordWrap w:val="0"/>
        <w:ind w:left="200" w:hangingChars="100" w:hanging="200"/>
        <w:jc w:val="righ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があれば「〇」を記入してください。</w:t>
      </w:r>
      <w:bookmarkStart w:id="0" w:name="_GoBack"/>
      <w:bookmarkEnd w:id="0"/>
    </w:p>
    <w:sectPr w:rsidR="002D58D7" w:rsidRPr="002D58D7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2F34" w14:textId="77777777" w:rsidR="00F92C67" w:rsidRDefault="00F92C67" w:rsidP="00016058">
      <w:r>
        <w:separator/>
      </w:r>
    </w:p>
  </w:endnote>
  <w:endnote w:type="continuationSeparator" w:id="0">
    <w:p w14:paraId="4DD9EE14" w14:textId="77777777" w:rsidR="00F92C67" w:rsidRDefault="00F92C67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63694" w14:textId="77777777" w:rsidR="00F92C67" w:rsidRDefault="00F92C67" w:rsidP="00016058">
      <w:r>
        <w:separator/>
      </w:r>
    </w:p>
  </w:footnote>
  <w:footnote w:type="continuationSeparator" w:id="0">
    <w:p w14:paraId="3CBD2775" w14:textId="77777777" w:rsidR="00F92C67" w:rsidRDefault="00F92C67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70C16"/>
    <w:rsid w:val="000745C6"/>
    <w:rsid w:val="00074B9C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F3421"/>
    <w:rsid w:val="001F4D9B"/>
    <w:rsid w:val="00224830"/>
    <w:rsid w:val="00232988"/>
    <w:rsid w:val="0023450E"/>
    <w:rsid w:val="00255E5D"/>
    <w:rsid w:val="0026584C"/>
    <w:rsid w:val="0028597E"/>
    <w:rsid w:val="00287828"/>
    <w:rsid w:val="00291D7C"/>
    <w:rsid w:val="00295B42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C2D1E"/>
    <w:rsid w:val="003D2BAA"/>
    <w:rsid w:val="003D36A8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4D61E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A1CEC"/>
    <w:rsid w:val="005D5354"/>
    <w:rsid w:val="005F5FB4"/>
    <w:rsid w:val="0067037E"/>
    <w:rsid w:val="006745CF"/>
    <w:rsid w:val="0067639B"/>
    <w:rsid w:val="00676A98"/>
    <w:rsid w:val="00683B49"/>
    <w:rsid w:val="00685C07"/>
    <w:rsid w:val="006863C7"/>
    <w:rsid w:val="006A5037"/>
    <w:rsid w:val="006C4E6B"/>
    <w:rsid w:val="006C6C7E"/>
    <w:rsid w:val="006D6D84"/>
    <w:rsid w:val="006E11B5"/>
    <w:rsid w:val="006E7EC6"/>
    <w:rsid w:val="00702693"/>
    <w:rsid w:val="00702CC8"/>
    <w:rsid w:val="007117C0"/>
    <w:rsid w:val="007514D1"/>
    <w:rsid w:val="0075180F"/>
    <w:rsid w:val="00755831"/>
    <w:rsid w:val="00757EE2"/>
    <w:rsid w:val="00775E75"/>
    <w:rsid w:val="007820A0"/>
    <w:rsid w:val="00790D95"/>
    <w:rsid w:val="00792333"/>
    <w:rsid w:val="0079350C"/>
    <w:rsid w:val="0079415D"/>
    <w:rsid w:val="007C0735"/>
    <w:rsid w:val="007E2B1F"/>
    <w:rsid w:val="007E4A0D"/>
    <w:rsid w:val="00815CE8"/>
    <w:rsid w:val="00841864"/>
    <w:rsid w:val="00855ED6"/>
    <w:rsid w:val="008944C0"/>
    <w:rsid w:val="008C358D"/>
    <w:rsid w:val="008D4A79"/>
    <w:rsid w:val="008E6B62"/>
    <w:rsid w:val="008F6770"/>
    <w:rsid w:val="0090518E"/>
    <w:rsid w:val="009068D4"/>
    <w:rsid w:val="00916CAB"/>
    <w:rsid w:val="009467FF"/>
    <w:rsid w:val="00954ED9"/>
    <w:rsid w:val="0099588C"/>
    <w:rsid w:val="009D1DDF"/>
    <w:rsid w:val="00A10F9C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214D2"/>
    <w:rsid w:val="00B31F16"/>
    <w:rsid w:val="00B373DF"/>
    <w:rsid w:val="00B548E2"/>
    <w:rsid w:val="00B57999"/>
    <w:rsid w:val="00B57E17"/>
    <w:rsid w:val="00B72408"/>
    <w:rsid w:val="00B76AEB"/>
    <w:rsid w:val="00B90EE4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37C5"/>
    <w:rsid w:val="00C573E7"/>
    <w:rsid w:val="00C85054"/>
    <w:rsid w:val="00C85163"/>
    <w:rsid w:val="00C8700C"/>
    <w:rsid w:val="00CA4FAA"/>
    <w:rsid w:val="00CB33D5"/>
    <w:rsid w:val="00CC0F71"/>
    <w:rsid w:val="00CD07CC"/>
    <w:rsid w:val="00CD40B3"/>
    <w:rsid w:val="00CF4A58"/>
    <w:rsid w:val="00D106D8"/>
    <w:rsid w:val="00D20EDD"/>
    <w:rsid w:val="00D21ECA"/>
    <w:rsid w:val="00D23D73"/>
    <w:rsid w:val="00D24D83"/>
    <w:rsid w:val="00D31176"/>
    <w:rsid w:val="00D33598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565BB"/>
    <w:rsid w:val="00F6104E"/>
    <w:rsid w:val="00F71B01"/>
    <w:rsid w:val="00F92C67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0C7C1D"/>
  <w15:chartTrackingRefBased/>
  <w15:docId w15:val="{BE288E1F-3AB7-44CE-869D-27AF69A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1850273</cp:lastModifiedBy>
  <cp:revision>7</cp:revision>
  <cp:lastPrinted>2023-06-01T06:06:00Z</cp:lastPrinted>
  <dcterms:created xsi:type="dcterms:W3CDTF">2024-12-19T06:23:00Z</dcterms:created>
  <dcterms:modified xsi:type="dcterms:W3CDTF">2025-07-28T07:07:00Z</dcterms:modified>
</cp:coreProperties>
</file>