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2D86" w14:textId="3C85729F" w:rsidR="00F12397" w:rsidRDefault="00D649C7" w:rsidP="00895534">
      <w:pPr>
        <w:jc w:val="left"/>
        <w:rPr>
          <w:rFonts w:ascii="BIZ UDPゴシック" w:eastAsia="BIZ UDPゴシック" w:hAnsi="BIZ UDPゴシック"/>
          <w:sz w:val="22"/>
        </w:rPr>
      </w:pPr>
      <w:r w:rsidRPr="00895534"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6"/>
              </w:rPr>
              <w:t>ようしき</w:t>
            </w:r>
          </w:rt>
          <w:rubyBase>
            <w:r w:rsidR="00D649C7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="009940F6" w:rsidRPr="00895534">
        <w:rPr>
          <w:rFonts w:ascii="BIZ UDPゴシック" w:eastAsia="BIZ UDPゴシック" w:hAnsi="BIZ UDPゴシック" w:hint="eastAsia"/>
          <w:sz w:val="22"/>
        </w:rPr>
        <w:t>１―①）</w:t>
      </w:r>
    </w:p>
    <w:p w14:paraId="308B6FEA" w14:textId="77777777" w:rsidR="00BA70AE" w:rsidRPr="00BA70AE" w:rsidRDefault="00BA70AE" w:rsidP="00895534">
      <w:pPr>
        <w:jc w:val="left"/>
        <w:rPr>
          <w:rFonts w:ascii="BIZ UDPゴシック" w:eastAsia="BIZ UDPゴシック" w:hAnsi="BIZ UDPゴシック"/>
          <w:sz w:val="22"/>
        </w:rPr>
      </w:pPr>
    </w:p>
    <w:bookmarkStart w:id="0" w:name="_Hlk200379935"/>
    <w:p w14:paraId="07CA308E" w14:textId="7636C7AB" w:rsidR="009940F6" w:rsidRPr="00895534" w:rsidRDefault="00D649C7" w:rsidP="0089553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れいわ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令和</w:t>
            </w:r>
          </w:rubyBase>
        </w:ruby>
      </w:r>
      <w:r w:rsidR="00087E11">
        <w:rPr>
          <w:rFonts w:ascii="BIZ UDPゴシック" w:eastAsia="BIZ UDPゴシック" w:hAnsi="BIZ UDPゴシック" w:hint="eastAsia"/>
          <w:sz w:val="36"/>
          <w:szCs w:val="36"/>
        </w:rPr>
        <w:t>７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6"/>
                <w:szCs w:val="36"/>
              </w:rPr>
              <w:t>ねんど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年度</w:t>
            </w:r>
          </w:rubyBase>
        </w:ruby>
      </w:r>
      <w:r w:rsidR="009940F6" w:rsidRPr="00895534">
        <w:rPr>
          <w:rFonts w:ascii="BIZ UDPゴシック" w:eastAsia="BIZ UDPゴシック" w:hAnsi="BIZ UDPゴシック" w:hint="eastAsia"/>
          <w:sz w:val="36"/>
          <w:szCs w:val="36"/>
        </w:rPr>
        <w:t>「くまもと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しょう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障</w:t>
            </w:r>
          </w:rubyBase>
        </w:ruby>
      </w:r>
      <w:r w:rsidR="009940F6" w:rsidRPr="00895534">
        <w:rPr>
          <w:rFonts w:ascii="BIZ UDPゴシック" w:eastAsia="BIZ UDPゴシック" w:hAnsi="BIZ UDPゴシック" w:hint="eastAsia"/>
          <w:sz w:val="36"/>
          <w:szCs w:val="36"/>
        </w:rPr>
        <w:t>がい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しゃ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げいじゅつてん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芸術展</w:t>
            </w:r>
          </w:rubyBase>
        </w:ruby>
      </w:r>
      <w:r w:rsidR="009940F6" w:rsidRPr="00895534">
        <w:rPr>
          <w:rFonts w:ascii="BIZ UDPゴシック" w:eastAsia="BIZ UDPゴシック" w:hAnsi="BIZ UDPゴシック" w:hint="eastAsia"/>
          <w:sz w:val="36"/>
          <w:szCs w:val="36"/>
        </w:rPr>
        <w:t>」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しゅっぴん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出品</w:t>
            </w:r>
          </w:rubyBase>
        </w:ruby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49C7" w:rsidRPr="00D649C7">
              <w:rPr>
                <w:rFonts w:ascii="BIZ UDPゴシック" w:eastAsia="BIZ UDPゴシック" w:hAnsi="BIZ UDPゴシック"/>
                <w:sz w:val="18"/>
                <w:szCs w:val="36"/>
              </w:rPr>
              <w:t>もうしこみしょ</w:t>
            </w:r>
          </w:rt>
          <w:rubyBase>
            <w:r w:rsidR="00D649C7">
              <w:rPr>
                <w:rFonts w:ascii="BIZ UDPゴシック" w:eastAsia="BIZ UDPゴシック" w:hAnsi="BIZ UDPゴシック"/>
                <w:sz w:val="36"/>
                <w:szCs w:val="36"/>
              </w:rPr>
              <w:t>申込書</w:t>
            </w:r>
          </w:rubyBase>
        </w:ruby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970"/>
        <w:gridCol w:w="2420"/>
        <w:gridCol w:w="425"/>
        <w:gridCol w:w="1407"/>
        <w:gridCol w:w="851"/>
        <w:gridCol w:w="2561"/>
        <w:gridCol w:w="993"/>
      </w:tblGrid>
      <w:tr w:rsidR="009940F6" w:rsidRPr="009940F6" w14:paraId="7CA5D757" w14:textId="77777777" w:rsidTr="000B19EE">
        <w:trPr>
          <w:trHeight w:val="90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02760" w14:textId="0F702920" w:rsidR="009940F6" w:rsidRPr="001E66D0" w:rsidRDefault="00D649C7" w:rsidP="005273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しょぞく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だんたい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団体</w:t>
                  </w:r>
                </w:rubyBase>
              </w:ruby>
            </w:r>
          </w:p>
          <w:p w14:paraId="07EAC0F5" w14:textId="0CEED0F5" w:rsidR="009940F6" w:rsidRPr="00545AF3" w:rsidRDefault="009940F6" w:rsidP="0089553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649C7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D649C7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じぎょうしょ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8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5AC0B" w14:textId="7DB833BD" w:rsidR="009940F6" w:rsidRPr="009940F6" w:rsidRDefault="001E66D0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bookmarkEnd w:id="0"/>
      <w:tr w:rsidR="001F5807" w:rsidRPr="009940F6" w14:paraId="1435BA73" w14:textId="77777777" w:rsidTr="000B19EE">
        <w:trPr>
          <w:trHeight w:val="45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33166" w14:textId="106AD757" w:rsidR="00895534" w:rsidRPr="00BA5C36" w:rsidRDefault="00895534" w:rsidP="001E66D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A5C36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CAD539" w14:textId="0174ED17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AFBE4" w14:textId="77777777" w:rsidR="00895534" w:rsidRPr="00B72E91" w:rsidRDefault="00895534" w:rsidP="00B72E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72E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ペンネームで</w:t>
            </w:r>
          </w:p>
          <w:p w14:paraId="061FA284" w14:textId="77777777" w:rsidR="001C3B20" w:rsidRPr="00B72E91" w:rsidRDefault="00D649C7" w:rsidP="00B72E9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72E91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D649C7" w:rsidRPr="00B72E9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けいさい</w:t>
                  </w:r>
                </w:rt>
                <w:rubyBase>
                  <w:r w:rsidR="00D649C7" w:rsidRPr="00B72E9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B72E91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D649C7" w:rsidRPr="00B72E9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きぼう</w:t>
                  </w:r>
                </w:rt>
                <w:rubyBase>
                  <w:r w:rsidR="00D649C7" w:rsidRPr="00B72E9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希望</w:t>
                  </w:r>
                </w:rubyBase>
              </w:ruby>
            </w:r>
          </w:p>
          <w:p w14:paraId="5CA3FD69" w14:textId="4F0EEE49" w:rsidR="001C3B20" w:rsidRDefault="001C3B20" w:rsidP="001C3B20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4E5AF4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4"/>
                    </w:rPr>
                    <w:t>ひだりらん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0"/>
                    </w:rPr>
                    <w:t>左欄</w:t>
                  </w:r>
                </w:rubyBase>
              </w:ruby>
            </w:r>
            <w:r w:rsidRPr="004E5AF4">
              <w:rPr>
                <w:rFonts w:ascii="BIZ UDPゴシック" w:eastAsia="BIZ UDPゴシック" w:hAnsi="BIZ UDPゴシック" w:hint="eastAsia"/>
                <w:sz w:val="20"/>
              </w:rPr>
              <w:t>の</w:t>
            </w:r>
            <w:r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4"/>
                    </w:rPr>
                    <w:t>しゅっぴんしゃ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0"/>
                    </w:rPr>
                    <w:t>出品者</w:t>
                  </w:r>
                </w:rubyBase>
              </w:ruby>
            </w:r>
          </w:p>
          <w:p w14:paraId="4562A3E8" w14:textId="6936212F" w:rsidR="006B205F" w:rsidRPr="004E5AF4" w:rsidRDefault="001C3B20" w:rsidP="001C3B20">
            <w:pPr>
              <w:ind w:rightChars="-51" w:right="-107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6"/>
                    </w:rPr>
                    <w:t>しめい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0"/>
                    </w:rPr>
                    <w:t>氏名</w:t>
                  </w:r>
                </w:rubyBase>
              </w:ruby>
            </w:r>
            <w:r w:rsidR="006B205F" w:rsidRPr="004E5AF4">
              <w:rPr>
                <w:rFonts w:ascii="BIZ UDPゴシック" w:eastAsia="BIZ UDPゴシック" w:hAnsi="BIZ UDPゴシック" w:hint="eastAsia"/>
                <w:sz w:val="20"/>
              </w:rPr>
              <w:t>も</w:t>
            </w:r>
            <w:r>
              <w:rPr>
                <w:rFonts w:ascii="BIZ UDPゴシック" w:eastAsia="BIZ UDPゴシック" w:hAnsi="BIZ UDPゴシック"/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6"/>
                    </w:rPr>
                    <w:t>きにゅう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0"/>
                    </w:rPr>
                    <w:t>記入</w:t>
                  </w:r>
                </w:rubyBase>
              </w:ruby>
            </w:r>
            <w:r w:rsidR="006B205F" w:rsidRPr="004E5AF4">
              <w:rPr>
                <w:rFonts w:ascii="BIZ UDPゴシック" w:eastAsia="BIZ UDPゴシック" w:hAnsi="BIZ UDPゴシック" w:hint="eastAsia"/>
                <w:sz w:val="20"/>
              </w:rPr>
              <w:t>すること）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C319" w14:textId="5B16F6D5" w:rsidR="00895534" w:rsidRPr="009940F6" w:rsidRDefault="00895534" w:rsidP="005273D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78712" w14:textId="2EA31B4A" w:rsidR="00895534" w:rsidRPr="001E66D0" w:rsidRDefault="001C3B20" w:rsidP="001E66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ねんれい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</w:tr>
      <w:tr w:rsidR="001F5807" w:rsidRPr="009940F6" w14:paraId="7260CC50" w14:textId="77777777" w:rsidTr="000B19EE">
        <w:trPr>
          <w:trHeight w:val="11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3E7975" w14:textId="0B300734" w:rsidR="00895534" w:rsidRPr="001E66D0" w:rsidRDefault="00D649C7" w:rsidP="006D3949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しゅっぴんしゃ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出品者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しめい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9BC" w14:textId="563319E3" w:rsidR="00895534" w:rsidRPr="004E5AF4" w:rsidRDefault="00895534" w:rsidP="005273D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9016E" w14:textId="670662D9" w:rsidR="00895534" w:rsidRPr="004E5AF4" w:rsidRDefault="00895534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B487" w14:textId="1EA5D632" w:rsidR="00895534" w:rsidRPr="001E66D0" w:rsidRDefault="00895534" w:rsidP="001C3B20">
            <w:pPr>
              <w:ind w:leftChars="-184" w:left="129" w:hangingChars="161" w:hanging="515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32512C" w14:textId="407A3902" w:rsidR="00895534" w:rsidRPr="009940F6" w:rsidRDefault="001C3B20" w:rsidP="00E264A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C3B20" w:rsidRPr="001C3B20">
                    <w:rPr>
                      <w:rFonts w:ascii="BIZ UDPゴシック" w:eastAsia="BIZ UDPゴシック" w:hAnsi="BIZ UDPゴシック"/>
                      <w:sz w:val="16"/>
                    </w:rPr>
                    <w:t>さい</w:t>
                  </w:r>
                </w:rt>
                <w:rubyBase>
                  <w:r w:rsidR="001C3B20">
                    <w:rPr>
                      <w:rFonts w:ascii="BIZ UDPゴシック" w:eastAsia="BIZ UDPゴシック" w:hAnsi="BIZ UDPゴシック"/>
                      <w:sz w:val="22"/>
                    </w:rPr>
                    <w:t>歳</w:t>
                  </w:r>
                </w:rubyBase>
              </w:ruby>
            </w:r>
          </w:p>
        </w:tc>
      </w:tr>
      <w:tr w:rsidR="001E66D0" w:rsidRPr="009940F6" w14:paraId="398EAC12" w14:textId="77777777" w:rsidTr="000B19EE">
        <w:trPr>
          <w:trHeight w:val="1722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B1646" w14:textId="3C5C68C7" w:rsidR="001E66D0" w:rsidRPr="001E66D0" w:rsidRDefault="006D3949" w:rsidP="006D394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しょう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がい</w:t>
            </w:r>
            <w:r w:rsidR="000B19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0B19EE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B19EE" w:rsidRPr="000B19EE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しゅるい</w:t>
                  </w:r>
                </w:rt>
                <w:rubyBase>
                  <w:r w:rsidR="000B19E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65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27053E7" w14:textId="49DB169E" w:rsidR="001E66D0" w:rsidRDefault="00D649C7" w:rsidP="00B72E91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しんたいしょう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身体障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>がい</w:t>
            </w:r>
            <w:r w:rsidR="001E66D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したい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肢体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しかく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視覚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ちょうかく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聴覚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ないぶ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内部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）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せいしんしょう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精神障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>がい</w:t>
            </w:r>
          </w:p>
          <w:p w14:paraId="13B8F4A9" w14:textId="0D6AC7A5" w:rsidR="001E66D0" w:rsidRPr="009940F6" w:rsidRDefault="00D649C7" w:rsidP="00B72E91">
            <w:pPr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ちてき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しょう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障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がい ・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はったつしょう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発達障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がい ・ </w:t>
            </w:r>
            <w:r w:rsidR="000B19EE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B19EE" w:rsidRPr="000B19EE">
                    <w:rPr>
                      <w:rFonts w:ascii="BIZ UDPゴシック" w:eastAsia="BIZ UDPゴシック" w:hAnsi="BIZ UDPゴシック"/>
                      <w:sz w:val="16"/>
                    </w:rPr>
                    <w:t>なんびょう</w:t>
                  </w:r>
                </w:rt>
                <w:rubyBase>
                  <w:r w:rsidR="000B19EE">
                    <w:rPr>
                      <w:rFonts w:ascii="BIZ UDPゴシック" w:eastAsia="BIZ UDPゴシック" w:hAnsi="BIZ UDPゴシック"/>
                      <w:sz w:val="22"/>
                    </w:rPr>
                    <w:t>難病</w:t>
                  </w:r>
                </w:rubyBase>
              </w:ruby>
            </w:r>
            <w:r w:rsidR="000B19EE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Pr="009940F6">
              <w:rPr>
                <w:rFonts w:ascii="BIZ UDPゴシック" w:eastAsia="BIZ UDPゴシック" w:hAnsi="BIZ UDPゴシック" w:hint="eastAsia"/>
                <w:sz w:val="22"/>
              </w:rPr>
              <w:t>その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た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他</w:t>
                  </w:r>
                </w:rubyBase>
              </w:ruby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（　　</w:t>
            </w:r>
            <w:r w:rsidR="00B72E9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</w:t>
            </w:r>
            <w:r w:rsidR="001E66D0" w:rsidRPr="009940F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</w:t>
            </w:r>
          </w:p>
        </w:tc>
      </w:tr>
      <w:tr w:rsidR="001E66D0" w:rsidRPr="009940F6" w14:paraId="60BDEA7E" w14:textId="77777777" w:rsidTr="000B19EE">
        <w:trPr>
          <w:trHeight w:val="567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BFC9E" w14:textId="77777777" w:rsidR="001E66D0" w:rsidRPr="009940F6" w:rsidRDefault="001E66D0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65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217F5" w14:textId="0DD1D1DA" w:rsidR="001E66D0" w:rsidRPr="009940F6" w:rsidRDefault="001E66D0" w:rsidP="00895534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D649C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がいとう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該当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するものを〇で</w:t>
            </w:r>
            <w:r w:rsidR="00D649C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649C7" w:rsidRPr="00D649C7">
                    <w:rPr>
                      <w:rFonts w:ascii="BIZ UDPゴシック" w:eastAsia="BIZ UDPゴシック" w:hAnsi="BIZ UDPゴシック"/>
                      <w:sz w:val="16"/>
                    </w:rPr>
                    <w:t>かこ</w:t>
                  </w:r>
                </w:rt>
                <w:rubyBase>
                  <w:r w:rsidR="00D649C7">
                    <w:rPr>
                      <w:rFonts w:ascii="BIZ UDPゴシック" w:eastAsia="BIZ UDPゴシック" w:hAnsi="BIZ UDPゴシック"/>
                      <w:sz w:val="22"/>
                    </w:rPr>
                    <w:t>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んでください。</w:t>
            </w:r>
          </w:p>
        </w:tc>
      </w:tr>
      <w:tr w:rsidR="001F5807" w:rsidRPr="009940F6" w14:paraId="1EEA3165" w14:textId="77777777" w:rsidTr="000B19EE">
        <w:trPr>
          <w:trHeight w:val="567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F2D15" w14:textId="77DD588C" w:rsidR="001F5807" w:rsidRPr="001E66D0" w:rsidRDefault="006D3949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じゅうしょ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11492F" w14:textId="79A21D44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6237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CB9CC95" w14:textId="77777777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35558D07" w14:textId="77777777" w:rsidTr="000B19EE">
        <w:trPr>
          <w:trHeight w:val="603"/>
          <w:jc w:val="center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C35E3" w14:textId="77777777" w:rsidR="001F5807" w:rsidRPr="001E66D0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5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79395" w14:textId="5B49B303" w:rsidR="001F5807" w:rsidRPr="009940F6" w:rsidRDefault="001F5807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F5807" w:rsidRPr="009940F6" w14:paraId="4A7BB2F6" w14:textId="77777777" w:rsidTr="000B19EE">
        <w:trPr>
          <w:trHeight w:val="737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162C2" w14:textId="1B3302C2" w:rsidR="001F5807" w:rsidRPr="001E66D0" w:rsidRDefault="006D3949" w:rsidP="006D3949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れんらくさき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99079" w14:textId="35C695CC" w:rsidR="001F5807" w:rsidRPr="009940F6" w:rsidRDefault="006D3949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</w:rPr>
                    <w:t>じたく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2"/>
                    </w:rPr>
                    <w:t>自宅</w:t>
                  </w:r>
                </w:rubyBase>
              </w:ruby>
            </w:r>
            <w:r w:rsidR="001F5807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4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D4062" w14:textId="2A1ECDF1" w:rsidR="001F5807" w:rsidRPr="009940F6" w:rsidRDefault="00654D82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ふぁっくす</w:t>
                  </w:r>
                </w:rt>
                <w:rubyBase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FAX</w:t>
                  </w:r>
                </w:rubyBase>
              </w:ruby>
            </w:r>
            <w:r w:rsidR="001F5807" w:rsidRPr="0083293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:</w:t>
            </w:r>
            <w:r w:rsidR="00E264A9"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</w:p>
        </w:tc>
      </w:tr>
      <w:tr w:rsidR="001F5807" w:rsidRPr="009940F6" w14:paraId="4BE6DBD6" w14:textId="77777777" w:rsidTr="000B19EE">
        <w:trPr>
          <w:trHeight w:val="737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4157D" w14:textId="77777777" w:rsidR="001F5807" w:rsidRPr="009940F6" w:rsidRDefault="001F5807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1B724" w14:textId="3A613A36" w:rsidR="001F5807" w:rsidRPr="009940F6" w:rsidRDefault="006D3949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 w:rsidR="001F5807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E264A9" w:rsidRPr="009940F6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  <w:tc>
          <w:tcPr>
            <w:tcW w:w="44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AB83AA" w14:textId="021ED7F9" w:rsidR="001F5807" w:rsidRPr="009940F6" w:rsidRDefault="00654D82" w:rsidP="005273D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い</w:t>
                  </w:r>
                </w:rt>
                <w:rubyBase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E</w:t>
                  </w:r>
                </w:rubyBase>
              </w:ruby>
            </w:r>
            <w:r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－</w:t>
                  </w:r>
                </w:rt>
                <w:rubyBase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-</w:t>
                  </w:r>
                </w:rubyBase>
              </w:ruby>
            </w:r>
            <w:r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めーる</w:t>
                  </w:r>
                </w:rt>
                <w:rubyBase>
                  <w:r w:rsidR="00654D82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mail</w:t>
                  </w:r>
                </w:rubyBase>
              </w:ruby>
            </w:r>
            <w:r w:rsidR="001F5807" w:rsidRPr="0083293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：</w:t>
            </w:r>
          </w:p>
        </w:tc>
      </w:tr>
      <w:tr w:rsidR="00545AF3" w:rsidRPr="009940F6" w14:paraId="40F2BD65" w14:textId="77777777" w:rsidTr="000B19EE">
        <w:trPr>
          <w:trHeight w:val="45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D1013" w14:textId="2042A7A3" w:rsidR="00545AF3" w:rsidRPr="009940F6" w:rsidRDefault="00545AF3" w:rsidP="00F71C6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E673E" w14:textId="7EC5FCCA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CFDE21" w14:textId="24667D88" w:rsidR="00545AF3" w:rsidRDefault="006D3949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</w:rPr>
                    <w:t>たんとうしゃ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2"/>
                    </w:rPr>
                    <w:t>担当者</w:t>
                  </w:r>
                </w:rubyBase>
              </w:ruby>
            </w:r>
            <w:r w:rsidR="00545AF3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p>
          <w:p w14:paraId="3A8FAC2E" w14:textId="67FB17C9" w:rsidR="00545AF3" w:rsidRPr="009940F6" w:rsidRDefault="006D3949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</w:rPr>
                    <w:t>れんらくさき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440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D3EE6" w14:textId="4F9986ED" w:rsidR="00545AF3" w:rsidRPr="001E66D0" w:rsidRDefault="00545AF3" w:rsidP="0089553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5AF3" w:rsidRPr="009940F6" w14:paraId="379D0FEC" w14:textId="77777777" w:rsidTr="000B19EE">
        <w:trPr>
          <w:trHeight w:val="850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A0F2B" w14:textId="1557D8B6" w:rsidR="00545AF3" w:rsidRPr="001E66D0" w:rsidRDefault="006D3949" w:rsidP="006D39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たんとうしゃめい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28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48E21" w14:textId="4FDA24E3" w:rsidR="00545AF3" w:rsidRPr="001E66D0" w:rsidRDefault="005273DA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CC6A1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0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0FF0FF" w14:textId="77777777" w:rsidR="00545AF3" w:rsidRPr="009940F6" w:rsidRDefault="00545AF3" w:rsidP="0089553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45AF3" w:rsidRPr="009940F6" w14:paraId="5CF80DE2" w14:textId="77777777" w:rsidTr="00B72E91">
        <w:trPr>
          <w:trHeight w:val="1143"/>
          <w:jc w:val="center"/>
        </w:trPr>
        <w:tc>
          <w:tcPr>
            <w:tcW w:w="1062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F3BDB" w14:textId="722A45AA" w:rsidR="00545AF3" w:rsidRPr="00545AF3" w:rsidRDefault="00545AF3" w:rsidP="006D394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しゅっぴんしゃ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出品者</w:t>
                  </w:r>
                </w:rubyBase>
              </w:ruby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また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たんとうしゃ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れんらくさき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E56D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へいじつ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平日</w:t>
                  </w:r>
                </w:rubyBase>
              </w:ruby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いがい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じかんがい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時間外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にも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れんらく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が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と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れる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ばんごう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</w:t>
            </w:r>
            <w:r w:rsidR="006D394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D3949" w:rsidRPr="006D394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か</w:t>
                  </w:r>
                </w:rt>
                <w:rubyBase>
                  <w:r w:rsidR="006D394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545A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きください。</w:t>
            </w:r>
          </w:p>
        </w:tc>
      </w:tr>
    </w:tbl>
    <w:p w14:paraId="585A1E82" w14:textId="77777777" w:rsidR="001C3B20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0BE94620" w14:textId="77777777" w:rsidR="001C3B20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586BF57A" w14:textId="77777777" w:rsidR="001C3B20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7F43B6E0" w14:textId="77777777" w:rsidR="001C3B20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5133B5A7" w14:textId="301B1113" w:rsidR="00E566D1" w:rsidRDefault="0009695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うらめん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裏面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の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てんじ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さくひん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作品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かん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t>する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じこう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974C1E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74C1E" w:rsidRPr="00974C1E">
              <w:rPr>
                <w:rFonts w:ascii="BIZ UDPゴシック" w:eastAsia="BIZ UDPゴシック" w:hAnsi="BIZ UDPゴシック"/>
                <w:sz w:val="16"/>
                <w:szCs w:val="28"/>
              </w:rPr>
              <w:t>わす</w:t>
            </w:r>
          </w:rt>
          <w:rubyBase>
            <w:r w:rsidR="00974C1E">
              <w:rPr>
                <w:rFonts w:ascii="BIZ UDPゴシック" w:eastAsia="BIZ UDPゴシック" w:hAnsi="BIZ UDPゴシック"/>
                <w:sz w:val="28"/>
                <w:szCs w:val="28"/>
              </w:rPr>
              <w:t>忘</w:t>
            </w:r>
          </w:rubyBase>
        </w:ruby>
      </w:r>
      <w:r w:rsidR="00974C1E">
        <w:rPr>
          <w:rFonts w:ascii="BIZ UDPゴシック" w:eastAsia="BIZ UDPゴシック" w:hAnsi="BIZ UDPゴシック"/>
          <w:sz w:val="28"/>
          <w:szCs w:val="28"/>
        </w:rPr>
        <w:t>れず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695B" w:rsidRPr="0009695B">
              <w:rPr>
                <w:rFonts w:ascii="BIZ UDPゴシック" w:eastAsia="BIZ UDPゴシック" w:hAnsi="BIZ UDPゴシック"/>
                <w:sz w:val="16"/>
                <w:szCs w:val="28"/>
              </w:rPr>
              <w:t>きにゅう</w:t>
            </w:r>
          </w:rt>
          <w:rubyBase>
            <w:r w:rsidR="0009695B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14:paraId="0FA7B20D" w14:textId="77777777" w:rsidR="00E566D1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01B8365E" w14:textId="77777777" w:rsidR="00E566D1" w:rsidRPr="00974C1E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139A7B41" w14:textId="77777777" w:rsidR="00E566D1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01277537" w14:textId="77777777" w:rsidR="00E566D1" w:rsidRPr="0009695B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62713D73" w14:textId="77777777" w:rsidR="00E566D1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5829F6A4" w14:textId="77777777" w:rsidR="00E566D1" w:rsidRPr="0009695B" w:rsidRDefault="00E566D1">
      <w:pPr>
        <w:rPr>
          <w:rFonts w:ascii="BIZ UDPゴシック" w:eastAsia="BIZ UDPゴシック" w:hAnsi="BIZ UDPゴシック"/>
          <w:sz w:val="28"/>
          <w:szCs w:val="28"/>
        </w:rPr>
      </w:pPr>
    </w:p>
    <w:p w14:paraId="168364E1" w14:textId="77777777" w:rsidR="001C3B20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2B413697" w14:textId="77777777" w:rsidR="001C3B20" w:rsidRPr="002C24F9" w:rsidRDefault="001C3B20">
      <w:pPr>
        <w:rPr>
          <w:rFonts w:ascii="BIZ UDPゴシック" w:eastAsia="BIZ UDPゴシック" w:hAnsi="BIZ UDPゴシック"/>
          <w:sz w:val="28"/>
          <w:szCs w:val="28"/>
        </w:rPr>
      </w:pPr>
    </w:p>
    <w:p w14:paraId="762C2FD2" w14:textId="0A85144D" w:rsidR="00545AF3" w:rsidRPr="00545AF3" w:rsidRDefault="00545AF3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からん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下欄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は</w:t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てんじ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展示</w:t>
            </w:r>
          </w:rubyBase>
        </w:ruby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さくひん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作品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かん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関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することです。</w:t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きにゅう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も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漏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れのないようにお</w:t>
      </w:r>
      <w:r w:rsidR="006D394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3949" w:rsidRPr="006D3949">
              <w:rPr>
                <w:rFonts w:ascii="BIZ UDPゴシック" w:eastAsia="BIZ UDPゴシック" w:hAnsi="BIZ UDPゴシック"/>
                <w:sz w:val="16"/>
                <w:szCs w:val="28"/>
              </w:rPr>
              <w:t>ねが</w:t>
            </w:r>
          </w:rt>
          <w:rubyBase>
            <w:r w:rsidR="006D3949">
              <w:rPr>
                <w:rFonts w:ascii="BIZ UDPゴシック" w:eastAsia="BIZ UDPゴシック" w:hAnsi="BIZ UDPゴシック"/>
                <w:sz w:val="28"/>
                <w:szCs w:val="28"/>
              </w:rPr>
              <w:t>願</w:t>
            </w:r>
          </w:rubyBase>
        </w:ruby>
      </w:r>
      <w:r w:rsidRPr="00545AF3">
        <w:rPr>
          <w:rFonts w:ascii="BIZ UDPゴシック" w:eastAsia="BIZ UDPゴシック" w:hAnsi="BIZ UDPゴシック" w:hint="eastAsia"/>
          <w:sz w:val="28"/>
          <w:szCs w:val="28"/>
        </w:rPr>
        <w:t>いします。</w:t>
      </w:r>
    </w:p>
    <w:tbl>
      <w:tblPr>
        <w:tblStyle w:val="a3"/>
        <w:tblW w:w="10900" w:type="dxa"/>
        <w:jc w:val="center"/>
        <w:tblLook w:val="04A0" w:firstRow="1" w:lastRow="0" w:firstColumn="1" w:lastColumn="0" w:noHBand="0" w:noVBand="1"/>
      </w:tblPr>
      <w:tblGrid>
        <w:gridCol w:w="2104"/>
        <w:gridCol w:w="1425"/>
        <w:gridCol w:w="7371"/>
      </w:tblGrid>
      <w:tr w:rsidR="00F71C6C" w:rsidRPr="00545AF3" w14:paraId="5E2772A9" w14:textId="77777777" w:rsidTr="004563F0">
        <w:trPr>
          <w:trHeight w:val="664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BB15A" w14:textId="765501AE" w:rsidR="00F71C6C" w:rsidRPr="001E66D0" w:rsidRDefault="00FA5DB1" w:rsidP="00F71C6C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さく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ひんめい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品名</w:t>
                  </w:r>
                </w:rubyBase>
              </w:ruby>
            </w:r>
          </w:p>
        </w:tc>
        <w:tc>
          <w:tcPr>
            <w:tcW w:w="8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59BC" w14:textId="03AB0104" w:rsidR="00F71C6C" w:rsidRPr="001E66D0" w:rsidRDefault="001E66D0" w:rsidP="00895534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B1F25" w:rsidRPr="00545AF3" w14:paraId="299BB384" w14:textId="77777777" w:rsidTr="004563F0">
        <w:trPr>
          <w:trHeight w:val="624"/>
          <w:jc w:val="center"/>
        </w:trPr>
        <w:tc>
          <w:tcPr>
            <w:tcW w:w="210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12409" w14:textId="2852B6F2" w:rsidR="001B1F25" w:rsidRPr="00F274C7" w:rsidRDefault="001B1F25" w:rsidP="000B19E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さくひん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作品</w:t>
                  </w:r>
                </w:rubyBase>
              </w:ruby>
            </w:r>
            <w:r w:rsidR="000B19EE"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B19EE" w:rsidRPr="000B19EE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しゅべつ</w:t>
                  </w:r>
                </w:rt>
                <w:rubyBase>
                  <w:r w:rsidR="000B19EE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種別</w:t>
                  </w:r>
                </w:rubyBase>
              </w:ruby>
            </w:r>
          </w:p>
          <w:p w14:paraId="6734086B" w14:textId="47A67F29" w:rsidR="001B1F25" w:rsidRPr="00545AF3" w:rsidRDefault="001B1F25" w:rsidP="00FA5DB1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がいとう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該当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の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さくひん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作品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に「○」を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きにゅう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し、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ひつよう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必要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じこう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事項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を</w:t>
            </w:r>
            <w:r>
              <w:rPr>
                <w:rFonts w:ascii="BIZ UDPゴシック" w:eastAsia="BIZ UDPゴシック" w:hAnsi="BIZ UDPゴシック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FA5DB1">
                    <w:rPr>
                      <w:rFonts w:ascii="BIZ UDPゴシック" w:eastAsia="BIZ UDPゴシック" w:hAnsi="BIZ UDPゴシック"/>
                      <w:kern w:val="0"/>
                      <w:sz w:val="16"/>
                    </w:rPr>
                    <w:t>きにゅう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してください。</w:t>
            </w:r>
            <w:r w:rsidRPr="00F274C7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1425" w:type="dxa"/>
            <w:vMerge w:val="restart"/>
            <w:tcBorders>
              <w:top w:val="nil"/>
              <w:right w:val="nil"/>
            </w:tcBorders>
          </w:tcPr>
          <w:p w14:paraId="5233E89B" w14:textId="24DDB656" w:rsidR="001B1F25" w:rsidRPr="001B1F25" w:rsidRDefault="001B1F25" w:rsidP="00974C1E">
            <w:pPr>
              <w:spacing w:before="10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かいが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絵画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81620F" w14:textId="3E860529" w:rsidR="001B1F25" w:rsidRPr="00F274C7" w:rsidRDefault="001B1F25" w:rsidP="0089553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かいが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①　（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すいさいが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水彩画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あぶらえ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油絵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1B1F25" w:rsidRPr="00545AF3" w14:paraId="5CD7B78C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290D8D" w14:textId="77777777" w:rsidR="001B1F25" w:rsidRPr="00545AF3" w:rsidRDefault="001B1F25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right w:val="nil"/>
            </w:tcBorders>
            <w:vAlign w:val="center"/>
          </w:tcPr>
          <w:p w14:paraId="6EF9A094" w14:textId="77777777" w:rsidR="001B1F25" w:rsidRPr="001B1F25" w:rsidRDefault="001B1F25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6E8B02" w14:textId="03EFAFFE" w:rsidR="001B1F25" w:rsidRPr="00F274C7" w:rsidRDefault="001B1F25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かいが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②　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き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切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ちぎり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0401F" w:rsidRPr="00832934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0401F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しーじー</w:t>
                  </w:r>
                </w:rt>
                <w:rubyBase>
                  <w:r w:rsidR="0050401F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2"/>
                    </w:rPr>
                    <w:t>CG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アート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イラスト　</w:t>
            </w:r>
          </w:p>
        </w:tc>
      </w:tr>
      <w:tr w:rsidR="001B1F25" w:rsidRPr="00545AF3" w14:paraId="7A3F317A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8A06E" w14:textId="77777777" w:rsidR="001B1F25" w:rsidRPr="00545AF3" w:rsidRDefault="001B1F25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right w:val="nil"/>
            </w:tcBorders>
            <w:vAlign w:val="center"/>
          </w:tcPr>
          <w:p w14:paraId="110F5702" w14:textId="77777777" w:rsidR="001B1F25" w:rsidRPr="001B1F25" w:rsidRDefault="001B1F25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F4ED45" w14:textId="73C13A78" w:rsidR="001B1F25" w:rsidRPr="00F274C7" w:rsidRDefault="004563F0" w:rsidP="004563F0">
            <w:pPr>
              <w:ind w:firstLineChars="500" w:firstLine="1100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81F18E" wp14:editId="5B680515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-343535</wp:posOffset>
                      </wp:positionV>
                      <wp:extent cx="3876675" cy="1085850"/>
                      <wp:effectExtent l="0" t="0" r="28575" b="19050"/>
                      <wp:wrapNone/>
                      <wp:docPr id="288426225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1085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83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43.7pt;margin-top:-27.05pt;width:305.2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566D1" w:rsidRPr="00F274C7">
              <w:rPr>
                <w:rFonts w:ascii="BIZ UDPゴシック" w:eastAsia="BIZ UDPゴシック" w:hAnsi="BIZ UDPゴシック" w:hint="eastAsia"/>
                <w:sz w:val="22"/>
              </w:rPr>
              <w:t>クレヨン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B72E91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・　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いろ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色</w:t>
                  </w:r>
                </w:rubyBase>
              </w:ruby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えん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鉛</w:t>
                  </w:r>
                </w:rubyBase>
              </w:ruby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ぴつが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筆画</w:t>
                  </w:r>
                </w:rubyBase>
              </w:ruby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B72E91">
                    <w:rPr>
                      <w:rFonts w:ascii="BIZ UDPゴシック" w:eastAsia="BIZ UDPゴシック" w:hAnsi="BIZ UDPゴシック"/>
                      <w:sz w:val="16"/>
                    </w:rPr>
                    <w:t>はんが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版画</w:t>
                  </w:r>
                </w:rubyBase>
              </w:ruby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B1F25" w:rsidRPr="00545AF3" w14:paraId="2CE38291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97850" w14:textId="77777777" w:rsidR="001B1F25" w:rsidRPr="00545AF3" w:rsidRDefault="001B1F25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699604B" w14:textId="77777777" w:rsidR="001B1F25" w:rsidRPr="001B1F25" w:rsidRDefault="001B1F25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0FDECE" w14:textId="64C4FA3F" w:rsidR="001B1F25" w:rsidRPr="00F274C7" w:rsidRDefault="00E566D1" w:rsidP="004563F0">
            <w:pPr>
              <w:ind w:firstLineChars="500" w:firstLine="11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B72E91">
                    <w:rPr>
                      <w:rFonts w:ascii="BIZ UDPゴシック" w:eastAsia="BIZ UDPゴシック" w:hAnsi="BIZ UDPゴシック"/>
                      <w:sz w:val="16"/>
                    </w:rPr>
                    <w:t>し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刺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しゅう</w:t>
            </w:r>
            <w:r w:rsidR="004563F0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563F0" w:rsidRPr="004563F0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4563F0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（ｸﾛｽｽﾃｯﾁ）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>ビーズ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が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えほん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絵本</w:t>
                  </w:r>
                </w:rubyBase>
              </w:ruby>
            </w:r>
          </w:p>
        </w:tc>
      </w:tr>
      <w:tr w:rsidR="00974C1E" w:rsidRPr="00545AF3" w14:paraId="7C785D84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25B8A" w14:textId="77777777" w:rsidR="00974C1E" w:rsidRPr="00545AF3" w:rsidRDefault="00974C1E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F7E9819" w14:textId="123AFC59" w:rsidR="00974C1E" w:rsidRPr="001B1F25" w:rsidRDefault="00974C1E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こうげい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工芸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4C6981" w14:textId="4FC214BF" w:rsidR="00974C1E" w:rsidRPr="00F274C7" w:rsidRDefault="00974C1E" w:rsidP="004563F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とうげい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陶芸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ちょうこく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彫刻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もっこう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木工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たけざいく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竹細工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ねんど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粘土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ざいく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細工</w:t>
                  </w:r>
                </w:rubyBase>
              </w:ruby>
            </w:r>
          </w:p>
        </w:tc>
      </w:tr>
      <w:tr w:rsidR="00974C1E" w:rsidRPr="00545AF3" w14:paraId="2E102BF4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1C9B" w14:textId="77777777" w:rsidR="00974C1E" w:rsidRPr="00545AF3" w:rsidRDefault="00974C1E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vMerge/>
            <w:tcBorders>
              <w:bottom w:val="nil"/>
              <w:right w:val="nil"/>
            </w:tcBorders>
            <w:vAlign w:val="center"/>
          </w:tcPr>
          <w:p w14:paraId="16DC32F7" w14:textId="388E6F94" w:rsidR="00974C1E" w:rsidRDefault="00974C1E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BDA3E" w14:textId="485A6ADA" w:rsidR="00974C1E" w:rsidRPr="00F274C7" w:rsidRDefault="00974C1E" w:rsidP="004563F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1A0863DA" wp14:editId="33C0DEC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-416560</wp:posOffset>
                      </wp:positionV>
                      <wp:extent cx="4381500" cy="704850"/>
                      <wp:effectExtent l="0" t="0" r="19050" b="19050"/>
                      <wp:wrapNone/>
                      <wp:docPr id="196759985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2E90" id="大かっこ 2" o:spid="_x0000_s1026" type="#_x0000_t185" style="position:absolute;margin-left:3.45pt;margin-top:-32.8pt;width:345pt;height:5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だん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段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ボール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74C1E" w:rsidRPr="001B1F25">
                    <w:rPr>
                      <w:rFonts w:ascii="BIZ UDPゴシック" w:eastAsia="BIZ UDPゴシック" w:hAnsi="BIZ UDPゴシック"/>
                      <w:sz w:val="16"/>
                    </w:rPr>
                    <w:t>こうさく</w:t>
                  </w:r>
                </w:rt>
                <w:rubyBase>
                  <w:r w:rsidR="00974C1E">
                    <w:rPr>
                      <w:rFonts w:ascii="BIZ UDPゴシック" w:eastAsia="BIZ UDPゴシック" w:hAnsi="BIZ UDPゴシック"/>
                      <w:sz w:val="22"/>
                    </w:rPr>
                    <w:t>工作</w:t>
                  </w:r>
                </w:rubyBase>
              </w:ruby>
            </w:r>
          </w:p>
        </w:tc>
      </w:tr>
      <w:tr w:rsidR="001E66D0" w:rsidRPr="00545AF3" w14:paraId="63F33E8D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7F48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08FC30E4" w14:textId="66CC2C78" w:rsidR="001E66D0" w:rsidRPr="001B1F25" w:rsidRDefault="001B1F25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しゅげい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手芸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C6C7FF" w14:textId="0D8ECFC0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ぬ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縫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あ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編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・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お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織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り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もの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物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 ビーズアクセサリー ）</w:t>
            </w:r>
          </w:p>
        </w:tc>
      </w:tr>
      <w:tr w:rsidR="001E66D0" w:rsidRPr="00545AF3" w14:paraId="3AA2BA1C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D1823" w14:textId="77777777" w:rsidR="001E66D0" w:rsidRPr="00545AF3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7613D9D8" w14:textId="685EF726" w:rsidR="001E66D0" w:rsidRPr="001B1F25" w:rsidRDefault="001B1F25" w:rsidP="005273DA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しゃしん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写真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85D755" w14:textId="34D14868" w:rsidR="001E66D0" w:rsidRPr="00F274C7" w:rsidRDefault="001E66D0" w:rsidP="00226080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カメラ 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 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フォト （カメラ</w:t>
            </w:r>
            <w:r w:rsidR="00F51FD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1FD7" w:rsidRPr="00F51FD7">
                    <w:rPr>
                      <w:rFonts w:ascii="BIZ UDPゴシック" w:eastAsia="BIZ UDPゴシック" w:hAnsi="BIZ UDPゴシック"/>
                      <w:sz w:val="16"/>
                    </w:rPr>
                    <w:t>きのうつき</w:t>
                  </w:r>
                </w:rt>
                <w:rubyBase>
                  <w:r w:rsidR="00F51FD7">
                    <w:rPr>
                      <w:rFonts w:ascii="BIZ UDPゴシック" w:eastAsia="BIZ UDPゴシック" w:hAnsi="BIZ UDPゴシック"/>
                      <w:sz w:val="22"/>
                    </w:rPr>
                    <w:t>機能付</w:t>
                  </w:r>
                </w:rubyBase>
              </w:ruby>
            </w:r>
            <w:r w:rsidR="00F51FD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1FD7" w:rsidRPr="00F51FD7">
                    <w:rPr>
                      <w:rFonts w:ascii="BIZ UDPゴシック" w:eastAsia="BIZ UDPゴシック" w:hAnsi="BIZ UDPゴシック"/>
                      <w:sz w:val="16"/>
                    </w:rPr>
                    <w:t>けいたい</w:t>
                  </w:r>
                </w:rt>
                <w:rubyBase>
                  <w:r w:rsidR="00F51FD7">
                    <w:rPr>
                      <w:rFonts w:ascii="BIZ UDPゴシック" w:eastAsia="BIZ UDPゴシック" w:hAnsi="BIZ UDPゴシック"/>
                      <w:sz w:val="22"/>
                    </w:rPr>
                    <w:t>携帯</w:t>
                  </w:r>
                </w:rubyBase>
              </w:ruby>
            </w:r>
            <w:r w:rsidR="00F51FD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1FD7" w:rsidRPr="00F51FD7">
                    <w:rPr>
                      <w:rFonts w:ascii="BIZ UDPゴシック" w:eastAsia="BIZ UDPゴシック" w:hAnsi="BIZ UDPゴシック"/>
                      <w:sz w:val="16"/>
                    </w:rPr>
                    <w:t>でんわ</w:t>
                  </w:r>
                </w:rt>
                <w:rubyBase>
                  <w:r w:rsidR="00F51FD7">
                    <w:rPr>
                      <w:rFonts w:ascii="BIZ UDPゴシック" w:eastAsia="BIZ UDPゴシック" w:hAnsi="BIZ UDPゴシック"/>
                      <w:sz w:val="22"/>
                    </w:rPr>
                    <w:t>電話</w:t>
                  </w:r>
                </w:rubyBase>
              </w:ruby>
            </w:r>
            <w:r w:rsidR="00F51FD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51FD7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51FD7" w:rsidRPr="00F51FD7">
                    <w:rPr>
                      <w:rFonts w:ascii="BIZ UDPゴシック" w:eastAsia="BIZ UDPゴシック" w:hAnsi="BIZ UDPゴシック"/>
                      <w:sz w:val="16"/>
                    </w:rPr>
                    <w:t>など</w:t>
                  </w:r>
                </w:rt>
                <w:rubyBase>
                  <w:r w:rsidR="00F51FD7">
                    <w:rPr>
                      <w:rFonts w:ascii="BIZ UDPゴシック" w:eastAsia="BIZ UDPゴシック" w:hAnsi="BIZ UDPゴシック"/>
                      <w:sz w:val="22"/>
                    </w:rPr>
                    <w:t>等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） ）</w:t>
            </w:r>
          </w:p>
        </w:tc>
      </w:tr>
      <w:tr w:rsidR="00CA16D6" w:rsidRPr="005273DA" w14:paraId="7B04887F" w14:textId="5DACEB38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055D8" w14:textId="77777777" w:rsidR="00CA16D6" w:rsidRPr="005273DA" w:rsidRDefault="00CA16D6" w:rsidP="00226080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  <w:vAlign w:val="center"/>
          </w:tcPr>
          <w:p w14:paraId="1FF0FC1C" w14:textId="00A0A446" w:rsidR="00CA16D6" w:rsidRPr="001B1F25" w:rsidRDefault="001B1F25" w:rsidP="00CA16D6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しょどう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書道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C8B708" w14:textId="7E580E29" w:rsidR="00CA16D6" w:rsidRPr="00F274C7" w:rsidRDefault="00CA16D6" w:rsidP="00CA16D6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しゅうじ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習字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しょどう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書道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アート　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・　</w:t>
            </w:r>
            <w:r w:rsidR="002C24F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え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絵</w:t>
                  </w:r>
                </w:rubyBase>
              </w:ruby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てがみ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手紙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CA16D6" w:rsidRPr="00545AF3" w14:paraId="1EF59BBC" w14:textId="77777777" w:rsidTr="004563F0">
        <w:trPr>
          <w:trHeight w:val="624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0ADC9" w14:textId="77777777" w:rsidR="00CA16D6" w:rsidRPr="00545AF3" w:rsidRDefault="00CA16D6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CC7B6BC" w14:textId="0B727D46" w:rsidR="00CA16D6" w:rsidRPr="001B1F25" w:rsidRDefault="001B1F25" w:rsidP="00FA5DB1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ぶんげい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文芸</w:t>
                  </w:r>
                </w:rubyBase>
              </w:ruby>
            </w:r>
            <w:r w:rsidRPr="001B1F2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ぶ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部</w:t>
                  </w:r>
                </w:rubyBase>
              </w:ruby>
            </w:r>
          </w:p>
        </w:tc>
        <w:tc>
          <w:tcPr>
            <w:tcW w:w="7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72CB80" w14:textId="09C4E0A6" w:rsidR="00CA16D6" w:rsidRPr="00F274C7" w:rsidRDefault="00CA16D6" w:rsidP="00CA16D6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はいく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俳句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し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詩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たんか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短歌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 w:rsidRPr="00F274C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1F25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B1F25" w:rsidRPr="001B1F25">
                    <w:rPr>
                      <w:rFonts w:ascii="BIZ UDPゴシック" w:eastAsia="BIZ UDPゴシック" w:hAnsi="BIZ UDPゴシック"/>
                      <w:sz w:val="16"/>
                    </w:rPr>
                    <w:t>せんりゅう</w:t>
                  </w:r>
                </w:rt>
                <w:rubyBase>
                  <w:r w:rsidR="001B1F25">
                    <w:rPr>
                      <w:rFonts w:ascii="BIZ UDPゴシック" w:eastAsia="BIZ UDPゴシック" w:hAnsi="BIZ UDPゴシック"/>
                      <w:sz w:val="22"/>
                    </w:rPr>
                    <w:t>川柳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6B205F" w:rsidRPr="00545AF3" w14:paraId="13375571" w14:textId="77777777" w:rsidTr="004563F0">
        <w:trPr>
          <w:trHeight w:val="227"/>
          <w:jc w:val="center"/>
        </w:trPr>
        <w:tc>
          <w:tcPr>
            <w:tcW w:w="210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5D490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7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15BB0" w14:textId="3388B06C" w:rsidR="006B205F" w:rsidRPr="00F274C7" w:rsidRDefault="006B205F" w:rsidP="00AB562C">
            <w:pPr>
              <w:rPr>
                <w:rFonts w:ascii="BIZ UDPゴシック" w:eastAsia="BIZ UDPゴシック" w:hAnsi="BIZ UDPゴシック"/>
                <w:sz w:val="22"/>
              </w:rPr>
            </w:pP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※ど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のよう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な</w:t>
            </w:r>
            <w:r w:rsidR="00FA5DB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  <w:r w:rsidR="00E56D6E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FA5DB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そざい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素材</w:t>
                  </w:r>
                </w:rubyBase>
              </w:ruby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  <w:r w:rsidR="00FA5DB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ふく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含</w:t>
                  </w:r>
                </w:rubyBase>
              </w:ruby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めて</w:t>
            </w:r>
            <w:r w:rsidR="00FA5DB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ぐたいてき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具体的</w:t>
                  </w:r>
                </w:rubyBase>
              </w:ruby>
            </w:r>
            <w:r w:rsidR="00FA5DB1" w:rsidRPr="00F274C7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="00FA5DB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きにゅう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記入</w:t>
                  </w:r>
                </w:rubyBase>
              </w:ruby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して</w:t>
            </w:r>
            <w:r w:rsidR="00AB562C" w:rsidRPr="00F274C7">
              <w:rPr>
                <w:rFonts w:ascii="BIZ UDPゴシック" w:eastAsia="BIZ UDPゴシック" w:hAnsi="BIZ UDPゴシック" w:hint="eastAsia"/>
                <w:sz w:val="22"/>
              </w:rPr>
              <w:t>くだ</w:t>
            </w:r>
            <w:r w:rsidRPr="00F274C7">
              <w:rPr>
                <w:rFonts w:ascii="BIZ UDPゴシック" w:eastAsia="BIZ UDPゴシック" w:hAnsi="BIZ UDPゴシック" w:hint="eastAsia"/>
                <w:sz w:val="22"/>
              </w:rPr>
              <w:t>さい。</w:t>
            </w:r>
          </w:p>
        </w:tc>
      </w:tr>
      <w:tr w:rsidR="006B205F" w:rsidRPr="00545AF3" w14:paraId="31916199" w14:textId="77777777" w:rsidTr="004563F0">
        <w:trPr>
          <w:trHeight w:val="850"/>
          <w:jc w:val="center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89C61B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7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2A2EF" w14:textId="1FD74AF6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B205F" w:rsidRPr="00545AF3" w14:paraId="0BE39625" w14:textId="77777777" w:rsidTr="004563F0">
        <w:trPr>
          <w:trHeight w:val="510"/>
          <w:jc w:val="center"/>
        </w:trPr>
        <w:tc>
          <w:tcPr>
            <w:tcW w:w="21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A321C9" w14:textId="41BCF344" w:rsidR="006B205F" w:rsidRPr="001E66D0" w:rsidRDefault="00E566D1" w:rsidP="006B20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さくひん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作品</w:t>
                  </w:r>
                </w:rubyBase>
              </w:ruby>
            </w:r>
            <w:r w:rsidR="006B205F" w:rsidRPr="001E66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サイズ</w:t>
            </w:r>
          </w:p>
          <w:p w14:paraId="122999F8" w14:textId="31A84492" w:rsidR="006B205F" w:rsidRPr="00545AF3" w:rsidRDefault="006B205F" w:rsidP="00E566D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E566D1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sz w:val="16"/>
                    </w:rPr>
                    <w:t>がく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sz w:val="22"/>
                    </w:rPr>
                    <w:t>額</w:t>
                  </w:r>
                </w:rubyBase>
              </w:ruby>
            </w:r>
            <w:r w:rsidR="00E566D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4563F0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563F0" w:rsidRPr="004563F0">
                    <w:rPr>
                      <w:rFonts w:ascii="BIZ UDPゴシック" w:eastAsia="BIZ UDPゴシック" w:hAnsi="BIZ UDPゴシック"/>
                      <w:sz w:val="16"/>
                    </w:rPr>
                    <w:t>ひょうそうふくむ</w:t>
                  </w:r>
                </w:rt>
                <w:rubyBase>
                  <w:r w:rsidR="004563F0">
                    <w:rPr>
                      <w:rFonts w:ascii="BIZ UDPゴシック" w:eastAsia="BIZ UDPゴシック" w:hAnsi="BIZ UDPゴシック"/>
                      <w:sz w:val="22"/>
                    </w:rPr>
                    <w:t>表装含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14:paraId="6104774A" w14:textId="4CEC272B" w:rsidR="006B205F" w:rsidRPr="00545AF3" w:rsidRDefault="00FA5DB1" w:rsidP="00E566D1">
            <w:pPr>
              <w:ind w:rightChars="-48" w:right="-101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へいめん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平面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E3453A" w14:textId="1E713EF9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タテ（　　　　　　　　　）㎝×ヨコ（　　　　　　　　　）㎝</w:t>
            </w:r>
          </w:p>
        </w:tc>
      </w:tr>
      <w:tr w:rsidR="006B205F" w:rsidRPr="00545AF3" w14:paraId="52E54726" w14:textId="77777777" w:rsidTr="004563F0">
        <w:trPr>
          <w:trHeight w:val="510"/>
          <w:jc w:val="center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C607F" w14:textId="77777777" w:rsidR="006B205F" w:rsidRPr="00545AF3" w:rsidRDefault="006B205F" w:rsidP="006B20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14:paraId="7F6EEA6F" w14:textId="030C3FE8" w:rsidR="006B205F" w:rsidRPr="00545AF3" w:rsidRDefault="00FA5DB1" w:rsidP="00E566D1">
            <w:pPr>
              <w:ind w:rightChars="-48" w:right="-101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りったい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立体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さくひん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作品</w:t>
                  </w:r>
                </w:rubyBase>
              </w:ruby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32CCBD" w14:textId="55EF711E" w:rsidR="006B205F" w:rsidRPr="00545AF3" w:rsidRDefault="00FA5DB1" w:rsidP="006B205F">
            <w:pPr>
              <w:ind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はば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幅</w:t>
                  </w:r>
                </w:rubyBase>
              </w:ruby>
            </w:r>
            <w:r w:rsidR="006B205F">
              <w:rPr>
                <w:rFonts w:ascii="BIZ UDPゴシック" w:eastAsia="BIZ UDPゴシック" w:hAnsi="BIZ UDPゴシック" w:hint="eastAsia"/>
                <w:sz w:val="22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B205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）㎝×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おくゆき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奥行</w:t>
                  </w:r>
                </w:rubyBase>
              </w:ruby>
            </w:r>
            <w:r w:rsidR="006B205F">
              <w:rPr>
                <w:rFonts w:ascii="BIZ UDPゴシック" w:eastAsia="BIZ UDPゴシック" w:hAnsi="BIZ UDPゴシック" w:hint="eastAsia"/>
                <w:sz w:val="22"/>
              </w:rPr>
              <w:t>（　　　　　　　　　）㎝×</w:t>
            </w:r>
            <w:r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5DB1" w:rsidRPr="00FA5DB1">
                    <w:rPr>
                      <w:rFonts w:ascii="BIZ UDPゴシック" w:eastAsia="BIZ UDPゴシック" w:hAnsi="BIZ UDPゴシック"/>
                      <w:sz w:val="16"/>
                    </w:rPr>
                    <w:t>たか</w:t>
                  </w:r>
                </w:rt>
                <w:rubyBase>
                  <w:r w:rsidR="00FA5DB1">
                    <w:rPr>
                      <w:rFonts w:ascii="BIZ UDPゴシック" w:eastAsia="BIZ UDPゴシック" w:hAnsi="BIZ UDPゴシック"/>
                      <w:sz w:val="22"/>
                    </w:rPr>
                    <w:t>高</w:t>
                  </w:r>
                </w:rubyBase>
              </w:ruby>
            </w:r>
            <w:r w:rsidR="006B205F">
              <w:rPr>
                <w:rFonts w:ascii="BIZ UDPゴシック" w:eastAsia="BIZ UDPゴシック" w:hAnsi="BIZ UDPゴシック" w:hint="eastAsia"/>
                <w:sz w:val="22"/>
              </w:rPr>
              <w:t>さ（　　　　　　　　）㎝</w:t>
            </w:r>
          </w:p>
        </w:tc>
      </w:tr>
      <w:tr w:rsidR="006B205F" w:rsidRPr="00545AF3" w14:paraId="680F8ECD" w14:textId="77777777" w:rsidTr="004563F0">
        <w:trPr>
          <w:trHeight w:val="510"/>
          <w:jc w:val="center"/>
        </w:trPr>
        <w:tc>
          <w:tcPr>
            <w:tcW w:w="109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1ED64A" w14:textId="6FCE946E" w:rsidR="006B205F" w:rsidRPr="003539AC" w:rsidRDefault="006B205F" w:rsidP="006B205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</w:pPr>
            <w:r w:rsidRPr="003539AC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※</w:t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もうしこみ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申込</w:t>
                  </w:r>
                </w:rubyBase>
              </w:ruby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しめきりび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締切日</w:t>
                  </w:r>
                </w:rubyBase>
              </w:ruby>
            </w:r>
            <w:r w:rsidRPr="004E5AF4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：</w:t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９</w:t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がつ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月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３０</w:t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にち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日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（</w:t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か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火</w:t>
                  </w:r>
                </w:rubyBase>
              </w:ruby>
            </w:r>
            <w:r w:rsidRPr="00E56D6E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）</w:t>
            </w:r>
            <w:r w:rsidR="00E566D1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E566D1" w:rsidRPr="00E566D1"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36"/>
                    </w:rPr>
                    <w:t>ひっちゃく</w:t>
                  </w:r>
                </w:rt>
                <w:rubyBase>
                  <w:r w:rsidR="00E566D1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36"/>
                    </w:rPr>
                    <w:t>必着</w:t>
                  </w:r>
                </w:rubyBase>
              </w:ruby>
            </w:r>
          </w:p>
        </w:tc>
      </w:tr>
      <w:tr w:rsidR="006B205F" w:rsidRPr="00545AF3" w14:paraId="6C31EBF6" w14:textId="6C4B6000" w:rsidTr="004563F0">
        <w:trPr>
          <w:trHeight w:val="510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AC577" w14:textId="1B3116B7" w:rsidR="006B205F" w:rsidRDefault="004563F0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563F0" w:rsidRPr="004563F0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と</w:t>
                  </w:r>
                </w:rt>
                <w:rubyBase>
                  <w:r w:rsidR="004563F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問</w:t>
                  </w:r>
                </w:rubyBase>
              </w:ruby>
            </w:r>
            <w:r w:rsidR="006B2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563F0" w:rsidRPr="004563F0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あ</w:t>
                  </w:r>
                </w:rt>
                <w:rubyBase>
                  <w:r w:rsidR="004563F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合</w:t>
                  </w:r>
                </w:rubyBase>
              </w:ruby>
            </w:r>
            <w:r w:rsidR="006B20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わせ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563F0" w:rsidRPr="004563F0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さき</w:t>
                  </w:r>
                </w:rt>
                <w:rubyBase>
                  <w:r w:rsidR="004563F0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先</w:t>
                  </w:r>
                </w:rubyBase>
              </w:ruby>
            </w:r>
          </w:p>
          <w:p w14:paraId="1A989FAA" w14:textId="4BF56468" w:rsidR="006B205F" w:rsidRPr="001F5807" w:rsidRDefault="00AE775B" w:rsidP="006B205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E775B" w:rsidRPr="00AE775B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もうしこみさき</w:t>
                  </w:r>
                </w:rt>
                <w:rubyBase>
                  <w:r w:rsidR="00AE775B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申込先</w:t>
                  </w:r>
                </w:rubyBase>
              </w:ruby>
            </w:r>
          </w:p>
        </w:tc>
        <w:tc>
          <w:tcPr>
            <w:tcW w:w="8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A34BA" w14:textId="77777777" w:rsidR="00157B43" w:rsidRDefault="00157B43" w:rsidP="00157B4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しゃかい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社会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ほうじん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法人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くまもとけん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しんたい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しょうがいしゃ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だんたい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団体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れんごうかい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連合会</w:t>
                  </w:r>
                </w:rubyBase>
              </w:ruby>
            </w:r>
          </w:p>
          <w:p w14:paraId="10C5A8BA" w14:textId="77777777" w:rsidR="00157B43" w:rsidRDefault="00157B43" w:rsidP="00157B4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〒８６０－０８４２</w:t>
            </w:r>
          </w:p>
          <w:p w14:paraId="09E6A34B" w14:textId="77777777" w:rsidR="00157B43" w:rsidRDefault="00157B43" w:rsidP="00157B4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くまもとし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ちゅうおうくみなみせん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中央区南千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だんばたまち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反畑町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ばん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12135C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ごう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号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くまもとけん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熊本県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そうごう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ふくし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57B43" w:rsidRPr="002C24F9">
                    <w:rPr>
                      <w:rFonts w:ascii="BIZ UDPゴシック" w:eastAsia="BIZ UDPゴシック" w:hAnsi="BIZ UDPゴシック"/>
                      <w:sz w:val="16"/>
                      <w:szCs w:val="24"/>
                    </w:rPr>
                    <w:t>せんたー</w:t>
                  </w:r>
                </w:rt>
                <w:rubyBase>
                  <w:r w:rsidR="00157B4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センター</w:t>
                  </w:r>
                </w:rubyBase>
              </w:ruby>
            </w:r>
          </w:p>
          <w:p w14:paraId="1415AC0C" w14:textId="2C93FDBA" w:rsidR="00347044" w:rsidRPr="00832934" w:rsidRDefault="00157B43" w:rsidP="0034704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4704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32934" w:rsidRPr="0083293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3293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でんわ</w:t>
                  </w:r>
                </w:rt>
                <w:rubyBase>
                  <w:r w:rsidR="0083293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TEL</w:t>
                  </w:r>
                </w:rubyBase>
              </w:ruby>
            </w:r>
            <w:r w:rsidR="00347044" w:rsidRPr="0083293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:０９６－３５４－７３７１　</w:t>
            </w:r>
            <w:r w:rsidR="00347044" w:rsidRPr="0083293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ふぁっくす</w:t>
                  </w:r>
                </w:rt>
                <w:rubyBase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FAX</w:t>
                  </w:r>
                </w:rubyBase>
              </w:ruby>
            </w:r>
            <w:r w:rsidR="00347044" w:rsidRPr="0083293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:０９６－３５４－４１３６</w:t>
            </w:r>
          </w:p>
          <w:p w14:paraId="22AEDCD5" w14:textId="13E63DD6" w:rsidR="006B205F" w:rsidRPr="001F5807" w:rsidRDefault="00347044" w:rsidP="00347044">
            <w:pPr>
              <w:spacing w:line="4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293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5B45A5" w:rsidRPr="0083293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3293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い</w:t>
                  </w:r>
                </w:rt>
                <w:rubyBase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E</w:t>
                  </w:r>
                </w:rubyBase>
              </w:ruby>
            </w:r>
            <w:r w:rsidRPr="0083293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－</w:t>
                  </w:r>
                </w:rt>
                <w:rubyBase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-</w:t>
                  </w:r>
                </w:rubyBase>
              </w:ruby>
            </w:r>
            <w:r w:rsidRPr="00832934"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  <w:szCs w:val="24"/>
                    </w:rPr>
                    <w:t>めーる</w:t>
                  </w:r>
                </w:rt>
                <w:rubyBase>
                  <w:r w:rsidR="00347044" w:rsidRPr="00832934">
                    <w:rPr>
                      <w:rFonts w:ascii="BIZ UDPゴシック" w:eastAsia="BIZ UDPゴシック" w:hAnsi="BIZ UDPゴシック"/>
                      <w:color w:val="000000" w:themeColor="text1"/>
                      <w:sz w:val="24"/>
                      <w:szCs w:val="24"/>
                    </w:rPr>
                    <w:t>mail</w:t>
                  </w:r>
                </w:rubyBase>
              </w:ruby>
            </w:r>
            <w:r w:rsidRPr="00832934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：</w:t>
            </w:r>
            <w:r w:rsidRPr="00832934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32"/>
                <w:szCs w:val="32"/>
              </w:rPr>
              <w:t>kumashasui@extra.ocn.n</w:t>
            </w:r>
            <w:r w:rsidRPr="003539AC"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  <w:t>e.jp</w:t>
            </w:r>
          </w:p>
        </w:tc>
      </w:tr>
    </w:tbl>
    <w:p w14:paraId="70DF8A61" w14:textId="370F50BD" w:rsidR="00112B47" w:rsidRPr="004E5AF4" w:rsidRDefault="008B0498" w:rsidP="008B0498">
      <w:pPr>
        <w:rPr>
          <w:rFonts w:ascii="BIZ UDPゴシック" w:eastAsia="BIZ UDPゴシック" w:hAnsi="BIZ UDPゴシック"/>
          <w:sz w:val="22"/>
        </w:rPr>
      </w:pPr>
      <w:r w:rsidRPr="004E5AF4">
        <w:rPr>
          <w:rFonts w:ascii="BIZ UDPゴシック" w:eastAsia="BIZ UDPゴシック" w:hAnsi="BIZ UDPゴシック" w:hint="eastAsia"/>
          <w:kern w:val="0"/>
          <w:sz w:val="24"/>
        </w:rPr>
        <w:t>※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こじん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個人</w:t>
            </w:r>
          </w:rubyBase>
        </w:ruby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じょうほう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情報</w:t>
            </w:r>
          </w:rubyBase>
        </w:ruby>
      </w:r>
      <w:r w:rsidR="002C24F9" w:rsidRPr="004E5AF4">
        <w:rPr>
          <w:rFonts w:ascii="BIZ UDPゴシック" w:eastAsia="BIZ UDPゴシック" w:hAnsi="BIZ UDPゴシック" w:hint="eastAsia"/>
          <w:kern w:val="0"/>
          <w:sz w:val="24"/>
        </w:rPr>
        <w:t>は、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ほんてん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本展</w:t>
            </w:r>
          </w:rubyBase>
        </w:ruby>
      </w:r>
      <w:r w:rsidR="002C24F9" w:rsidRPr="004E5AF4">
        <w:rPr>
          <w:rFonts w:ascii="BIZ UDPゴシック" w:eastAsia="BIZ UDPゴシック" w:hAnsi="BIZ UDPゴシック" w:hint="eastAsia"/>
          <w:kern w:val="0"/>
          <w:sz w:val="24"/>
        </w:rPr>
        <w:t>の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じっし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実施</w:t>
            </w:r>
          </w:rubyBase>
        </w:ruby>
      </w:r>
      <w:r w:rsidR="002C24F9" w:rsidRPr="004E5AF4">
        <w:rPr>
          <w:rFonts w:ascii="BIZ UDPゴシック" w:eastAsia="BIZ UDPゴシック" w:hAnsi="BIZ UDPゴシック" w:hint="eastAsia"/>
          <w:kern w:val="0"/>
          <w:sz w:val="24"/>
        </w:rPr>
        <w:t>とそれに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ふずい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付随</w:t>
            </w:r>
          </w:rubyBase>
        </w:ruby>
      </w:r>
      <w:r w:rsidR="002C24F9" w:rsidRPr="004E5AF4">
        <w:rPr>
          <w:rFonts w:ascii="BIZ UDPゴシック" w:eastAsia="BIZ UDPゴシック" w:hAnsi="BIZ UDPゴシック" w:hint="eastAsia"/>
          <w:kern w:val="0"/>
          <w:sz w:val="24"/>
        </w:rPr>
        <w:t>した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さくひんてん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作品展</w:t>
            </w:r>
          </w:rubyBase>
        </w:ruby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とう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等</w:t>
            </w:r>
          </w:rubyBase>
        </w:ruby>
      </w:r>
      <w:r w:rsidR="002C24F9" w:rsidRPr="004E5AF4">
        <w:rPr>
          <w:rFonts w:ascii="BIZ UDPゴシック" w:eastAsia="BIZ UDPゴシック" w:hAnsi="BIZ UDPゴシック" w:hint="eastAsia"/>
          <w:kern w:val="0"/>
          <w:sz w:val="24"/>
        </w:rPr>
        <w:t>のみに</w:t>
      </w:r>
      <w:r w:rsidR="002C24F9">
        <w:rPr>
          <w:rFonts w:ascii="BIZ UDPゴシック" w:eastAsia="BIZ UDPゴシック" w:hAnsi="BIZ UDPゴシック"/>
          <w:kern w:val="0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24F9" w:rsidRPr="002C24F9">
              <w:rPr>
                <w:rFonts w:ascii="BIZ UDPゴシック" w:eastAsia="BIZ UDPゴシック" w:hAnsi="BIZ UDPゴシック"/>
                <w:kern w:val="0"/>
                <w:sz w:val="16"/>
              </w:rPr>
              <w:t>しよう</w:t>
            </w:r>
          </w:rt>
          <w:rubyBase>
            <w:r w:rsidR="002C24F9">
              <w:rPr>
                <w:rFonts w:ascii="BIZ UDPゴシック" w:eastAsia="BIZ UDPゴシック" w:hAnsi="BIZ UDPゴシック"/>
                <w:kern w:val="0"/>
                <w:sz w:val="24"/>
              </w:rPr>
              <w:t>使用</w:t>
            </w:r>
          </w:rubyBase>
        </w:ruby>
      </w:r>
      <w:r w:rsidRPr="004E5AF4">
        <w:rPr>
          <w:rFonts w:ascii="BIZ UDPゴシック" w:eastAsia="BIZ UDPゴシック" w:hAnsi="BIZ UDPゴシック" w:hint="eastAsia"/>
          <w:kern w:val="0"/>
          <w:sz w:val="24"/>
        </w:rPr>
        <w:t>します。</w:t>
      </w:r>
    </w:p>
    <w:sectPr w:rsidR="00112B47" w:rsidRPr="004E5AF4" w:rsidSect="00E566D1">
      <w:type w:val="continuous"/>
      <w:pgSz w:w="11906" w:h="16838" w:code="9"/>
      <w:pgMar w:top="851" w:right="851" w:bottom="284" w:left="851" w:header="851" w:footer="851" w:gutter="0"/>
      <w:cols w:space="425"/>
      <w:docGrid w:linePitch="8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28ED" w14:textId="77777777" w:rsidR="00025747" w:rsidRDefault="00025747" w:rsidP="00A37DC5">
      <w:r>
        <w:separator/>
      </w:r>
    </w:p>
  </w:endnote>
  <w:endnote w:type="continuationSeparator" w:id="0">
    <w:p w14:paraId="29A4C808" w14:textId="77777777" w:rsidR="00025747" w:rsidRDefault="00025747" w:rsidP="00A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F01D4" w14:textId="77777777" w:rsidR="00025747" w:rsidRDefault="00025747" w:rsidP="00A37DC5">
      <w:r>
        <w:separator/>
      </w:r>
    </w:p>
  </w:footnote>
  <w:footnote w:type="continuationSeparator" w:id="0">
    <w:p w14:paraId="3A7C1ED9" w14:textId="77777777" w:rsidR="00025747" w:rsidRDefault="00025747" w:rsidP="00A3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/>
  <w:defaultTabStop w:val="840"/>
  <w:drawingGridHorizontalSpacing w:val="105"/>
  <w:drawingGridVerticalSpacing w:val="850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6"/>
    <w:rsid w:val="00012415"/>
    <w:rsid w:val="00025747"/>
    <w:rsid w:val="00087E11"/>
    <w:rsid w:val="0009695B"/>
    <w:rsid w:val="000A7FF7"/>
    <w:rsid w:val="000B19EE"/>
    <w:rsid w:val="00112B47"/>
    <w:rsid w:val="00134A79"/>
    <w:rsid w:val="00157B43"/>
    <w:rsid w:val="00177A06"/>
    <w:rsid w:val="001B1F25"/>
    <w:rsid w:val="001C3B20"/>
    <w:rsid w:val="001E66D0"/>
    <w:rsid w:val="001F5807"/>
    <w:rsid w:val="00204567"/>
    <w:rsid w:val="00216FA5"/>
    <w:rsid w:val="00226080"/>
    <w:rsid w:val="0023361D"/>
    <w:rsid w:val="00251D17"/>
    <w:rsid w:val="00262DA0"/>
    <w:rsid w:val="00283970"/>
    <w:rsid w:val="002C24F9"/>
    <w:rsid w:val="002E3C95"/>
    <w:rsid w:val="002F7A72"/>
    <w:rsid w:val="00347044"/>
    <w:rsid w:val="003539AC"/>
    <w:rsid w:val="00363007"/>
    <w:rsid w:val="003B7EF9"/>
    <w:rsid w:val="00440634"/>
    <w:rsid w:val="004563F0"/>
    <w:rsid w:val="004E5AF4"/>
    <w:rsid w:val="004F368B"/>
    <w:rsid w:val="0050021F"/>
    <w:rsid w:val="0050401F"/>
    <w:rsid w:val="005273DA"/>
    <w:rsid w:val="00545AF3"/>
    <w:rsid w:val="005813BA"/>
    <w:rsid w:val="005A2A0C"/>
    <w:rsid w:val="005B45A5"/>
    <w:rsid w:val="005B68E7"/>
    <w:rsid w:val="005D31BB"/>
    <w:rsid w:val="005E46CD"/>
    <w:rsid w:val="00604983"/>
    <w:rsid w:val="00612356"/>
    <w:rsid w:val="00654D82"/>
    <w:rsid w:val="006B205F"/>
    <w:rsid w:val="006D3949"/>
    <w:rsid w:val="00702AF4"/>
    <w:rsid w:val="008144BC"/>
    <w:rsid w:val="00832934"/>
    <w:rsid w:val="00895534"/>
    <w:rsid w:val="008B0498"/>
    <w:rsid w:val="00911C2A"/>
    <w:rsid w:val="00974C1E"/>
    <w:rsid w:val="00992602"/>
    <w:rsid w:val="009940F6"/>
    <w:rsid w:val="009E55F7"/>
    <w:rsid w:val="00A12098"/>
    <w:rsid w:val="00A159B7"/>
    <w:rsid w:val="00A37DC5"/>
    <w:rsid w:val="00A66DEB"/>
    <w:rsid w:val="00AB562C"/>
    <w:rsid w:val="00AE775B"/>
    <w:rsid w:val="00B31C33"/>
    <w:rsid w:val="00B45A66"/>
    <w:rsid w:val="00B4784B"/>
    <w:rsid w:val="00B52165"/>
    <w:rsid w:val="00B72E91"/>
    <w:rsid w:val="00BA5C36"/>
    <w:rsid w:val="00BA70AE"/>
    <w:rsid w:val="00BF0BB1"/>
    <w:rsid w:val="00C44489"/>
    <w:rsid w:val="00C743C2"/>
    <w:rsid w:val="00CA16D6"/>
    <w:rsid w:val="00CD61AD"/>
    <w:rsid w:val="00CF2D5E"/>
    <w:rsid w:val="00D649C7"/>
    <w:rsid w:val="00D66C7E"/>
    <w:rsid w:val="00DC23B7"/>
    <w:rsid w:val="00E11859"/>
    <w:rsid w:val="00E264A9"/>
    <w:rsid w:val="00E30D14"/>
    <w:rsid w:val="00E50162"/>
    <w:rsid w:val="00E566D1"/>
    <w:rsid w:val="00E56D6E"/>
    <w:rsid w:val="00E571AB"/>
    <w:rsid w:val="00F12397"/>
    <w:rsid w:val="00F274C7"/>
    <w:rsid w:val="00F51FD7"/>
    <w:rsid w:val="00F71C6C"/>
    <w:rsid w:val="00FA5DB1"/>
    <w:rsid w:val="00F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E70BC5"/>
  <w15:chartTrackingRefBased/>
  <w15:docId w15:val="{6DB5C8F4-74B1-4CD4-9644-226D160F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8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580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DC5"/>
  </w:style>
  <w:style w:type="paragraph" w:styleId="a7">
    <w:name w:val="footer"/>
    <w:basedOn w:val="a"/>
    <w:link w:val="a8"/>
    <w:uiPriority w:val="99"/>
    <w:unhideWhenUsed/>
    <w:rsid w:val="00A37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一美 矢野</dc:creator>
  <cp:keywords/>
  <dc:description/>
  <cp:lastModifiedBy>一美 矢野</cp:lastModifiedBy>
  <cp:revision>25</cp:revision>
  <cp:lastPrinted>2025-06-09T07:40:00Z</cp:lastPrinted>
  <dcterms:created xsi:type="dcterms:W3CDTF">2024-06-20T01:52:00Z</dcterms:created>
  <dcterms:modified xsi:type="dcterms:W3CDTF">2025-06-24T06:45:00Z</dcterms:modified>
</cp:coreProperties>
</file>