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355E" w14:textId="10AA5084" w:rsidR="00992602" w:rsidRPr="00895534" w:rsidRDefault="00992602" w:rsidP="00992602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（様式１―</w:t>
      </w:r>
      <w:r>
        <w:rPr>
          <w:rFonts w:ascii="BIZ UDPゴシック" w:eastAsia="BIZ UDPゴシック" w:hAnsi="BIZ UDPゴシック" w:hint="eastAsia"/>
          <w:sz w:val="22"/>
        </w:rPr>
        <w:t>②</w:t>
      </w:r>
      <w:r w:rsidRPr="00895534">
        <w:rPr>
          <w:rFonts w:ascii="BIZ UDPゴシック" w:eastAsia="BIZ UDPゴシック" w:hAnsi="BIZ UDPゴシック" w:hint="eastAsia"/>
          <w:sz w:val="22"/>
        </w:rPr>
        <w:t>）</w:t>
      </w:r>
    </w:p>
    <w:p w14:paraId="7FA42BD0" w14:textId="0995A39C" w:rsidR="00992602" w:rsidRPr="00895534" w:rsidRDefault="00992602" w:rsidP="00992602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95534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DC1BAF">
        <w:rPr>
          <w:rFonts w:ascii="BIZ UDPゴシック" w:eastAsia="BIZ UDPゴシック" w:hAnsi="BIZ UDPゴシック" w:hint="eastAsia"/>
          <w:sz w:val="36"/>
          <w:szCs w:val="36"/>
        </w:rPr>
        <w:t>７</w:t>
      </w:r>
      <w:r w:rsidRPr="00895534">
        <w:rPr>
          <w:rFonts w:ascii="BIZ UDPゴシック" w:eastAsia="BIZ UDPゴシック" w:hAnsi="BIZ UDPゴシック" w:hint="eastAsia"/>
          <w:sz w:val="36"/>
          <w:szCs w:val="36"/>
        </w:rPr>
        <w:t>年度「くまもと障がい者芸術展」出品申込書</w:t>
      </w:r>
    </w:p>
    <w:tbl>
      <w:tblPr>
        <w:tblStyle w:val="a3"/>
        <w:tblW w:w="10667" w:type="dxa"/>
        <w:tblLook w:val="04A0" w:firstRow="1" w:lastRow="0" w:firstColumn="1" w:lastColumn="0" w:noHBand="0" w:noVBand="1"/>
      </w:tblPr>
      <w:tblGrid>
        <w:gridCol w:w="1686"/>
        <w:gridCol w:w="2701"/>
        <w:gridCol w:w="425"/>
        <w:gridCol w:w="27"/>
        <w:gridCol w:w="1106"/>
        <w:gridCol w:w="160"/>
        <w:gridCol w:w="3288"/>
        <w:gridCol w:w="1274"/>
      </w:tblGrid>
      <w:tr w:rsidR="00992602" w:rsidRPr="009940F6" w14:paraId="602275AD" w14:textId="77777777" w:rsidTr="00215B1F">
        <w:trPr>
          <w:trHeight w:val="51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1D481" w14:textId="77777777" w:rsidR="00992602" w:rsidRPr="001E66D0" w:rsidRDefault="00992602" w:rsidP="002521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</w:p>
          <w:p w14:paraId="0AB24224" w14:textId="77777777" w:rsidR="00992602" w:rsidRPr="00545AF3" w:rsidRDefault="00992602" w:rsidP="0025219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（学校・事業所）</w:t>
            </w:r>
          </w:p>
        </w:tc>
        <w:tc>
          <w:tcPr>
            <w:tcW w:w="89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01A6B" w14:textId="5D15B0CD" w:rsidR="00992602" w:rsidRPr="009940F6" w:rsidRDefault="00992602" w:rsidP="009926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527B3E65" w14:textId="77777777" w:rsidTr="00215B1F">
        <w:trPr>
          <w:trHeight w:val="51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1E1D" w14:textId="62AF3BED" w:rsidR="00992602" w:rsidRPr="001E66D0" w:rsidRDefault="00992602" w:rsidP="002521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グループ</w:t>
            </w: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89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0E0A" w14:textId="242C8576" w:rsidR="00992602" w:rsidRDefault="00992602" w:rsidP="009926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A5C36" w:rsidRPr="009940F6" w14:paraId="457DFAC0" w14:textId="77777777" w:rsidTr="00215B1F">
        <w:trPr>
          <w:trHeight w:val="22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A3A34" w14:textId="77777777" w:rsidR="00BA5C36" w:rsidRP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5C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出品者名</w:t>
            </w:r>
          </w:p>
          <w:p w14:paraId="3705F18C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5C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（ペンネーム可）</w:t>
            </w:r>
          </w:p>
          <w:p w14:paraId="250962F6" w14:textId="4C7FB5AC" w:rsidR="001A7CD7" w:rsidRPr="00BA5C36" w:rsidRDefault="001A7CD7" w:rsidP="001A7CD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※携わった全員を記入してください</w:t>
            </w: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64D88" w14:textId="708C3F8D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EF2BEB" w14:textId="3BC5713F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4BFA5" w14:textId="5B08C34D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E8FEA6" w14:textId="4D7012E1" w:rsidR="00BA5C36" w:rsidRPr="001E66D0" w:rsidRDefault="00BA5C36" w:rsidP="00481A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46A210BD" w14:textId="77777777" w:rsidTr="00215B1F">
        <w:trPr>
          <w:trHeight w:val="39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666E" w14:textId="49A89028" w:rsidR="00BA5C36" w:rsidRPr="001E66D0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B32CC" w14:textId="4F6EF7C3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C895BA" w14:textId="77777777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4BD56" w14:textId="7A394D17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8071FE" w14:textId="4E71377C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A5C36" w:rsidRPr="009940F6" w14:paraId="3CA51B1F" w14:textId="77777777" w:rsidTr="00215B1F">
        <w:trPr>
          <w:trHeight w:val="22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3F314" w14:textId="46865B71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0F970" w14:textId="6F23D146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E4037" w14:textId="20965302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241A5" w14:textId="034F6FAF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FD0B3E" w14:textId="5F913354" w:rsidR="00BA5C36" w:rsidRPr="005273DA" w:rsidRDefault="00BA5C36" w:rsidP="00481A9B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5BD14CB9" w14:textId="77777777" w:rsidTr="00215B1F">
        <w:trPr>
          <w:trHeight w:val="39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639A5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E42A2" w14:textId="4C2057AD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F3CF0" w14:textId="77777777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6EDF" w14:textId="197C37A9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736E2" w14:textId="77777777" w:rsidR="00BA5C36" w:rsidRPr="005273DA" w:rsidRDefault="00BA5C36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A5C36" w:rsidRPr="009940F6" w14:paraId="5159A6D5" w14:textId="77777777" w:rsidTr="00215B1F">
        <w:trPr>
          <w:trHeight w:val="170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353E7" w14:textId="2B6ED9EA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968C06" w14:textId="0FD05B65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AA7A" w14:textId="41FB3464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470487" w14:textId="77777777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8592B2" w14:textId="1ABFB1DB" w:rsidR="00BA5C36" w:rsidRPr="005273DA" w:rsidRDefault="00481A9B" w:rsidP="00481A9B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2A1EC972" w14:textId="77777777" w:rsidTr="00215B1F">
        <w:trPr>
          <w:trHeight w:val="39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4DAB8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874F" w14:textId="474EF979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999A" w14:textId="77777777" w:rsidR="00BA5C36" w:rsidRPr="009940F6" w:rsidRDefault="00BA5C36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4963" w14:textId="77777777" w:rsidR="00BA5C36" w:rsidRPr="003D593E" w:rsidRDefault="00BA5C36" w:rsidP="003D593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74DC2" w14:textId="77777777" w:rsidR="00BA5C36" w:rsidRPr="005273DA" w:rsidRDefault="00BA5C36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992602" w:rsidRPr="009940F6" w14:paraId="79FB7091" w14:textId="77777777" w:rsidTr="00215B1F">
        <w:trPr>
          <w:trHeight w:val="79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8F8FA" w14:textId="5C4954D1" w:rsidR="00992602" w:rsidRPr="001E66D0" w:rsidRDefault="00992602" w:rsidP="00252192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</w:t>
            </w:r>
            <w:r w:rsidR="00215B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の種類</w:t>
            </w:r>
          </w:p>
        </w:tc>
        <w:tc>
          <w:tcPr>
            <w:tcW w:w="89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EC4A395" w14:textId="77777777" w:rsidR="00215B1F" w:rsidRDefault="00215B1F" w:rsidP="00215B1F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身体障がい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（　肢体 ・ 視覚 ・ 聴覚 ・ 内部　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精神障がい</w:t>
            </w:r>
          </w:p>
          <w:p w14:paraId="313FDC84" w14:textId="58C483FD" w:rsidR="00992602" w:rsidRPr="009940F6" w:rsidRDefault="00215B1F" w:rsidP="00215B1F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知的障がい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発達障がい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難病　・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</w:t>
            </w:r>
          </w:p>
        </w:tc>
      </w:tr>
      <w:tr w:rsidR="00992602" w:rsidRPr="009940F6" w14:paraId="1AEC697D" w14:textId="77777777" w:rsidTr="00215B1F">
        <w:trPr>
          <w:trHeight w:val="34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A68DB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6EE8" w14:textId="77777777" w:rsidR="00992602" w:rsidRPr="009940F6" w:rsidRDefault="00992602" w:rsidP="0025219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※該当するものを〇で囲んでください。</w:t>
            </w:r>
          </w:p>
        </w:tc>
      </w:tr>
      <w:tr w:rsidR="00992602" w:rsidRPr="009940F6" w14:paraId="0AF3040D" w14:textId="77777777" w:rsidTr="00215B1F">
        <w:trPr>
          <w:trHeight w:val="2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97A484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8F606E" w14:textId="5209B5C4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280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7314D4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41B68BB4" w14:textId="77777777" w:rsidTr="00215B1F">
        <w:trPr>
          <w:trHeight w:val="2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F23F1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29764" w14:textId="598F0E7F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187E9B4F" w14:textId="77777777" w:rsidTr="00215B1F">
        <w:trPr>
          <w:trHeight w:val="45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A50F5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A0954D" w14:textId="35B16802" w:rsidR="00992602" w:rsidRPr="009940F6" w:rsidRDefault="0080474C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自宅</w:t>
            </w:r>
            <w:r w:rsidR="00992602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7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CA40E" w14:textId="02CA4D7E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FAX: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992602" w:rsidRPr="009940F6" w14:paraId="223AF5D5" w14:textId="77777777" w:rsidTr="00215B1F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8E0AB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FD816" w14:textId="1C1328B0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携帯：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7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1A745" w14:textId="260B7D51" w:rsidR="00992602" w:rsidRPr="009940F6" w:rsidRDefault="00992602" w:rsidP="0025219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E-mail：</w:t>
            </w:r>
          </w:p>
        </w:tc>
      </w:tr>
      <w:tr w:rsidR="00992602" w:rsidRPr="009940F6" w14:paraId="4FD2B758" w14:textId="77777777" w:rsidTr="00215B1F">
        <w:trPr>
          <w:trHeight w:val="22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5B835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89C33" w14:textId="448318D6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7D2D4B" w14:textId="77777777" w:rsidR="00992602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担当者の</w:t>
            </w:r>
          </w:p>
          <w:p w14:paraId="673F44C6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47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E586B" w14:textId="21D35C27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2602" w:rsidRPr="009940F6" w14:paraId="75F2AAAD" w14:textId="77777777" w:rsidTr="00215B1F">
        <w:trPr>
          <w:trHeight w:val="45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086D5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3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72D9" w14:textId="295B9106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F9DA9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72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C04A64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58F17177" w14:textId="77777777" w:rsidTr="00BA5C36">
        <w:trPr>
          <w:trHeight w:val="227"/>
        </w:trPr>
        <w:tc>
          <w:tcPr>
            <w:tcW w:w="106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8AB292" w14:textId="201329BF" w:rsidR="00992602" w:rsidRPr="00545AF3" w:rsidRDefault="00992602" w:rsidP="00252192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※出品者又は担当者の連絡先</w:t>
            </w:r>
            <w:r w:rsidR="0080474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は、平日以外、時間外にも連絡が取れる</w:t>
            </w:r>
            <w:r w:rsidR="0080474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をお書きください。</w:t>
            </w:r>
          </w:p>
        </w:tc>
      </w:tr>
    </w:tbl>
    <w:p w14:paraId="419AC7C2" w14:textId="77777777" w:rsidR="00992602" w:rsidRPr="00545AF3" w:rsidRDefault="00992602" w:rsidP="0099260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下欄は展示作品に関することです。記入漏れのないようにお願いします。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1"/>
        <w:gridCol w:w="416"/>
        <w:gridCol w:w="1002"/>
        <w:gridCol w:w="7658"/>
      </w:tblGrid>
      <w:tr w:rsidR="00992602" w:rsidRPr="00545AF3" w14:paraId="5E77D795" w14:textId="77777777" w:rsidTr="00481A9B">
        <w:trPr>
          <w:trHeight w:val="51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E3C09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  <w:tc>
          <w:tcPr>
            <w:tcW w:w="90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07F3" w14:textId="22720BFE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A1130D" w:rsidRPr="00545AF3" w14:paraId="1199C12E" w14:textId="77777777" w:rsidTr="003D593E">
        <w:trPr>
          <w:trHeight w:val="34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7AC37" w14:textId="65D56754" w:rsidR="005554FB" w:rsidRPr="005157AB" w:rsidRDefault="009569BB" w:rsidP="009569BB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作品</w:t>
            </w:r>
            <w:r w:rsidR="00920783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種別</w:t>
            </w:r>
          </w:p>
          <w:p w14:paraId="243888E3" w14:textId="5B919EB8" w:rsidR="00A1130D" w:rsidRPr="005157AB" w:rsidRDefault="005554FB" w:rsidP="005554FB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（該当の作品に「○」を記入し、必要事項</w:t>
            </w:r>
            <w:r w:rsidR="0080474C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を</w: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記入</w:t>
            </w:r>
            <w:r w:rsidR="0080474C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してください。</w: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nil"/>
            </w:tcBorders>
          </w:tcPr>
          <w:p w14:paraId="27E84435" w14:textId="13618A96" w:rsidR="00A1130D" w:rsidRPr="005157AB" w:rsidRDefault="00A1130D" w:rsidP="003D593E">
            <w:pPr>
              <w:spacing w:before="10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8D73A2" w14:textId="5F07DB4F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絵画①　（　水彩画　・　油絵　）</w:t>
            </w:r>
          </w:p>
        </w:tc>
      </w:tr>
      <w:tr w:rsidR="00A1130D" w:rsidRPr="00545AF3" w14:paraId="02E2418B" w14:textId="77777777" w:rsidTr="00A1130D">
        <w:trPr>
          <w:trHeight w:val="340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4C572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nil"/>
            </w:tcBorders>
            <w:vAlign w:val="center"/>
          </w:tcPr>
          <w:p w14:paraId="3067880C" w14:textId="77777777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B01D7" w14:textId="64BD3B68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絵画② 　 切り絵　・　ちぎり絵　・　CGアート　・　イラスト　・　クレヨン画</w:t>
            </w:r>
          </w:p>
        </w:tc>
      </w:tr>
      <w:tr w:rsidR="00A1130D" w:rsidRPr="00545AF3" w14:paraId="6FC8E6F3" w14:textId="77777777" w:rsidTr="00A1130D">
        <w:trPr>
          <w:trHeight w:val="340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919F5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B65A925" w14:textId="77777777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16B274" w14:textId="05669325" w:rsidR="00A1130D" w:rsidRPr="005157AB" w:rsidRDefault="00A1130D" w:rsidP="00A1130D">
            <w:pPr>
              <w:ind w:firstLineChars="450" w:firstLine="99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279D3A" wp14:editId="49C7890B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-225425</wp:posOffset>
                      </wp:positionV>
                      <wp:extent cx="4210050" cy="428625"/>
                      <wp:effectExtent l="0" t="0" r="19050" b="28575"/>
                      <wp:wrapNone/>
                      <wp:docPr id="459211398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E92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1.15pt;margin-top:-17.75pt;width:331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色鉛筆画　・　版画　・　刺しゅう画（ｸﾛｽｽﾃｯﾁ）　・　ビーズ画　・　絵本</w:t>
            </w:r>
          </w:p>
        </w:tc>
      </w:tr>
      <w:tr w:rsidR="00A1130D" w:rsidRPr="00545AF3" w14:paraId="4131674E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0FE2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33CE9B" w14:textId="0DAFB9AC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工芸の部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89C402" w14:textId="314CD26B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 陶芸 ・ 彫刻 ・ 木工 ・  竹細工 ・ 粘土細工 ・ 段ボール工作 ）</w:t>
            </w:r>
          </w:p>
        </w:tc>
      </w:tr>
      <w:tr w:rsidR="00A1130D" w:rsidRPr="00545AF3" w14:paraId="4302C90E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54FF5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D57F6F" w14:textId="55C9F39A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手芸の部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868757" w14:textId="0FBE394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縫い物 ・ 編み物 ・ 織り物 ・ ビーズアクセサリー ）</w:t>
            </w:r>
          </w:p>
        </w:tc>
      </w:tr>
      <w:tr w:rsidR="00A1130D" w:rsidRPr="00545AF3" w14:paraId="4F650AA4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7FD9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F986F1" w14:textId="3E27B683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写真の部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BA9EA5" w14:textId="193B7C81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カメラ ・ 携帯フォト （カメラ機能付携帯電話</w:t>
            </w:r>
            <w:r w:rsidR="00361F82"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等</w: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 ）</w:t>
            </w:r>
          </w:p>
        </w:tc>
      </w:tr>
      <w:tr w:rsidR="00A1130D" w:rsidRPr="00545AF3" w14:paraId="491E600F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7159C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84DB4A" w14:textId="01B2A0A0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書道の部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DD62A6" w14:textId="5E4F57B0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習字　・　書道アート　・　絵手紙　）</w:t>
            </w:r>
          </w:p>
        </w:tc>
      </w:tr>
      <w:tr w:rsidR="00A1130D" w:rsidRPr="00545AF3" w14:paraId="49CA66AC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047FB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26441E" w14:textId="7BF7DBF9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文芸の部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102E3B" w14:textId="6EBEDE9C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俳句　・　詩　・　短歌　・　川柳　）</w:t>
            </w:r>
          </w:p>
        </w:tc>
      </w:tr>
      <w:tr w:rsidR="00992602" w:rsidRPr="00545AF3" w14:paraId="680259C5" w14:textId="77777777" w:rsidTr="00992602">
        <w:trPr>
          <w:trHeight w:val="227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3AFE9" w14:textId="77777777" w:rsidR="00992602" w:rsidRPr="005157AB" w:rsidRDefault="00992602" w:rsidP="00992602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07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4AB0498C" w14:textId="46763CC8" w:rsidR="00992602" w:rsidRPr="005157AB" w:rsidRDefault="00992602" w:rsidP="00992602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※</w:t>
            </w:r>
            <w:r w:rsidR="005554FB"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どのような作品か</w:t>
            </w:r>
            <w:r w:rsidR="0080474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、</w:t>
            </w:r>
            <w:r w:rsidR="005554FB"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素材も含めて具体的に記入してください。</w:t>
            </w:r>
          </w:p>
        </w:tc>
      </w:tr>
      <w:tr w:rsidR="00992602" w:rsidRPr="00545AF3" w14:paraId="5AD76634" w14:textId="77777777" w:rsidTr="00992602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AD992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22244D" w14:textId="6A421C87" w:rsidR="00992602" w:rsidRPr="005554FB" w:rsidRDefault="00992602" w:rsidP="00440634">
            <w:pPr>
              <w:rPr>
                <w:rFonts w:ascii="BIZ UDPゴシック" w:eastAsia="BIZ UDPゴシック" w:hAnsi="BIZ UDPゴシック"/>
                <w:strike/>
                <w:sz w:val="22"/>
              </w:rPr>
            </w:pPr>
          </w:p>
        </w:tc>
      </w:tr>
      <w:tr w:rsidR="00992602" w:rsidRPr="00545AF3" w14:paraId="7C56157F" w14:textId="77777777" w:rsidTr="00112B47">
        <w:trPr>
          <w:trHeight w:val="397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8B6A1" w14:textId="77777777" w:rsidR="00992602" w:rsidRPr="001E66D0" w:rsidRDefault="00992602" w:rsidP="009926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作品サイズ</w:t>
            </w:r>
          </w:p>
          <w:p w14:paraId="7602FAE1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（額・表装含）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6B5F7303" w14:textId="77777777" w:rsidR="00992602" w:rsidRPr="00545AF3" w:rsidRDefault="00992602" w:rsidP="0099260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平面作品</w:t>
            </w:r>
          </w:p>
        </w:tc>
        <w:tc>
          <w:tcPr>
            <w:tcW w:w="76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C1BDF" w14:textId="4AEF82A0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タテ（　　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×ヨコ（　　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</w:p>
        </w:tc>
      </w:tr>
      <w:tr w:rsidR="00992602" w:rsidRPr="00545AF3" w14:paraId="2EA9BBCB" w14:textId="77777777" w:rsidTr="00112B47">
        <w:trPr>
          <w:trHeight w:val="397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3A106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DC52EA3" w14:textId="77777777" w:rsidR="00992602" w:rsidRPr="00545AF3" w:rsidRDefault="00992602" w:rsidP="0099260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立体作品</w:t>
            </w:r>
          </w:p>
        </w:tc>
        <w:tc>
          <w:tcPr>
            <w:tcW w:w="7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9AD351" w14:textId="2C31E010" w:rsidR="00992602" w:rsidRPr="00545AF3" w:rsidRDefault="00992602" w:rsidP="00992602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幅（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×奥行（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×高さ（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</w:p>
        </w:tc>
      </w:tr>
      <w:tr w:rsidR="00992602" w:rsidRPr="00545AF3" w14:paraId="5C669BEE" w14:textId="77777777" w:rsidTr="00112B47">
        <w:trPr>
          <w:trHeight w:val="397"/>
        </w:trPr>
        <w:tc>
          <w:tcPr>
            <w:tcW w:w="106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962DC4" w14:textId="16F81C0E" w:rsidR="00992602" w:rsidRPr="00534095" w:rsidRDefault="00992602" w:rsidP="0099260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5340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※</w:t>
            </w:r>
            <w:r w:rsidR="00556734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申込締切</w:t>
            </w:r>
            <w:r w:rsidR="00FE13DF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日</w:t>
            </w:r>
            <w:r w:rsidR="00556734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80474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９月３０日（</w:t>
            </w:r>
            <w:r w:rsidR="00DC1BAF" w:rsidRPr="0080474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火</w:t>
            </w:r>
            <w:r w:rsidRPr="0080474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）必</w:t>
            </w:r>
            <w:r w:rsidRPr="005340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着</w:t>
            </w:r>
          </w:p>
        </w:tc>
      </w:tr>
      <w:tr w:rsidR="00992602" w:rsidRPr="00545AF3" w14:paraId="407F62A8" w14:textId="77777777" w:rsidTr="00112B47">
        <w:trPr>
          <w:trHeight w:val="340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8F098" w14:textId="77777777" w:rsidR="00992602" w:rsidRDefault="00992602" w:rsidP="009926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  <w:p w14:paraId="25B2F014" w14:textId="77777777" w:rsidR="00992602" w:rsidRPr="001F5807" w:rsidRDefault="00992602" w:rsidP="009926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申込先</w:t>
            </w:r>
          </w:p>
        </w:tc>
        <w:tc>
          <w:tcPr>
            <w:tcW w:w="86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10894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社会福祉法人熊本県身体障害者福祉団体連合会</w:t>
            </w:r>
          </w:p>
          <w:p w14:paraId="0EA30364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1EC5BCD7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熊本市中央区南千反畑町３番７号熊本県総合福祉センター</w:t>
            </w:r>
          </w:p>
          <w:p w14:paraId="22EA4FB6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539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TEL:０９６－３５４－７３７１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FAX:０９６－３５４－４１３６</w:t>
            </w:r>
          </w:p>
          <w:p w14:paraId="1200B729" w14:textId="77777777" w:rsidR="00992602" w:rsidRPr="001F5807" w:rsidRDefault="00992602" w:rsidP="007855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E-mail：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kumashasui@extra.ocn.ne.jp</w:t>
            </w:r>
          </w:p>
        </w:tc>
      </w:tr>
    </w:tbl>
    <w:p w14:paraId="5D5F4708" w14:textId="2082E7E7" w:rsidR="001F5807" w:rsidRPr="00A1130D" w:rsidRDefault="004D43CD" w:rsidP="004D43CD">
      <w:pPr>
        <w:rPr>
          <w:rFonts w:ascii="BIZ UDPゴシック" w:eastAsia="BIZ UDPゴシック" w:hAnsi="BIZ UDPゴシック"/>
          <w:kern w:val="0"/>
          <w:sz w:val="24"/>
        </w:rPr>
      </w:pPr>
      <w:r w:rsidRPr="00A1130D">
        <w:rPr>
          <w:rFonts w:ascii="BIZ UDPゴシック" w:eastAsia="BIZ UDPゴシック" w:hAnsi="BIZ UDPゴシック" w:hint="eastAsia"/>
          <w:kern w:val="0"/>
          <w:sz w:val="24"/>
        </w:rPr>
        <w:t>※個人情報は、本展の実施とそれに付随した作品展等のみに使用します。</w:t>
      </w:r>
    </w:p>
    <w:sectPr w:rsidR="001F5807" w:rsidRPr="00A1130D" w:rsidSect="00556734">
      <w:type w:val="continuous"/>
      <w:pgSz w:w="11906" w:h="16838" w:code="9"/>
      <w:pgMar w:top="567" w:right="510" w:bottom="284" w:left="794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371D3" w14:textId="77777777" w:rsidR="00BA7371" w:rsidRDefault="00BA7371" w:rsidP="004D43CD">
      <w:r>
        <w:separator/>
      </w:r>
    </w:p>
  </w:endnote>
  <w:endnote w:type="continuationSeparator" w:id="0">
    <w:p w14:paraId="5A4D946D" w14:textId="77777777" w:rsidR="00BA7371" w:rsidRDefault="00BA7371" w:rsidP="004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B3B1" w14:textId="77777777" w:rsidR="00BA7371" w:rsidRDefault="00BA7371" w:rsidP="004D43CD">
      <w:r>
        <w:separator/>
      </w:r>
    </w:p>
  </w:footnote>
  <w:footnote w:type="continuationSeparator" w:id="0">
    <w:p w14:paraId="1728DF18" w14:textId="77777777" w:rsidR="00BA7371" w:rsidRDefault="00BA7371" w:rsidP="004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defaultTabStop w:val="840"/>
  <w:drawingGridHorizontalSpacing w:val="105"/>
  <w:drawingGridVerticalSpacing w:val="85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54ABC"/>
    <w:rsid w:val="00112B47"/>
    <w:rsid w:val="00187ACB"/>
    <w:rsid w:val="001A7CD7"/>
    <w:rsid w:val="001C126E"/>
    <w:rsid w:val="001E66D0"/>
    <w:rsid w:val="001F5807"/>
    <w:rsid w:val="00215B1F"/>
    <w:rsid w:val="00226080"/>
    <w:rsid w:val="002308DD"/>
    <w:rsid w:val="0023227F"/>
    <w:rsid w:val="00283970"/>
    <w:rsid w:val="003539AC"/>
    <w:rsid w:val="00361F82"/>
    <w:rsid w:val="00397521"/>
    <w:rsid w:val="003B40D9"/>
    <w:rsid w:val="003D593E"/>
    <w:rsid w:val="00440634"/>
    <w:rsid w:val="00481A9B"/>
    <w:rsid w:val="004D43CD"/>
    <w:rsid w:val="005157AB"/>
    <w:rsid w:val="005273DA"/>
    <w:rsid w:val="00534095"/>
    <w:rsid w:val="00545AF3"/>
    <w:rsid w:val="005554FB"/>
    <w:rsid w:val="00556734"/>
    <w:rsid w:val="005D31BB"/>
    <w:rsid w:val="006370FD"/>
    <w:rsid w:val="00702FE0"/>
    <w:rsid w:val="00704CCB"/>
    <w:rsid w:val="0078551E"/>
    <w:rsid w:val="0080474C"/>
    <w:rsid w:val="00854BF7"/>
    <w:rsid w:val="00895534"/>
    <w:rsid w:val="00920783"/>
    <w:rsid w:val="009569BB"/>
    <w:rsid w:val="00992602"/>
    <w:rsid w:val="009940F6"/>
    <w:rsid w:val="009E6564"/>
    <w:rsid w:val="00A1130D"/>
    <w:rsid w:val="00AF1CA5"/>
    <w:rsid w:val="00B05583"/>
    <w:rsid w:val="00B31C33"/>
    <w:rsid w:val="00B55C98"/>
    <w:rsid w:val="00B72A9D"/>
    <w:rsid w:val="00BA5C36"/>
    <w:rsid w:val="00BA7371"/>
    <w:rsid w:val="00CB79AC"/>
    <w:rsid w:val="00D04D06"/>
    <w:rsid w:val="00D37FAF"/>
    <w:rsid w:val="00D7727E"/>
    <w:rsid w:val="00DA6245"/>
    <w:rsid w:val="00DC1BAF"/>
    <w:rsid w:val="00DD4C5E"/>
    <w:rsid w:val="00DF0439"/>
    <w:rsid w:val="00E50162"/>
    <w:rsid w:val="00EC7E74"/>
    <w:rsid w:val="00F05C76"/>
    <w:rsid w:val="00F12397"/>
    <w:rsid w:val="00F21A5B"/>
    <w:rsid w:val="00F71C6C"/>
    <w:rsid w:val="00FA3F3E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CD"/>
  </w:style>
  <w:style w:type="paragraph" w:styleId="a7">
    <w:name w:val="footer"/>
    <w:basedOn w:val="a"/>
    <w:link w:val="a8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一美 矢野</dc:creator>
  <cp:keywords/>
  <dc:description/>
  <cp:lastModifiedBy>一美 矢野</cp:lastModifiedBy>
  <cp:revision>12</cp:revision>
  <cp:lastPrinted>2025-05-28T05:52:00Z</cp:lastPrinted>
  <dcterms:created xsi:type="dcterms:W3CDTF">2024-06-20T02:37:00Z</dcterms:created>
  <dcterms:modified xsi:type="dcterms:W3CDTF">2025-06-17T05:49:00Z</dcterms:modified>
</cp:coreProperties>
</file>