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3F" w:rsidRPr="00E935F7" w:rsidRDefault="00801C3F" w:rsidP="00801C3F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E935F7">
        <w:rPr>
          <w:rFonts w:asciiTheme="majorEastAsia" w:eastAsiaTheme="majorEastAsia" w:hAnsiTheme="majorEastAsia" w:hint="eastAsia"/>
          <w:sz w:val="24"/>
          <w:szCs w:val="24"/>
        </w:rPr>
        <w:t>（様式２）</w:t>
      </w:r>
    </w:p>
    <w:p w:rsidR="00801C3F" w:rsidRPr="00E935F7" w:rsidRDefault="00801C3F" w:rsidP="00801C3F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801C3F" w:rsidRPr="00E935F7" w:rsidRDefault="00407CA8" w:rsidP="00801C3F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E935F7">
        <w:rPr>
          <w:rFonts w:asciiTheme="majorEastAsia" w:eastAsiaTheme="majorEastAsia" w:hAnsiTheme="majorEastAsia" w:hint="eastAsia"/>
          <w:sz w:val="24"/>
          <w:szCs w:val="24"/>
        </w:rPr>
        <w:t xml:space="preserve">令和　　年　　月　　日　</w:t>
      </w:r>
    </w:p>
    <w:p w:rsidR="00DF751C" w:rsidRPr="00E935F7" w:rsidRDefault="00DF751C" w:rsidP="00DF751C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07CA8" w:rsidRPr="00E935F7" w:rsidRDefault="00E935F7" w:rsidP="001206A3">
      <w:pPr>
        <w:snapToGrid w:val="0"/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20897">
        <w:rPr>
          <w:rFonts w:ascii="ＭＳ ゴシック" w:eastAsia="ＭＳ ゴシック" w:hAnsi="ＭＳ ゴシック" w:hint="eastAsia"/>
          <w:sz w:val="24"/>
        </w:rPr>
        <w:t>工賃向上支援・農福連携推進事業</w:t>
      </w:r>
      <w:r w:rsidR="003630A6" w:rsidRPr="00E935F7">
        <w:rPr>
          <w:rFonts w:asciiTheme="majorEastAsia" w:eastAsiaTheme="majorEastAsia" w:hAnsiTheme="majorEastAsia" w:hint="eastAsia"/>
          <w:sz w:val="24"/>
          <w:szCs w:val="24"/>
        </w:rPr>
        <w:t>業務委託企画コンペ</w:t>
      </w:r>
      <w:r w:rsidR="007F3EDB" w:rsidRPr="00E935F7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407CA8" w:rsidRPr="00E935F7">
        <w:rPr>
          <w:rFonts w:asciiTheme="majorEastAsia" w:eastAsiaTheme="majorEastAsia" w:hAnsiTheme="majorEastAsia" w:hint="eastAsia"/>
          <w:sz w:val="24"/>
          <w:szCs w:val="24"/>
        </w:rPr>
        <w:t>説明会参加申込書</w:t>
      </w:r>
    </w:p>
    <w:p w:rsidR="00407CA8" w:rsidRPr="00E935F7" w:rsidRDefault="00407CA8" w:rsidP="00407CA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F3EDB" w:rsidRPr="00E935F7" w:rsidRDefault="007F3EDB" w:rsidP="00407CA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07CA8" w:rsidRPr="00E935F7" w:rsidRDefault="00407CA8" w:rsidP="00407CA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935F7">
        <w:rPr>
          <w:rFonts w:asciiTheme="majorEastAsia" w:eastAsiaTheme="majorEastAsia" w:hAnsiTheme="majorEastAsia" w:hint="eastAsia"/>
          <w:sz w:val="24"/>
          <w:szCs w:val="24"/>
        </w:rPr>
        <w:t xml:space="preserve">　熊本県知事　</w:t>
      </w:r>
      <w:r w:rsidR="00E07846">
        <w:rPr>
          <w:rFonts w:asciiTheme="majorEastAsia" w:eastAsiaTheme="majorEastAsia" w:hAnsiTheme="majorEastAsia" w:hint="eastAsia"/>
          <w:sz w:val="24"/>
          <w:szCs w:val="24"/>
        </w:rPr>
        <w:t xml:space="preserve">木村　敬　</w:t>
      </w:r>
      <w:r w:rsidRPr="00E935F7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407CA8" w:rsidRPr="00E935F7" w:rsidRDefault="00407CA8" w:rsidP="00407CA8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07CA8" w:rsidRPr="00E935F7" w:rsidRDefault="00407CA8" w:rsidP="00407CA8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07CA8" w:rsidRPr="00E935F7" w:rsidRDefault="00407CA8" w:rsidP="00407CA8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E935F7">
        <w:rPr>
          <w:rFonts w:asciiTheme="majorEastAsia" w:eastAsiaTheme="majorEastAsia" w:hAnsiTheme="majorEastAsia" w:hint="eastAsia"/>
          <w:sz w:val="24"/>
          <w:szCs w:val="24"/>
        </w:rPr>
        <w:t xml:space="preserve">所在地　　　　　　　　　　　　　　　　</w:t>
      </w:r>
    </w:p>
    <w:p w:rsidR="00407CA8" w:rsidRPr="00E935F7" w:rsidRDefault="00407CA8" w:rsidP="00407CA8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E935F7">
        <w:rPr>
          <w:rFonts w:asciiTheme="majorEastAsia" w:eastAsiaTheme="majorEastAsia" w:hAnsiTheme="majorEastAsia" w:hint="eastAsia"/>
          <w:sz w:val="24"/>
          <w:szCs w:val="24"/>
        </w:rPr>
        <w:t xml:space="preserve">団体名　　　　　　　　　　　　　　　　</w:t>
      </w:r>
    </w:p>
    <w:p w:rsidR="00407CA8" w:rsidRPr="00E935F7" w:rsidRDefault="00407CA8" w:rsidP="00407CA8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E935F7">
        <w:rPr>
          <w:rFonts w:asciiTheme="majorEastAsia" w:eastAsiaTheme="majorEastAsia" w:hAnsiTheme="majorEastAsia" w:hint="eastAsia"/>
          <w:sz w:val="24"/>
          <w:szCs w:val="24"/>
        </w:rPr>
        <w:t xml:space="preserve">代表者氏名　　　　　　　　　　　　印　</w:t>
      </w:r>
    </w:p>
    <w:p w:rsidR="00407CA8" w:rsidRPr="00E935F7" w:rsidRDefault="00AD1A50" w:rsidP="00AD1A50">
      <w:pPr>
        <w:wordWrap w:val="0"/>
        <w:ind w:right="960" w:firstLine="3960"/>
        <w:rPr>
          <w:rFonts w:asciiTheme="majorEastAsia" w:eastAsiaTheme="majorEastAsia" w:hAnsiTheme="majorEastAsia"/>
          <w:sz w:val="24"/>
          <w:szCs w:val="24"/>
        </w:rPr>
      </w:pPr>
      <w:r w:rsidRPr="00E935F7">
        <w:rPr>
          <w:rFonts w:asciiTheme="majorEastAsia" w:eastAsiaTheme="majorEastAsia" w:hAnsiTheme="majorEastAsia" w:hint="eastAsia"/>
          <w:sz w:val="24"/>
          <w:szCs w:val="24"/>
        </w:rPr>
        <w:t>連絡先　電話番号</w:t>
      </w:r>
    </w:p>
    <w:p w:rsidR="00407CA8" w:rsidRPr="00E935F7" w:rsidRDefault="00AD1A50" w:rsidP="00AD1A50">
      <w:pPr>
        <w:ind w:right="480" w:firstLine="4920"/>
        <w:rPr>
          <w:rFonts w:asciiTheme="majorEastAsia" w:eastAsiaTheme="majorEastAsia" w:hAnsiTheme="majorEastAsia"/>
          <w:sz w:val="24"/>
          <w:szCs w:val="24"/>
        </w:rPr>
      </w:pPr>
      <w:r w:rsidRPr="00E935F7">
        <w:rPr>
          <w:rFonts w:asciiTheme="majorEastAsia" w:eastAsiaTheme="majorEastAsia" w:hAnsiTheme="majorEastAsia" w:hint="eastAsia"/>
          <w:sz w:val="24"/>
          <w:szCs w:val="24"/>
        </w:rPr>
        <w:t>E-mail</w:t>
      </w:r>
    </w:p>
    <w:p w:rsidR="00407CA8" w:rsidRPr="00E935F7" w:rsidRDefault="00407CA8" w:rsidP="00407CA8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07CA8" w:rsidRPr="00E935F7" w:rsidRDefault="00E935F7" w:rsidP="0016454D">
      <w:pPr>
        <w:snapToGrid w:val="0"/>
        <w:spacing w:line="32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120897">
        <w:rPr>
          <w:rFonts w:ascii="ＭＳ ゴシック" w:eastAsia="ＭＳ ゴシック" w:hAnsi="ＭＳ ゴシック" w:hint="eastAsia"/>
          <w:sz w:val="24"/>
        </w:rPr>
        <w:t>工賃向上支援・農福連携推進事業</w:t>
      </w:r>
      <w:r w:rsidR="003630A6" w:rsidRPr="00E935F7">
        <w:rPr>
          <w:rFonts w:asciiTheme="majorEastAsia" w:eastAsiaTheme="majorEastAsia" w:hAnsiTheme="majorEastAsia" w:hint="eastAsia"/>
          <w:sz w:val="24"/>
          <w:szCs w:val="24"/>
        </w:rPr>
        <w:t>業務委託企画コンペ</w:t>
      </w:r>
      <w:r w:rsidR="00407CA8" w:rsidRPr="00E935F7">
        <w:rPr>
          <w:rFonts w:asciiTheme="majorEastAsia" w:eastAsiaTheme="majorEastAsia" w:hAnsiTheme="majorEastAsia" w:hint="eastAsia"/>
          <w:sz w:val="24"/>
          <w:szCs w:val="24"/>
        </w:rPr>
        <w:t>に係る事業説明会に</w:t>
      </w:r>
      <w:r w:rsidR="0016454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07CA8" w:rsidRPr="00E935F7">
        <w:rPr>
          <w:rFonts w:asciiTheme="majorEastAsia" w:eastAsiaTheme="majorEastAsia" w:hAnsiTheme="majorEastAsia" w:hint="eastAsia"/>
          <w:sz w:val="24"/>
          <w:szCs w:val="24"/>
        </w:rPr>
        <w:t>次の</w:t>
      </w:r>
      <w:r w:rsidR="0016454D">
        <w:rPr>
          <w:rFonts w:asciiTheme="majorEastAsia" w:eastAsiaTheme="majorEastAsia" w:hAnsiTheme="majorEastAsia" w:hint="eastAsia"/>
          <w:sz w:val="24"/>
          <w:szCs w:val="24"/>
        </w:rPr>
        <w:t>者が</w:t>
      </w:r>
      <w:bookmarkStart w:id="0" w:name="_GoBack"/>
      <w:bookmarkEnd w:id="0"/>
      <w:r w:rsidR="00407CA8" w:rsidRPr="00E935F7">
        <w:rPr>
          <w:rFonts w:asciiTheme="majorEastAsia" w:eastAsiaTheme="majorEastAsia" w:hAnsiTheme="majorEastAsia" w:hint="eastAsia"/>
          <w:sz w:val="24"/>
          <w:szCs w:val="24"/>
        </w:rPr>
        <w:t>参加します。</w:t>
      </w:r>
    </w:p>
    <w:p w:rsidR="00407CA8" w:rsidRPr="00E935F7" w:rsidRDefault="00407CA8" w:rsidP="00407CA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07CA8" w:rsidRPr="00E935F7" w:rsidRDefault="00407CA8" w:rsidP="00407CA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935F7">
        <w:rPr>
          <w:rFonts w:asciiTheme="majorEastAsia" w:eastAsiaTheme="majorEastAsia" w:hAnsiTheme="majorEastAsia" w:hint="eastAsia"/>
          <w:sz w:val="24"/>
          <w:szCs w:val="24"/>
        </w:rPr>
        <w:t xml:space="preserve">　説明会参加者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2552"/>
        <w:gridCol w:w="2693"/>
      </w:tblGrid>
      <w:tr w:rsidR="00407CA8" w:rsidRPr="00E935F7" w:rsidTr="00DF751C">
        <w:tc>
          <w:tcPr>
            <w:tcW w:w="2693" w:type="dxa"/>
          </w:tcPr>
          <w:p w:rsidR="00407CA8" w:rsidRPr="00E935F7" w:rsidRDefault="00407CA8" w:rsidP="00407C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35F7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552" w:type="dxa"/>
          </w:tcPr>
          <w:p w:rsidR="00407CA8" w:rsidRPr="00E935F7" w:rsidRDefault="00407CA8" w:rsidP="00407C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35F7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2693" w:type="dxa"/>
          </w:tcPr>
          <w:p w:rsidR="00407CA8" w:rsidRPr="00E935F7" w:rsidRDefault="00407CA8" w:rsidP="00407C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35F7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</w:tr>
      <w:tr w:rsidR="00407CA8" w:rsidRPr="00E935F7" w:rsidTr="00DF751C">
        <w:trPr>
          <w:trHeight w:val="942"/>
        </w:trPr>
        <w:tc>
          <w:tcPr>
            <w:tcW w:w="2693" w:type="dxa"/>
          </w:tcPr>
          <w:p w:rsidR="00407CA8" w:rsidRPr="00E935F7" w:rsidRDefault="00407CA8" w:rsidP="00407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7CA8" w:rsidRPr="00E935F7" w:rsidRDefault="00407CA8" w:rsidP="00407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7CA8" w:rsidRPr="00E935F7" w:rsidRDefault="00407CA8" w:rsidP="00407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7CA8" w:rsidRPr="00E935F7" w:rsidTr="00DF751C">
        <w:trPr>
          <w:trHeight w:val="982"/>
        </w:trPr>
        <w:tc>
          <w:tcPr>
            <w:tcW w:w="2693" w:type="dxa"/>
          </w:tcPr>
          <w:p w:rsidR="00407CA8" w:rsidRPr="00E935F7" w:rsidRDefault="00407CA8" w:rsidP="00407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7CA8" w:rsidRPr="00E935F7" w:rsidRDefault="00407CA8" w:rsidP="00407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l2br w:val="single" w:sz="4" w:space="0" w:color="auto"/>
            </w:tcBorders>
          </w:tcPr>
          <w:p w:rsidR="00407CA8" w:rsidRPr="00E935F7" w:rsidRDefault="00407CA8" w:rsidP="00407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30A6" w:rsidRPr="00E935F7" w:rsidTr="00DF751C">
        <w:trPr>
          <w:trHeight w:val="982"/>
        </w:trPr>
        <w:tc>
          <w:tcPr>
            <w:tcW w:w="2693" w:type="dxa"/>
          </w:tcPr>
          <w:p w:rsidR="003630A6" w:rsidRPr="00E935F7" w:rsidRDefault="003630A6" w:rsidP="00407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30A6" w:rsidRPr="00E935F7" w:rsidRDefault="003630A6" w:rsidP="00407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l2br w:val="single" w:sz="4" w:space="0" w:color="auto"/>
            </w:tcBorders>
          </w:tcPr>
          <w:p w:rsidR="003630A6" w:rsidRPr="00E935F7" w:rsidRDefault="003630A6" w:rsidP="00407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30A6" w:rsidRPr="00E935F7" w:rsidTr="00DF751C">
        <w:trPr>
          <w:trHeight w:val="982"/>
        </w:trPr>
        <w:tc>
          <w:tcPr>
            <w:tcW w:w="2693" w:type="dxa"/>
          </w:tcPr>
          <w:p w:rsidR="003630A6" w:rsidRPr="00E935F7" w:rsidRDefault="003630A6" w:rsidP="00407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30A6" w:rsidRPr="00E935F7" w:rsidRDefault="003630A6" w:rsidP="00407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l2br w:val="single" w:sz="4" w:space="0" w:color="auto"/>
            </w:tcBorders>
          </w:tcPr>
          <w:p w:rsidR="003630A6" w:rsidRPr="00E935F7" w:rsidRDefault="003630A6" w:rsidP="00407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07CA8" w:rsidRPr="00E935F7" w:rsidRDefault="00407CA8" w:rsidP="00407CA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407CA8" w:rsidRPr="00E935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C95" w:rsidRDefault="00524C95" w:rsidP="00085E37">
      <w:r>
        <w:separator/>
      </w:r>
    </w:p>
  </w:endnote>
  <w:endnote w:type="continuationSeparator" w:id="0">
    <w:p w:rsidR="00524C95" w:rsidRDefault="00524C95" w:rsidP="0008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C95" w:rsidRDefault="00524C95" w:rsidP="00085E37">
      <w:r>
        <w:separator/>
      </w:r>
    </w:p>
  </w:footnote>
  <w:footnote w:type="continuationSeparator" w:id="0">
    <w:p w:rsidR="00524C95" w:rsidRDefault="00524C95" w:rsidP="0008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A8"/>
    <w:rsid w:val="00085E37"/>
    <w:rsid w:val="000F0D2B"/>
    <w:rsid w:val="001206A3"/>
    <w:rsid w:val="0016454D"/>
    <w:rsid w:val="003630A6"/>
    <w:rsid w:val="003E4765"/>
    <w:rsid w:val="00407CA8"/>
    <w:rsid w:val="004C6B6B"/>
    <w:rsid w:val="00524C95"/>
    <w:rsid w:val="007F3EDB"/>
    <w:rsid w:val="00801C3F"/>
    <w:rsid w:val="008A09B7"/>
    <w:rsid w:val="00AD1A50"/>
    <w:rsid w:val="00B048D4"/>
    <w:rsid w:val="00CB75B6"/>
    <w:rsid w:val="00D60DDF"/>
    <w:rsid w:val="00DF751C"/>
    <w:rsid w:val="00E07846"/>
    <w:rsid w:val="00E2387B"/>
    <w:rsid w:val="00E9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48DC86"/>
  <w15:docId w15:val="{E1E92B3B-9CB3-4EB6-94B3-799CE7B5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E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5E37"/>
  </w:style>
  <w:style w:type="paragraph" w:styleId="a6">
    <w:name w:val="footer"/>
    <w:basedOn w:val="a"/>
    <w:link w:val="a7"/>
    <w:uiPriority w:val="99"/>
    <w:unhideWhenUsed/>
    <w:rsid w:val="00085E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5E37"/>
  </w:style>
  <w:style w:type="paragraph" w:styleId="a8">
    <w:name w:val="Balloon Text"/>
    <w:basedOn w:val="a"/>
    <w:link w:val="a9"/>
    <w:uiPriority w:val="99"/>
    <w:semiHidden/>
    <w:unhideWhenUsed/>
    <w:rsid w:val="008A0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4E8B-5F7E-4407-A692-CC6855AF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9550324</cp:lastModifiedBy>
  <cp:revision>2</cp:revision>
  <cp:lastPrinted>2025-06-14T02:23:00Z</cp:lastPrinted>
  <dcterms:created xsi:type="dcterms:W3CDTF">2025-06-23T02:40:00Z</dcterms:created>
  <dcterms:modified xsi:type="dcterms:W3CDTF">2025-06-23T02:40:00Z</dcterms:modified>
</cp:coreProperties>
</file>