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1BD4" w14:textId="77777777" w:rsidR="00CB1941" w:rsidRDefault="00CB1941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令和７年度（２０２５</w:t>
      </w:r>
      <w:r w:rsidR="009E47D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年度）</w:t>
      </w:r>
      <w:r w:rsidR="00001EC2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熊本県常勤職員代替臨時的任用職員採用試験</w:t>
      </w:r>
    </w:p>
    <w:p w14:paraId="7D6D926B" w14:textId="77777777" w:rsidR="00720388" w:rsidRPr="002D0453" w:rsidRDefault="00D12F44" w:rsidP="009E47DF">
      <w:pPr>
        <w:spacing w:line="240" w:lineRule="atLeast"/>
        <w:ind w:leftChars="-338" w:left="-566" w:rightChars="201" w:right="422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740B9">
        <w:rPr>
          <w:rFonts w:ascii="ＭＳ Ｐゴシック" w:eastAsia="ＭＳ Ｐゴシック" w:hAnsi="ＭＳ Ｐゴシック" w:hint="eastAsia"/>
          <w:b/>
          <w:sz w:val="24"/>
          <w:szCs w:val="24"/>
        </w:rPr>
        <w:t>球磨</w:t>
      </w:r>
      <w:r w:rsidR="006E3551">
        <w:rPr>
          <w:rFonts w:ascii="ＭＳ Ｐゴシック" w:eastAsia="ＭＳ Ｐゴシック" w:hAnsi="ＭＳ Ｐゴシック" w:hint="eastAsia"/>
          <w:b/>
          <w:sz w:val="24"/>
          <w:szCs w:val="24"/>
        </w:rPr>
        <w:t>地域振興局</w:t>
      </w:r>
      <w:r w:rsidR="00CB1941">
        <w:rPr>
          <w:rFonts w:ascii="ＭＳ Ｐゴシック" w:eastAsia="ＭＳ Ｐゴシック" w:hAnsi="ＭＳ Ｐゴシック" w:hint="eastAsia"/>
          <w:b/>
          <w:sz w:val="24"/>
          <w:szCs w:val="24"/>
        </w:rPr>
        <w:t>土木部</w:t>
      </w:r>
      <w:r w:rsidR="001144B6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="001969BF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E6815" w:rsidRPr="002D0453">
        <w:rPr>
          <w:rFonts w:ascii="ＭＳ Ｐゴシック" w:eastAsia="ＭＳ Ｐゴシック" w:hAnsi="ＭＳ Ｐゴシック"/>
          <w:b/>
          <w:sz w:val="24"/>
          <w:szCs w:val="24"/>
        </w:rPr>
        <w:t>申込書</w:t>
      </w:r>
      <w:r w:rsidR="005851FB" w:rsidRPr="002D0453">
        <w:rPr>
          <w:rFonts w:ascii="ＭＳ Ｐゴシック" w:eastAsia="ＭＳ Ｐゴシック" w:hAnsi="ＭＳ Ｐゴシック" w:hint="eastAsia"/>
          <w:b/>
          <w:sz w:val="24"/>
          <w:szCs w:val="24"/>
        </w:rPr>
        <w:t>Ⅰ</w:t>
      </w:r>
    </w:p>
    <w:p w14:paraId="6F96FD1E" w14:textId="77777777" w:rsidR="00001EC2" w:rsidRDefault="00B45CC5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14:paraId="0E79579F" w14:textId="77777777" w:rsidR="00B45CC5" w:rsidRPr="006624D3" w:rsidRDefault="00001EC2" w:rsidP="00001EC2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>１</w:t>
      </w:r>
      <w:r w:rsidR="00B45CC5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14:paraId="0A5673B7" w14:textId="77777777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14:paraId="60231BA4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14:paraId="3DE85B37" w14:textId="77777777"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14:paraId="16001165" w14:textId="77777777"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14:paraId="1BA7FCF3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CB1941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62AF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0539F2">
              <w:rPr>
                <w:rFonts w:ascii="ＭＳ Ｐゴシック" w:eastAsia="ＭＳ Ｐゴシック" w:hAnsi="ＭＳ Ｐゴシック" w:hint="eastAsia"/>
                <w:szCs w:val="21"/>
              </w:rPr>
              <w:t>.1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14:paraId="169FC508" w14:textId="77777777"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14:paraId="636AFA9F" w14:textId="77777777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14:paraId="31A1E29D" w14:textId="77777777"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14:paraId="2A7F5E2E" w14:textId="77777777"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14:paraId="734CC693" w14:textId="77777777"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14:paraId="436BF0FF" w14:textId="77777777" w:rsidTr="00001EC2">
        <w:trPr>
          <w:trHeight w:val="981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DA478" w14:textId="77777777"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7E3B48FC" w14:textId="77777777"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14:paraId="1BDB2E70" w14:textId="77777777" w:rsidTr="00001EC2">
        <w:trPr>
          <w:trHeight w:val="94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92D72" w14:textId="77777777"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14:paraId="3E213AD7" w14:textId="77777777"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14:paraId="42913A7B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87D5893" w14:textId="77777777" w:rsidR="00001EC2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BBBDBB6" w14:textId="77777777" w:rsidR="00ED058D" w:rsidRPr="005851FB" w:rsidRDefault="00001EC2" w:rsidP="005851FB">
      <w:pPr>
        <w:widowControl/>
        <w:ind w:leftChars="-270" w:left="2" w:hangingChars="236" w:hanging="569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14:paraId="0E0A8AF3" w14:textId="77777777" w:rsidTr="005851FB">
        <w:trPr>
          <w:trHeight w:val="275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8CCED" w14:textId="77777777"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14:paraId="12686C1B" w14:textId="77777777" w:rsidTr="005851FB">
        <w:trPr>
          <w:trHeight w:val="187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14081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945F7F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9203B50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06465" w14:textId="77777777"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14:paraId="5A82907B" w14:textId="77777777" w:rsidTr="005851FB">
        <w:trPr>
          <w:trHeight w:val="9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8137C" w14:textId="77777777"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FE0676C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EC58E0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1A5D85" w14:textId="77777777"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50703CC0" w14:textId="77777777" w:rsidTr="005851FB">
        <w:trPr>
          <w:trHeight w:val="7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ED9E5E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FE15443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26A7F90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C561C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2F2BFB63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774A7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A321E0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578E47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A1607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33F49802" w14:textId="77777777" w:rsidTr="005851FB">
        <w:trPr>
          <w:trHeight w:val="18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7CD92" w14:textId="77777777"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763440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BF6FC3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F76FD" w14:textId="77777777"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14:paraId="2AD086D7" w14:textId="77777777" w:rsidTr="005851FB">
        <w:trPr>
          <w:trHeight w:val="213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78653C" w14:textId="77777777"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14:paraId="0A593FEB" w14:textId="77777777" w:rsidTr="005851FB">
        <w:trPr>
          <w:trHeight w:val="12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1A9FE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14:paraId="32733E7B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0B9EC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14:paraId="436FAFCA" w14:textId="77777777" w:rsidTr="005851FB">
        <w:trPr>
          <w:trHeight w:val="70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5E228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1FF1CC75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1A3D79A0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37B8155E" w14:textId="77777777" w:rsidTr="005851FB">
        <w:trPr>
          <w:trHeight w:val="249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7A8DB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56D5B68B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5FC8DC4B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75D9F3B1" w14:textId="77777777" w:rsidTr="005851FB">
        <w:trPr>
          <w:trHeight w:val="155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8951C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14:paraId="461D2478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14:paraId="670CEC81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0D1D1FB7" w14:textId="77777777" w:rsidTr="005851FB">
        <w:trPr>
          <w:trHeight w:val="203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6BD8B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14:paraId="11825B3C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14:paraId="50F2C930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14:paraId="306877AD" w14:textId="77777777" w:rsidTr="005851FB">
        <w:trPr>
          <w:trHeight w:val="265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66AD3" w14:textId="77777777"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14:paraId="5B4CF518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14:paraId="32638EC2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14:paraId="2478EF00" w14:textId="77777777" w:rsidTr="005851FB">
        <w:trPr>
          <w:trHeight w:val="151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40177" w14:textId="77777777"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14:paraId="6924F947" w14:textId="77777777" w:rsidTr="005851FB">
        <w:trPr>
          <w:trHeight w:val="206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59264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7DD36F" w14:textId="77777777"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14:paraId="275A9A13" w14:textId="77777777" w:rsidTr="005851FB">
        <w:trPr>
          <w:trHeight w:val="125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4A7BFC39" w14:textId="77777777"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187F1F9" w14:textId="77777777"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17880102" w14:textId="77777777" w:rsidTr="005851FB">
        <w:trPr>
          <w:trHeight w:val="187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5A2B8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0422F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14:paraId="5E08C636" w14:textId="77777777" w:rsidTr="005851FB">
        <w:trPr>
          <w:trHeight w:val="236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79B6DFC" w14:textId="77777777"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D74899" w14:textId="77777777"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14:paraId="11A8DB0A" w14:textId="77777777"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14:paraId="15E7D046" w14:textId="77777777"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792DC566" w14:textId="77777777" w:rsidR="00001EC2" w:rsidRDefault="00001EC2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14:paraId="6BFACE31" w14:textId="77777777" w:rsidR="00B47AFD" w:rsidRDefault="00EA4DA6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  <w:r w:rsidR="00C05E3B">
        <w:rPr>
          <w:rFonts w:ascii="ＭＳ Ｐゴシック" w:eastAsia="ＭＳ Ｐゴシック" w:hAnsi="ＭＳ Ｐゴシック"/>
          <w:szCs w:val="24"/>
        </w:rPr>
        <w:br w:type="page"/>
      </w:r>
      <w:r w:rsidR="00B47AFD">
        <w:rPr>
          <w:rFonts w:ascii="ＭＳ Ｐゴシック" w:eastAsia="ＭＳ Ｐゴシック" w:hAnsi="ＭＳ Ｐゴシック"/>
          <w:szCs w:val="24"/>
        </w:rPr>
        <w:lastRenderedPageBreak/>
        <w:br w:type="page"/>
      </w:r>
    </w:p>
    <w:tbl>
      <w:tblPr>
        <w:tblW w:w="1002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14:paraId="66B9C58F" w14:textId="77777777" w:rsidTr="00347A5D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FC51C9F" w14:textId="77777777" w:rsidR="00C05E3B" w:rsidRPr="00001EC2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spacing w:val="6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  <w:lastRenderedPageBreak/>
              <w:t>申込書</w:t>
            </w: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Ⅱ</w:t>
            </w:r>
          </w:p>
          <w:p w14:paraId="17E7CC1E" w14:textId="77777777"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001EC2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14:paraId="328E51E6" w14:textId="77777777" w:rsidR="00001EC2" w:rsidRDefault="00001EC2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E072E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球磨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 w:rsidR="001144B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18E8A479" w14:textId="77777777" w:rsidR="00C05E3B" w:rsidRPr="00C05E3B" w:rsidRDefault="00C040A4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14:paraId="2FFA671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4527D0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14:paraId="5B92756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1CAF4C7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0C15F6E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14:paraId="41ACFAA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4193F4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14:paraId="779E23E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08D3E78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4464F52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701D1F2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14:paraId="2841C48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7E1E793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14:paraId="721E0A7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0583D03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14:paraId="2CD6CFB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47EBE9F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14:paraId="407A6E1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3DE09ED" w14:textId="56761A4E"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9F5D6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9F5D6E" w:rsidRPr="009F5D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７</w:t>
            </w:r>
            <w:r w:rsidR="00C040A4" w:rsidRPr="009F5D6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9F5D6E" w:rsidRPr="009F5D6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２２</w:t>
            </w:r>
            <w:r w:rsidR="00C040A4" w:rsidRPr="009F5D6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9F5D6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14:paraId="682F8AF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02F2CC3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14:paraId="37924E4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14:paraId="02D2A96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5D1CA026" w14:textId="77777777" w:rsidTr="00347A5D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FDCE36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DD3B1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257F1A5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821A0A5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63CCBAD" w14:textId="77777777" w:rsidTr="00347A5D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E38B336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FFD8D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41EEE96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57C224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6445A834" w14:textId="77777777" w:rsidTr="00347A5D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55E6E4F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BAAAF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7E3D662C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148598DA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6CC4DC68" w14:textId="77777777" w:rsidTr="00347A5D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F52B7E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365A057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3D80CFBD" w14:textId="77777777" w:rsidTr="00347A5D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748617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FEA6D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14:paraId="5961030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9BF176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14:paraId="32F2037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97CC56E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14:paraId="12AEB979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14:paraId="540E0663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7DCF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3855AE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FE3CD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0E6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EE504D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32F6B4BF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5E2B530E" w14:textId="77777777" w:rsidTr="00347A5D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11AE6306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99D1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3AC793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2A1" w14:textId="77777777"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1FA4509E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14:paraId="7DB586F9" w14:textId="77777777"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14:paraId="38080CE6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292" w14:textId="77777777"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BA9" w14:textId="77777777"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5F7E2D5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069D5DFC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7EB88F34" w14:textId="77777777" w:rsidTr="00347A5D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14:paraId="3F1E170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54FD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B3BF3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D5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32F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B73C" w14:textId="77777777"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14:paraId="139B456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46C13FC7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9C571C9" w14:textId="77777777" w:rsidTr="00347A5D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95ABCE6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288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FC75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0BF18DD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29C25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0E0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053B93F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36F68126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6F26678F" w14:textId="77777777" w:rsidTr="00347A5D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6AB03D7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39BEFE16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6CC6832A" w14:textId="77777777" w:rsidTr="00347A5D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5FC36C" w14:textId="77777777"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7D8E46C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BFC313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5AB8074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14:paraId="3F6B9FBB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1EDBAE9D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1712E1EB" w14:textId="77777777" w:rsidTr="00347A5D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2E310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01ED9995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9A885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14:paraId="4032C36C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7FCD30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1FEFAB2B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6467F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14:paraId="624B409D" w14:textId="77777777"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7BFAB600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C251E93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5C68FC18" w14:textId="77777777" w:rsidTr="00347A5D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1B928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903A2" w14:textId="77777777"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B6D17FF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33E69AE" w14:textId="77777777"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14:paraId="78C3201D" w14:textId="77777777" w:rsidTr="00347A5D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29C144A" w14:textId="77777777"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14:paraId="48B18366" w14:textId="77777777" w:rsidTr="00347A5D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0B3F27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4268C74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D77B159" w14:textId="77777777" w:rsidTr="00347A5D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D0AB805" w14:textId="77777777"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6B56BB" wp14:editId="1DEB334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A2905" w14:textId="77777777"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56BB" id="正方形/長方形 5" o:spid="_x0000_s1026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" fillcolor="white [3212]" stroked="f" strokeweight="1pt">
                      <v:textbox>
                        <w:txbxContent>
                          <w:p w14:paraId="340A2905" w14:textId="77777777"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427B18" w14:textId="77777777" w:rsidR="006E17D6" w:rsidRDefault="00CB1941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令和７年度（２０２５</w:t>
            </w:r>
            <w:r w:rsidR="006E17D6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年度）</w:t>
            </w:r>
            <w:r w:rsidR="006E17D6"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熊本県常勤職員代替</w:t>
            </w:r>
          </w:p>
          <w:p w14:paraId="34793B69" w14:textId="77777777" w:rsidR="006E17D6" w:rsidRDefault="006E17D6" w:rsidP="006E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b/>
                <w:color w:val="000000"/>
                <w:kern w:val="0"/>
                <w:szCs w:val="21"/>
              </w:rPr>
            </w:pPr>
            <w:r w:rsidRPr="00001EC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臨時的任用職員採用試験</w:t>
            </w:r>
            <w:r w:rsidR="00D12F44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【</w:t>
            </w:r>
            <w:r w:rsidR="00E072E2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球磨</w:t>
            </w:r>
            <w:r w:rsidR="006E355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地域振興局</w:t>
            </w:r>
            <w:r w:rsidR="00CB1941"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土木部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color w:val="000000"/>
                <w:kern w:val="0"/>
                <w:szCs w:val="21"/>
              </w:rPr>
              <w:t>】</w:t>
            </w:r>
          </w:p>
          <w:p w14:paraId="29E8F001" w14:textId="77777777" w:rsidR="00BA7FD3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684C2D6E" w14:textId="77777777"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1B017C" wp14:editId="1E14D1F5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27D33" w14:textId="77777777"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017C" id="正方形/長方形 6" o:spid="_x0000_s1027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" fillcolor="white [3212]" stroked="f" strokeweight="1pt">
                      <v:textbox>
                        <w:txbxContent>
                          <w:p w14:paraId="67B27D33" w14:textId="77777777"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14:paraId="7FCF0F62" w14:textId="77777777" w:rsidTr="00347A5D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3DB7BC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7351E" w14:textId="77777777"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14:paraId="792D747F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14:paraId="5FDB199B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737237A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25319ADE" w14:textId="77777777" w:rsidTr="00347A5D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58E2880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480C0" w14:textId="77777777"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14:paraId="1CBC462E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14:paraId="7DDD1312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1E1F402C" w14:textId="77777777" w:rsidTr="00347A5D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0EFDE7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2F7D29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14:paraId="7DE13348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14:paraId="4379437F" w14:textId="77777777"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09841F6E" w14:textId="77777777" w:rsidTr="00347A5D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ED9414" w14:textId="77777777"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C76AAA" wp14:editId="4053BA40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-117475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920A4" w14:textId="77777777"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14:paraId="7A361941" w14:textId="77777777"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76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margin-left:245.35pt;margin-top:-9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750920A4" w14:textId="77777777"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14:paraId="7A361941" w14:textId="77777777"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14:paraId="485690AB" w14:textId="71B09815" w:rsidR="00C040A4" w:rsidRPr="00D44DFE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>令和</w:t>
            </w:r>
            <w:r w:rsidR="00CB1941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７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年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（２０</w:t>
            </w:r>
            <w:r w:rsidR="00CB1941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２５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年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075BC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７</w:t>
            </w:r>
            <w:r w:rsidRPr="00075BC0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月</w:t>
            </w:r>
            <w:r w:rsidR="00075BC0" w:rsidRPr="00075BC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２８</w:t>
            </w:r>
            <w:r w:rsidRPr="00075BC0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日</w:t>
            </w:r>
            <w:r w:rsidRPr="00075BC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</w:t>
            </w:r>
            <w:r w:rsidR="00075BC0" w:rsidRPr="00075BC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月</w:t>
            </w:r>
            <w:r w:rsidRPr="00075BC0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E26A87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                  </w:t>
            </w:r>
          </w:p>
          <w:p w14:paraId="3BF8BBF3" w14:textId="77777777" w:rsidR="0069423C" w:rsidRPr="00D44DFE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1CEF75" wp14:editId="5C1B3CE9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筆記試験</w:t>
            </w:r>
            <w:r w:rsidR="00C05E3B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 xml:space="preserve">　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C040A4"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時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００</w:t>
            </w:r>
            <w:r w:rsidR="00C040A4"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分</w:t>
            </w:r>
            <w:r w:rsidR="004A795A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集合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、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時</w:t>
            </w:r>
            <w:r w:rsidR="00770903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１０</w:t>
            </w:r>
            <w:r w:rsidR="00001EC2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分</w:t>
            </w:r>
            <w:r w:rsidR="004A795A"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開始</w:t>
            </w:r>
            <w:r w:rsidR="00C05E3B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  <w:r w:rsidR="00E26A87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14:paraId="504F2C39" w14:textId="77777777" w:rsidR="0069423C" w:rsidRPr="00D44DFE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面接試験　</w:t>
            </w:r>
            <w:r w:rsidR="00001EC2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筆記試験終了後実施</w:t>
            </w:r>
            <w:r w:rsidR="00C05E3B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14:paraId="08606379" w14:textId="77777777" w:rsidR="00001EC2" w:rsidRPr="00D44DFE" w:rsidRDefault="00C040A4" w:rsidP="00D44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試験</w:t>
            </w:r>
            <w:r w:rsidRPr="00D44DFE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の</w:t>
            </w:r>
            <w:r w:rsidRPr="00D44DFE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場所</w:t>
            </w:r>
            <w:r w:rsidR="00255C31" w:rsidRPr="00D44DFE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 </w:t>
            </w:r>
            <w:r w:rsidR="008F5A1B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熊本県</w:t>
            </w:r>
            <w:r w:rsidR="00F740B9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球磨</w:t>
            </w:r>
            <w:r w:rsidR="009E2305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地域振興局</w:t>
            </w:r>
            <w:r w:rsidR="00D44DFE" w:rsidRPr="00D44DFE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小会議室</w:t>
            </w:r>
          </w:p>
          <w:p w14:paraId="74D4C77C" w14:textId="77777777" w:rsidR="00CB7538" w:rsidRPr="00001EC2" w:rsidRDefault="00CB7538" w:rsidP="00001E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14:paraId="21F5D889" w14:textId="77777777" w:rsidR="00C05E3B" w:rsidRDefault="00026C9E" w:rsidP="00255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</w:t>
            </w:r>
          </w:p>
          <w:p w14:paraId="6F80B63D" w14:textId="77777777" w:rsidR="00C05E3B" w:rsidRPr="00C05E3B" w:rsidRDefault="00C05E3B" w:rsidP="00D2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7DC4463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1838581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44993BAF" w14:textId="77777777" w:rsidR="00C05E3B" w:rsidRPr="00FB5008" w:rsidRDefault="00C040A4" w:rsidP="00484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="00CB1941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の１１０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14:paraId="459378AC" w14:textId="77777777"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14:paraId="45893EF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D426E5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88EDD50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5BCD0F4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64CF8F4C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9B95085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2552C61A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7386875E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0B041CA2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14:paraId="37CB3384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14:paraId="457B8AA7" w14:textId="77777777" w:rsidTr="00347A5D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CB67596" w14:textId="77777777"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14:paraId="6EC9BEED" w14:textId="77777777"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14:paraId="4CAE7638" w14:textId="77777777"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BFA2061" w14:textId="77777777" w:rsidR="00CB7538" w:rsidRPr="00CB1941" w:rsidRDefault="00C040A4" w:rsidP="00CB1941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5B90181" w14:textId="77777777"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2F830BE0" w14:textId="77777777"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8D84" w14:textId="77777777" w:rsidR="00EE6815" w:rsidRDefault="00EE6815" w:rsidP="001969BF">
      <w:r>
        <w:separator/>
      </w:r>
    </w:p>
  </w:endnote>
  <w:endnote w:type="continuationSeparator" w:id="0">
    <w:p w14:paraId="0EAEA43E" w14:textId="77777777" w:rsidR="00EE6815" w:rsidRDefault="00EE6815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2DED" w14:textId="77777777" w:rsidR="00EE6815" w:rsidRDefault="00EE6815" w:rsidP="001969BF">
      <w:r>
        <w:separator/>
      </w:r>
    </w:p>
  </w:footnote>
  <w:footnote w:type="continuationSeparator" w:id="0">
    <w:p w14:paraId="79763BCF" w14:textId="77777777" w:rsidR="00EE6815" w:rsidRDefault="00EE6815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5177771">
    <w:abstractNumId w:val="0"/>
  </w:num>
  <w:num w:numId="2" w16cid:durableId="1206798678">
    <w:abstractNumId w:val="2"/>
  </w:num>
  <w:num w:numId="3" w16cid:durableId="761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94"/>
    <w:rsid w:val="00001EC2"/>
    <w:rsid w:val="00026C9E"/>
    <w:rsid w:val="000514AE"/>
    <w:rsid w:val="000539F2"/>
    <w:rsid w:val="00075BC0"/>
    <w:rsid w:val="000A0A49"/>
    <w:rsid w:val="000E6974"/>
    <w:rsid w:val="00111986"/>
    <w:rsid w:val="001144B6"/>
    <w:rsid w:val="001814FE"/>
    <w:rsid w:val="001969BF"/>
    <w:rsid w:val="001B705C"/>
    <w:rsid w:val="001F0990"/>
    <w:rsid w:val="00255C31"/>
    <w:rsid w:val="0028501D"/>
    <w:rsid w:val="002B30EA"/>
    <w:rsid w:val="002D0453"/>
    <w:rsid w:val="00347A5D"/>
    <w:rsid w:val="003D0C0E"/>
    <w:rsid w:val="00484389"/>
    <w:rsid w:val="004A795A"/>
    <w:rsid w:val="004B3AF9"/>
    <w:rsid w:val="004D311A"/>
    <w:rsid w:val="004F58FA"/>
    <w:rsid w:val="005031DB"/>
    <w:rsid w:val="005758A2"/>
    <w:rsid w:val="005851FB"/>
    <w:rsid w:val="005A0E3D"/>
    <w:rsid w:val="005B6587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6E17D6"/>
    <w:rsid w:val="006E3551"/>
    <w:rsid w:val="00720388"/>
    <w:rsid w:val="00733300"/>
    <w:rsid w:val="00770903"/>
    <w:rsid w:val="007727EB"/>
    <w:rsid w:val="007839DA"/>
    <w:rsid w:val="008F5A1B"/>
    <w:rsid w:val="009106FA"/>
    <w:rsid w:val="00911B3C"/>
    <w:rsid w:val="00933656"/>
    <w:rsid w:val="00962AF1"/>
    <w:rsid w:val="00990D63"/>
    <w:rsid w:val="009E2305"/>
    <w:rsid w:val="009E47DF"/>
    <w:rsid w:val="009F5D6E"/>
    <w:rsid w:val="00A50049"/>
    <w:rsid w:val="00AA3281"/>
    <w:rsid w:val="00AB3308"/>
    <w:rsid w:val="00B45CC5"/>
    <w:rsid w:val="00B45FD8"/>
    <w:rsid w:val="00B47AFD"/>
    <w:rsid w:val="00BA7FD3"/>
    <w:rsid w:val="00C040A4"/>
    <w:rsid w:val="00C05E3B"/>
    <w:rsid w:val="00C419ED"/>
    <w:rsid w:val="00C64494"/>
    <w:rsid w:val="00CB1941"/>
    <w:rsid w:val="00CB2DAE"/>
    <w:rsid w:val="00CB6895"/>
    <w:rsid w:val="00CB7538"/>
    <w:rsid w:val="00D12F44"/>
    <w:rsid w:val="00D160D9"/>
    <w:rsid w:val="00D25896"/>
    <w:rsid w:val="00D44DFE"/>
    <w:rsid w:val="00D53B3B"/>
    <w:rsid w:val="00D66789"/>
    <w:rsid w:val="00DA79E2"/>
    <w:rsid w:val="00E015F2"/>
    <w:rsid w:val="00E022C6"/>
    <w:rsid w:val="00E072E2"/>
    <w:rsid w:val="00E26A87"/>
    <w:rsid w:val="00E56940"/>
    <w:rsid w:val="00EA4DA6"/>
    <w:rsid w:val="00ED058D"/>
    <w:rsid w:val="00EE6815"/>
    <w:rsid w:val="00EF2448"/>
    <w:rsid w:val="00F34FB0"/>
    <w:rsid w:val="00F46FEE"/>
    <w:rsid w:val="00F62E0F"/>
    <w:rsid w:val="00F643A1"/>
    <w:rsid w:val="00F716DB"/>
    <w:rsid w:val="00F740B9"/>
    <w:rsid w:val="00F864FB"/>
    <w:rsid w:val="00F919B9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2F673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90F6-878A-4F21-962C-9E4FE958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1450022</cp:lastModifiedBy>
  <cp:revision>34</cp:revision>
  <cp:lastPrinted>2025-05-16T05:42:00Z</cp:lastPrinted>
  <dcterms:created xsi:type="dcterms:W3CDTF">2022-01-20T11:13:00Z</dcterms:created>
  <dcterms:modified xsi:type="dcterms:W3CDTF">2025-07-08T01:10:00Z</dcterms:modified>
</cp:coreProperties>
</file>