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7657" w14:textId="77777777" w:rsidR="00255E5D" w:rsidRPr="0059544F" w:rsidRDefault="00DA5B33" w:rsidP="00F71B01">
      <w:pPr>
        <w:rPr>
          <w:sz w:val="24"/>
        </w:rPr>
      </w:pPr>
      <w:r w:rsidRPr="0059544F">
        <w:rPr>
          <w:rFonts w:hint="eastAsia"/>
          <w:sz w:val="24"/>
        </w:rPr>
        <w:t>（</w:t>
      </w:r>
      <w:r w:rsidR="00D23D73" w:rsidRPr="0059544F">
        <w:rPr>
          <w:rFonts w:hint="eastAsia"/>
          <w:sz w:val="24"/>
        </w:rPr>
        <w:t>様式</w:t>
      </w:r>
      <w:r w:rsidR="00F511A7">
        <w:rPr>
          <w:rFonts w:hint="eastAsia"/>
          <w:sz w:val="24"/>
        </w:rPr>
        <w:t>５</w:t>
      </w:r>
      <w:r w:rsidR="00D23D73" w:rsidRPr="0059544F">
        <w:rPr>
          <w:rFonts w:hint="eastAsia"/>
          <w:sz w:val="24"/>
        </w:rPr>
        <w:t>）</w:t>
      </w:r>
    </w:p>
    <w:p w14:paraId="1E0BAC51" w14:textId="77777777" w:rsidR="00D23D73" w:rsidRPr="0059544F" w:rsidRDefault="00D23D73" w:rsidP="00F71B01">
      <w:pPr>
        <w:rPr>
          <w:sz w:val="22"/>
        </w:rPr>
      </w:pPr>
    </w:p>
    <w:p w14:paraId="40DE7405" w14:textId="77777777" w:rsidR="00D23D73" w:rsidRPr="0059544F" w:rsidRDefault="0059544F" w:rsidP="00BD064D">
      <w:pPr>
        <w:jc w:val="center"/>
        <w:rPr>
          <w:rFonts w:ascii="ＭＳ 明朝" w:hAnsi="ＭＳ 明朝"/>
          <w:sz w:val="40"/>
        </w:rPr>
      </w:pPr>
      <w:r w:rsidRPr="0059544F">
        <w:rPr>
          <w:rFonts w:ascii="ＭＳ 明朝" w:hAnsi="ＭＳ 明朝" w:hint="eastAsia"/>
          <w:sz w:val="40"/>
        </w:rPr>
        <w:t xml:space="preserve">辞　</w:t>
      </w:r>
      <w:r>
        <w:rPr>
          <w:rFonts w:ascii="ＭＳ 明朝" w:hAnsi="ＭＳ 明朝" w:hint="eastAsia"/>
          <w:sz w:val="40"/>
        </w:rPr>
        <w:t xml:space="preserve">　</w:t>
      </w:r>
      <w:r w:rsidRPr="0059544F">
        <w:rPr>
          <w:rFonts w:ascii="ＭＳ 明朝" w:hAnsi="ＭＳ 明朝" w:hint="eastAsia"/>
          <w:sz w:val="40"/>
        </w:rPr>
        <w:t xml:space="preserve">退　</w:t>
      </w:r>
      <w:r>
        <w:rPr>
          <w:rFonts w:ascii="ＭＳ 明朝" w:hAnsi="ＭＳ 明朝" w:hint="eastAsia"/>
          <w:sz w:val="40"/>
        </w:rPr>
        <w:t xml:space="preserve">　</w:t>
      </w:r>
      <w:r w:rsidRPr="0059544F">
        <w:rPr>
          <w:rFonts w:ascii="ＭＳ 明朝" w:hAnsi="ＭＳ 明朝" w:hint="eastAsia"/>
          <w:sz w:val="40"/>
        </w:rPr>
        <w:t>届</w:t>
      </w:r>
    </w:p>
    <w:p w14:paraId="3115C06E" w14:textId="77777777" w:rsidR="00D23D73" w:rsidRDefault="00D23D73" w:rsidP="00F71B01">
      <w:pPr>
        <w:rPr>
          <w:sz w:val="22"/>
        </w:rPr>
      </w:pPr>
    </w:p>
    <w:p w14:paraId="2A8402EB" w14:textId="77777777" w:rsidR="0066478B" w:rsidRPr="0059544F" w:rsidRDefault="0066478B" w:rsidP="00F71B01">
      <w:pPr>
        <w:rPr>
          <w:sz w:val="22"/>
        </w:rPr>
      </w:pPr>
    </w:p>
    <w:p w14:paraId="2570CBBD" w14:textId="77777777" w:rsidR="00D23D73" w:rsidRPr="0059544F" w:rsidRDefault="0067037E" w:rsidP="00BA0B55">
      <w:pPr>
        <w:jc w:val="right"/>
        <w:rPr>
          <w:sz w:val="22"/>
        </w:rPr>
      </w:pPr>
      <w:r w:rsidRPr="0059544F">
        <w:rPr>
          <w:rFonts w:hint="eastAsia"/>
          <w:sz w:val="24"/>
        </w:rPr>
        <w:t>令和</w:t>
      </w:r>
      <w:r w:rsidR="00D23D73" w:rsidRPr="0059544F">
        <w:rPr>
          <w:rFonts w:hint="eastAsia"/>
          <w:sz w:val="24"/>
        </w:rPr>
        <w:t xml:space="preserve">　　年　　月　　日</w:t>
      </w:r>
    </w:p>
    <w:p w14:paraId="7344C762" w14:textId="77777777" w:rsidR="0066478B" w:rsidRPr="0059544F" w:rsidRDefault="0066478B" w:rsidP="00BA0B55">
      <w:pPr>
        <w:jc w:val="right"/>
        <w:rPr>
          <w:sz w:val="22"/>
        </w:rPr>
      </w:pPr>
    </w:p>
    <w:p w14:paraId="30A1DD82" w14:textId="77777777" w:rsidR="00D23D73" w:rsidRPr="0059544F" w:rsidRDefault="00D64EA7" w:rsidP="001A2EE4">
      <w:pPr>
        <w:ind w:firstLineChars="100" w:firstLine="240"/>
        <w:rPr>
          <w:sz w:val="24"/>
        </w:rPr>
      </w:pPr>
      <w:r w:rsidRPr="0059544F">
        <w:rPr>
          <w:rFonts w:hint="eastAsia"/>
          <w:sz w:val="24"/>
        </w:rPr>
        <w:t>熊本県知事</w:t>
      </w:r>
      <w:r w:rsidR="00167B6D">
        <w:rPr>
          <w:rFonts w:hint="eastAsia"/>
          <w:sz w:val="24"/>
        </w:rPr>
        <w:t xml:space="preserve">　木村　敬</w:t>
      </w:r>
      <w:r w:rsidR="00D23D73" w:rsidRPr="0059544F">
        <w:rPr>
          <w:rFonts w:hint="eastAsia"/>
          <w:sz w:val="24"/>
        </w:rPr>
        <w:t xml:space="preserve">　様</w:t>
      </w:r>
    </w:p>
    <w:p w14:paraId="4CBB9513" w14:textId="77777777" w:rsidR="0066478B" w:rsidRPr="0059544F" w:rsidRDefault="0066478B" w:rsidP="001A2EE4">
      <w:pPr>
        <w:ind w:firstLineChars="100" w:firstLine="240"/>
        <w:rPr>
          <w:sz w:val="24"/>
        </w:rPr>
      </w:pPr>
    </w:p>
    <w:p w14:paraId="5352D35E" w14:textId="77777777" w:rsidR="00D23D73" w:rsidRPr="0059544F" w:rsidRDefault="00D23D73" w:rsidP="0066478B">
      <w:pPr>
        <w:ind w:right="840" w:firstLineChars="2000" w:firstLine="4800"/>
        <w:rPr>
          <w:sz w:val="24"/>
        </w:rPr>
      </w:pPr>
      <w:r w:rsidRPr="0059544F">
        <w:rPr>
          <w:rFonts w:hint="eastAsia"/>
          <w:sz w:val="24"/>
        </w:rPr>
        <w:t>住　所</w:t>
      </w:r>
    </w:p>
    <w:p w14:paraId="2B839258" w14:textId="77777777" w:rsidR="00D23D73" w:rsidRPr="0059544F" w:rsidRDefault="0059544F" w:rsidP="0066478B">
      <w:pPr>
        <w:ind w:right="420" w:firstLineChars="2000" w:firstLine="4800"/>
        <w:rPr>
          <w:sz w:val="24"/>
        </w:rPr>
      </w:pPr>
      <w:r w:rsidRPr="0059544F">
        <w:rPr>
          <w:rFonts w:hint="eastAsia"/>
          <w:sz w:val="24"/>
        </w:rPr>
        <w:t>商号又は名称</w:t>
      </w:r>
    </w:p>
    <w:p w14:paraId="71920199" w14:textId="77777777" w:rsidR="00D23D73" w:rsidRPr="0059544F" w:rsidRDefault="00D23D73" w:rsidP="0066478B">
      <w:pPr>
        <w:ind w:right="288" w:firstLineChars="2000" w:firstLine="4800"/>
        <w:rPr>
          <w:sz w:val="22"/>
        </w:rPr>
      </w:pPr>
      <w:r w:rsidRPr="0059544F">
        <w:rPr>
          <w:rFonts w:hint="eastAsia"/>
          <w:sz w:val="24"/>
        </w:rPr>
        <w:t>代表者氏名</w:t>
      </w:r>
    </w:p>
    <w:p w14:paraId="09543D4D" w14:textId="77777777" w:rsidR="00D23D73" w:rsidRPr="0059544F" w:rsidRDefault="00D23D73" w:rsidP="00F71B01">
      <w:pPr>
        <w:rPr>
          <w:sz w:val="22"/>
        </w:rPr>
      </w:pPr>
    </w:p>
    <w:p w14:paraId="7FC06A0B" w14:textId="77777777" w:rsidR="0059544F" w:rsidRPr="0059544F" w:rsidRDefault="0059544F" w:rsidP="00F71B01">
      <w:pPr>
        <w:rPr>
          <w:sz w:val="22"/>
        </w:rPr>
      </w:pPr>
    </w:p>
    <w:p w14:paraId="13B1153F" w14:textId="02DEA7D9" w:rsidR="0059544F" w:rsidRPr="0059544F" w:rsidRDefault="00697DF6" w:rsidP="0059544F">
      <w:pPr>
        <w:ind w:firstLineChars="100" w:firstLine="240"/>
        <w:rPr>
          <w:sz w:val="24"/>
        </w:rPr>
      </w:pPr>
      <w:r w:rsidRPr="00697DF6">
        <w:rPr>
          <w:rFonts w:ascii="ＭＳ 明朝" w:hAnsi="ＭＳ 明朝" w:hint="eastAsia"/>
          <w:sz w:val="24"/>
          <w:szCs w:val="21"/>
        </w:rPr>
        <w:t>令和７年度（２０２５年度）SNSを用いた熊本の「食」の魅力発信業務</w:t>
      </w:r>
      <w:r w:rsidR="004414A9" w:rsidRPr="0059544F">
        <w:rPr>
          <w:rFonts w:ascii="ＭＳ 明朝" w:hAnsi="ＭＳ 明朝" w:hint="eastAsia"/>
          <w:sz w:val="24"/>
          <w:szCs w:val="21"/>
        </w:rPr>
        <w:t>委託</w:t>
      </w:r>
      <w:r w:rsidR="008F6770" w:rsidRPr="0059544F">
        <w:rPr>
          <w:rFonts w:hint="eastAsia"/>
          <w:sz w:val="24"/>
        </w:rPr>
        <w:t>に</w:t>
      </w:r>
      <w:r w:rsidR="0059544F" w:rsidRPr="0059544F">
        <w:rPr>
          <w:rFonts w:hint="eastAsia"/>
          <w:sz w:val="24"/>
        </w:rPr>
        <w:t>ついて、企画提案への参加申込書を提出しましたが、都合により辞退します。</w:t>
      </w:r>
    </w:p>
    <w:sectPr w:rsidR="0059544F" w:rsidRPr="0059544F" w:rsidSect="007E4A0D">
      <w:pgSz w:w="11906" w:h="16838"/>
      <w:pgMar w:top="1985" w:right="1418" w:bottom="1145" w:left="144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303F5" w14:textId="77777777" w:rsidR="00C24BAB" w:rsidRDefault="00C24BAB" w:rsidP="00016058">
      <w:r>
        <w:separator/>
      </w:r>
    </w:p>
  </w:endnote>
  <w:endnote w:type="continuationSeparator" w:id="0">
    <w:p w14:paraId="7371134F" w14:textId="77777777" w:rsidR="00C24BAB" w:rsidRDefault="00C24BAB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6DD53" w14:textId="77777777" w:rsidR="00C24BAB" w:rsidRDefault="00C24BAB" w:rsidP="00016058">
      <w:r>
        <w:separator/>
      </w:r>
    </w:p>
  </w:footnote>
  <w:footnote w:type="continuationSeparator" w:id="0">
    <w:p w14:paraId="5CA66D62" w14:textId="77777777" w:rsidR="00C24BAB" w:rsidRDefault="00C24BAB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4D6A"/>
    <w:multiLevelType w:val="hybridMultilevel"/>
    <w:tmpl w:val="94FC2D60"/>
    <w:lvl w:ilvl="0" w:tplc="9216F3E8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23F49"/>
    <w:multiLevelType w:val="hybridMultilevel"/>
    <w:tmpl w:val="D17295FC"/>
    <w:lvl w:ilvl="0" w:tplc="E9DC3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7186165">
    <w:abstractNumId w:val="3"/>
  </w:num>
  <w:num w:numId="2" w16cid:durableId="2126263760">
    <w:abstractNumId w:val="4"/>
  </w:num>
  <w:num w:numId="3" w16cid:durableId="1501311945">
    <w:abstractNumId w:val="1"/>
  </w:num>
  <w:num w:numId="4" w16cid:durableId="512771001">
    <w:abstractNumId w:val="0"/>
  </w:num>
  <w:num w:numId="5" w16cid:durableId="1206990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82"/>
    <w:rsid w:val="00003174"/>
    <w:rsid w:val="00016058"/>
    <w:rsid w:val="00070C16"/>
    <w:rsid w:val="000745C6"/>
    <w:rsid w:val="00095579"/>
    <w:rsid w:val="000A1DB4"/>
    <w:rsid w:val="000B3714"/>
    <w:rsid w:val="000B792B"/>
    <w:rsid w:val="000E00AE"/>
    <w:rsid w:val="000E617A"/>
    <w:rsid w:val="000F7E42"/>
    <w:rsid w:val="001062B0"/>
    <w:rsid w:val="00120BCC"/>
    <w:rsid w:val="0012441B"/>
    <w:rsid w:val="00133804"/>
    <w:rsid w:val="0014750A"/>
    <w:rsid w:val="001475DC"/>
    <w:rsid w:val="00164A4E"/>
    <w:rsid w:val="00167B6D"/>
    <w:rsid w:val="001712DC"/>
    <w:rsid w:val="00184B0A"/>
    <w:rsid w:val="00195EF7"/>
    <w:rsid w:val="001A2EE4"/>
    <w:rsid w:val="001C151E"/>
    <w:rsid w:val="001C7988"/>
    <w:rsid w:val="001D7382"/>
    <w:rsid w:val="001E3EA2"/>
    <w:rsid w:val="001F3421"/>
    <w:rsid w:val="001F4D9B"/>
    <w:rsid w:val="00224830"/>
    <w:rsid w:val="00232988"/>
    <w:rsid w:val="0023450E"/>
    <w:rsid w:val="00255E5D"/>
    <w:rsid w:val="00260CF0"/>
    <w:rsid w:val="00287828"/>
    <w:rsid w:val="00291D7C"/>
    <w:rsid w:val="00295B42"/>
    <w:rsid w:val="002B0BC1"/>
    <w:rsid w:val="002D58D7"/>
    <w:rsid w:val="002E753A"/>
    <w:rsid w:val="003005D7"/>
    <w:rsid w:val="003058B8"/>
    <w:rsid w:val="0032200B"/>
    <w:rsid w:val="0032659B"/>
    <w:rsid w:val="0033480D"/>
    <w:rsid w:val="0034186A"/>
    <w:rsid w:val="0034773F"/>
    <w:rsid w:val="00351704"/>
    <w:rsid w:val="00352D59"/>
    <w:rsid w:val="00371328"/>
    <w:rsid w:val="003724D9"/>
    <w:rsid w:val="00374A56"/>
    <w:rsid w:val="00376928"/>
    <w:rsid w:val="00377C86"/>
    <w:rsid w:val="0038495F"/>
    <w:rsid w:val="00396351"/>
    <w:rsid w:val="0039771C"/>
    <w:rsid w:val="003C2D1E"/>
    <w:rsid w:val="003D2BAA"/>
    <w:rsid w:val="003D36A8"/>
    <w:rsid w:val="003E7EBE"/>
    <w:rsid w:val="00400900"/>
    <w:rsid w:val="00411BDA"/>
    <w:rsid w:val="00435A8B"/>
    <w:rsid w:val="004414A9"/>
    <w:rsid w:val="0045158C"/>
    <w:rsid w:val="00474F3A"/>
    <w:rsid w:val="00494311"/>
    <w:rsid w:val="00497BA3"/>
    <w:rsid w:val="004A1308"/>
    <w:rsid w:val="004A2FBD"/>
    <w:rsid w:val="004C5173"/>
    <w:rsid w:val="0051044C"/>
    <w:rsid w:val="00511880"/>
    <w:rsid w:val="00512308"/>
    <w:rsid w:val="005162D2"/>
    <w:rsid w:val="005273B5"/>
    <w:rsid w:val="0054770F"/>
    <w:rsid w:val="005524EB"/>
    <w:rsid w:val="00560FD5"/>
    <w:rsid w:val="005672F6"/>
    <w:rsid w:val="00581E2B"/>
    <w:rsid w:val="00582EBD"/>
    <w:rsid w:val="0059252F"/>
    <w:rsid w:val="0059544F"/>
    <w:rsid w:val="005A1CEC"/>
    <w:rsid w:val="005D5354"/>
    <w:rsid w:val="005F5FB4"/>
    <w:rsid w:val="0066478B"/>
    <w:rsid w:val="0067037E"/>
    <w:rsid w:val="006745CF"/>
    <w:rsid w:val="0067639B"/>
    <w:rsid w:val="00676A98"/>
    <w:rsid w:val="00683B49"/>
    <w:rsid w:val="00685C07"/>
    <w:rsid w:val="006863C7"/>
    <w:rsid w:val="00697DF6"/>
    <w:rsid w:val="006C4E6B"/>
    <w:rsid w:val="006C6C7E"/>
    <w:rsid w:val="006E11B5"/>
    <w:rsid w:val="006E7EC6"/>
    <w:rsid w:val="006F2725"/>
    <w:rsid w:val="00702693"/>
    <w:rsid w:val="00702CC8"/>
    <w:rsid w:val="007117C0"/>
    <w:rsid w:val="007514D1"/>
    <w:rsid w:val="0075180F"/>
    <w:rsid w:val="00755831"/>
    <w:rsid w:val="00757EE2"/>
    <w:rsid w:val="00775E75"/>
    <w:rsid w:val="007820A0"/>
    <w:rsid w:val="00790D95"/>
    <w:rsid w:val="00792333"/>
    <w:rsid w:val="0079350C"/>
    <w:rsid w:val="0079415D"/>
    <w:rsid w:val="007C0735"/>
    <w:rsid w:val="007C4AD5"/>
    <w:rsid w:val="007E4A0D"/>
    <w:rsid w:val="00815CE8"/>
    <w:rsid w:val="00841864"/>
    <w:rsid w:val="00855ED6"/>
    <w:rsid w:val="008944C0"/>
    <w:rsid w:val="008C358D"/>
    <w:rsid w:val="008D4A79"/>
    <w:rsid w:val="008E6B62"/>
    <w:rsid w:val="008F6770"/>
    <w:rsid w:val="009068D4"/>
    <w:rsid w:val="009467FF"/>
    <w:rsid w:val="00954ED9"/>
    <w:rsid w:val="009661F5"/>
    <w:rsid w:val="0099588C"/>
    <w:rsid w:val="009D1DDF"/>
    <w:rsid w:val="00A46FC4"/>
    <w:rsid w:val="00A505D3"/>
    <w:rsid w:val="00A51FCD"/>
    <w:rsid w:val="00A83D4A"/>
    <w:rsid w:val="00A87A2D"/>
    <w:rsid w:val="00A90ED7"/>
    <w:rsid w:val="00AB40C2"/>
    <w:rsid w:val="00AD056B"/>
    <w:rsid w:val="00AD47CF"/>
    <w:rsid w:val="00B02D51"/>
    <w:rsid w:val="00B12FB7"/>
    <w:rsid w:val="00B15472"/>
    <w:rsid w:val="00B214D2"/>
    <w:rsid w:val="00B31F16"/>
    <w:rsid w:val="00B373DF"/>
    <w:rsid w:val="00B57999"/>
    <w:rsid w:val="00B57E17"/>
    <w:rsid w:val="00B72408"/>
    <w:rsid w:val="00B9448A"/>
    <w:rsid w:val="00BA0B55"/>
    <w:rsid w:val="00BC5323"/>
    <w:rsid w:val="00BD064D"/>
    <w:rsid w:val="00BD153F"/>
    <w:rsid w:val="00BF0C1D"/>
    <w:rsid w:val="00BF4C7A"/>
    <w:rsid w:val="00BF6E21"/>
    <w:rsid w:val="00C00BA4"/>
    <w:rsid w:val="00C127A6"/>
    <w:rsid w:val="00C24BAB"/>
    <w:rsid w:val="00C346D5"/>
    <w:rsid w:val="00C35831"/>
    <w:rsid w:val="00C573E7"/>
    <w:rsid w:val="00C85054"/>
    <w:rsid w:val="00C85163"/>
    <w:rsid w:val="00CA4FAA"/>
    <w:rsid w:val="00CC0F71"/>
    <w:rsid w:val="00CD07CC"/>
    <w:rsid w:val="00CD40B3"/>
    <w:rsid w:val="00D106D8"/>
    <w:rsid w:val="00D20EDD"/>
    <w:rsid w:val="00D21ECA"/>
    <w:rsid w:val="00D23D73"/>
    <w:rsid w:val="00D31176"/>
    <w:rsid w:val="00D33598"/>
    <w:rsid w:val="00D43E6C"/>
    <w:rsid w:val="00D64EA7"/>
    <w:rsid w:val="00D70E5C"/>
    <w:rsid w:val="00D7525B"/>
    <w:rsid w:val="00D966FF"/>
    <w:rsid w:val="00D97BB2"/>
    <w:rsid w:val="00DA5B33"/>
    <w:rsid w:val="00DB15FC"/>
    <w:rsid w:val="00DC71C2"/>
    <w:rsid w:val="00DD59FA"/>
    <w:rsid w:val="00E11976"/>
    <w:rsid w:val="00E33E0C"/>
    <w:rsid w:val="00E53285"/>
    <w:rsid w:val="00E54F23"/>
    <w:rsid w:val="00E617A4"/>
    <w:rsid w:val="00E66D15"/>
    <w:rsid w:val="00E7303A"/>
    <w:rsid w:val="00E76EC3"/>
    <w:rsid w:val="00E81DBF"/>
    <w:rsid w:val="00E93BCB"/>
    <w:rsid w:val="00EB0578"/>
    <w:rsid w:val="00EB5DA2"/>
    <w:rsid w:val="00EE7203"/>
    <w:rsid w:val="00F13B54"/>
    <w:rsid w:val="00F35048"/>
    <w:rsid w:val="00F41637"/>
    <w:rsid w:val="00F46DDB"/>
    <w:rsid w:val="00F511A7"/>
    <w:rsid w:val="00F565BB"/>
    <w:rsid w:val="00F6104E"/>
    <w:rsid w:val="00F71B01"/>
    <w:rsid w:val="00F95F2C"/>
    <w:rsid w:val="00FB3045"/>
    <w:rsid w:val="00FC292A"/>
    <w:rsid w:val="00FF0F63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87FF342"/>
  <w15:chartTrackingRefBased/>
  <w15:docId w15:val="{6430AACB-3BF4-4601-8E5A-65DE03A4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uiPriority w:val="39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C07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C07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平成２０年度「同和問題講演会」開催業務委託企画競争実施要領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（様式５）辞退届</dc:title>
  <dc:subject/>
  <dc:creator/>
  <cp:keywords/>
  <cp:lastModifiedBy>1700211</cp:lastModifiedBy>
  <cp:revision>5</cp:revision>
  <cp:lastPrinted>2023-06-01T06:03:00Z</cp:lastPrinted>
  <dcterms:created xsi:type="dcterms:W3CDTF">2024-12-19T06:24:00Z</dcterms:created>
  <dcterms:modified xsi:type="dcterms:W3CDTF">2025-06-30T06:36:00Z</dcterms:modified>
</cp:coreProperties>
</file>