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DB" w:rsidRPr="005B4ED3" w:rsidRDefault="001E3A35">
      <w:pPr>
        <w:rPr>
          <w:rFonts w:ascii="ＭＳ ゴシック" w:eastAsia="ＭＳ ゴシック" w:hAnsi="ＭＳ ゴシック"/>
          <w:sz w:val="24"/>
          <w:szCs w:val="24"/>
        </w:rPr>
      </w:pPr>
      <w:r w:rsidRPr="005B4ED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-310515</wp:posOffset>
                </wp:positionV>
                <wp:extent cx="4167505" cy="421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D58" w:rsidRPr="00FD795E" w:rsidRDefault="009B5D58" w:rsidP="0025483F">
                            <w:pPr>
                              <w:ind w:left="200" w:right="640" w:hangingChars="100" w:hanging="20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79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※令和</w:t>
                            </w:r>
                            <w:r w:rsidR="004E3CC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７</w:t>
                            </w:r>
                            <w:r w:rsidRPr="00FD79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A64067" w:rsidRPr="00FD79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（２０</w:t>
                            </w:r>
                            <w:r w:rsidR="004E3CC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２５</w:t>
                            </w:r>
                            <w:r w:rsidR="00A64067" w:rsidRPr="00FD79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年）</w:t>
                            </w:r>
                            <w:r w:rsidR="004E3CC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7月</w:t>
                            </w:r>
                            <w:r w:rsidR="00C46F6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９</w:t>
                            </w:r>
                            <w:r w:rsidR="004E3CC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="00C46F6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(水)</w:t>
                            </w:r>
                            <w:r w:rsidR="000E22F1" w:rsidRPr="00FD79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正午</w:t>
                            </w:r>
                            <w:r w:rsidRPr="00FD79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までに御提出ください。</w:t>
                            </w:r>
                          </w:p>
                          <w:p w:rsidR="009B5D58" w:rsidRPr="00FD795E" w:rsidRDefault="009B5D58" w:rsidP="009B5D58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</w:p>
                          <w:p w:rsidR="009B5D58" w:rsidRPr="00FD795E" w:rsidRDefault="009B5D58" w:rsidP="009B5D58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9B5D58" w:rsidRPr="00FD795E" w:rsidRDefault="009B5D58" w:rsidP="009B5D58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9B5D58" w:rsidRPr="00FD795E" w:rsidRDefault="009B5D58" w:rsidP="009B5D58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9B5D58" w:rsidRPr="00FD795E" w:rsidRDefault="009B5D58" w:rsidP="009B5D5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1pt;margin-top:-24.45pt;width:328.15pt;height:3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+F6tQIAALc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" filled="f" stroked="f">
                <v:textbox inset="5.85pt,.7pt,5.85pt,.7pt">
                  <w:txbxContent>
                    <w:p w:rsidR="009B5D58" w:rsidRPr="00FD795E" w:rsidRDefault="009B5D58" w:rsidP="0025483F">
                      <w:pPr>
                        <w:ind w:left="200" w:right="640" w:hangingChars="100" w:hanging="20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D79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※令和</w:t>
                      </w:r>
                      <w:r w:rsidR="004E3CC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７</w:t>
                      </w:r>
                      <w:r w:rsidRPr="00FD79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A64067" w:rsidRPr="00FD79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（２０</w:t>
                      </w:r>
                      <w:r w:rsidR="004E3CC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２５</w:t>
                      </w:r>
                      <w:r w:rsidR="00A64067" w:rsidRPr="00FD79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年）</w:t>
                      </w:r>
                      <w:r w:rsidR="004E3CC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7月</w:t>
                      </w:r>
                      <w:r w:rsidR="00C46F6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９</w:t>
                      </w:r>
                      <w:r w:rsidR="004E3CC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="00C46F6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(水)</w:t>
                      </w:r>
                      <w:bookmarkStart w:id="1" w:name="_GoBack"/>
                      <w:bookmarkEnd w:id="1"/>
                      <w:r w:rsidR="000E22F1" w:rsidRPr="00FD79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正午</w:t>
                      </w:r>
                      <w:r w:rsidRPr="00FD79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までに御提出ください。</w:t>
                      </w:r>
                    </w:p>
                    <w:p w:rsidR="009B5D58" w:rsidRPr="00FD795E" w:rsidRDefault="009B5D58" w:rsidP="009B5D58">
                      <w:pPr>
                        <w:jc w:val="right"/>
                        <w:rPr>
                          <w:color w:val="000000" w:themeColor="text1"/>
                          <w:sz w:val="16"/>
                          <w:szCs w:val="22"/>
                        </w:rPr>
                      </w:pPr>
                    </w:p>
                    <w:p w:rsidR="009B5D58" w:rsidRPr="00FD795E" w:rsidRDefault="009B5D58" w:rsidP="009B5D58">
                      <w:pPr>
                        <w:jc w:val="right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9B5D58" w:rsidRPr="00FD795E" w:rsidRDefault="009B5D58" w:rsidP="009B5D58">
                      <w:pPr>
                        <w:jc w:val="right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9B5D58" w:rsidRPr="00FD795E" w:rsidRDefault="009B5D58" w:rsidP="009B5D58">
                      <w:pPr>
                        <w:jc w:val="right"/>
                        <w:rPr>
                          <w:color w:val="000000" w:themeColor="text1"/>
                          <w:sz w:val="16"/>
                        </w:rPr>
                      </w:pPr>
                    </w:p>
                    <w:p w:rsidR="009B5D58" w:rsidRPr="00FD795E" w:rsidRDefault="009B5D58" w:rsidP="009B5D5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4E3" w:rsidRPr="005B4ED3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5958BE" w:rsidRPr="005B4ED3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274E3" w:rsidRPr="005B4ED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B5D58" w:rsidRPr="005B4ED3" w:rsidRDefault="009B5D58">
      <w:pPr>
        <w:rPr>
          <w:rFonts w:ascii="ＭＳ ゴシック" w:eastAsia="ＭＳ ゴシック" w:hAnsi="ＭＳ ゴシック"/>
          <w:sz w:val="24"/>
          <w:szCs w:val="24"/>
        </w:rPr>
      </w:pPr>
    </w:p>
    <w:p w:rsidR="009947DB" w:rsidRPr="005B4ED3" w:rsidRDefault="009947D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B4ED3">
        <w:rPr>
          <w:rFonts w:ascii="ＭＳ ゴシック" w:eastAsia="ＭＳ ゴシック" w:hAnsi="ＭＳ ゴシック" w:hint="eastAsia"/>
          <w:sz w:val="32"/>
          <w:szCs w:val="32"/>
        </w:rPr>
        <w:t xml:space="preserve">質　問　</w:t>
      </w:r>
      <w:r w:rsidR="00A74BCB" w:rsidRPr="005B4ED3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9947DB" w:rsidRPr="005B4ED3" w:rsidRDefault="009947DB">
      <w:pPr>
        <w:rPr>
          <w:rFonts w:ascii="ＭＳ ゴシック" w:eastAsia="ＭＳ ゴシック" w:hAnsi="ＭＳ ゴシック"/>
          <w:sz w:val="24"/>
          <w:szCs w:val="24"/>
        </w:rPr>
      </w:pPr>
    </w:p>
    <w:p w:rsidR="009947DB" w:rsidRPr="005B4ED3" w:rsidRDefault="00DA280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B4ED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947DB" w:rsidRPr="005B4ED3">
        <w:rPr>
          <w:rFonts w:ascii="ＭＳ ゴシック" w:eastAsia="ＭＳ ゴシック" w:hAnsi="ＭＳ ゴシック" w:hint="eastAsia"/>
          <w:sz w:val="24"/>
          <w:szCs w:val="24"/>
        </w:rPr>
        <w:t xml:space="preserve">　　年</w:t>
      </w:r>
      <w:r w:rsidR="00F44D09">
        <w:rPr>
          <w:rFonts w:ascii="ＭＳ ゴシック" w:eastAsia="ＭＳ ゴシック" w:hAnsi="ＭＳ ゴシック" w:hint="eastAsia"/>
          <w:sz w:val="24"/>
          <w:szCs w:val="24"/>
        </w:rPr>
        <w:t>（　　年</w:t>
      </w:r>
      <w:bookmarkStart w:id="0" w:name="_GoBack"/>
      <w:bookmarkEnd w:id="0"/>
      <w:r w:rsidR="00F44D0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9947DB" w:rsidRPr="005B4ED3">
        <w:rPr>
          <w:rFonts w:ascii="ＭＳ ゴシック" w:eastAsia="ＭＳ ゴシック" w:hAnsi="ＭＳ ゴシック" w:hint="eastAsia"/>
          <w:sz w:val="24"/>
          <w:szCs w:val="24"/>
        </w:rPr>
        <w:t xml:space="preserve">　　月　　日</w:t>
      </w:r>
    </w:p>
    <w:p w:rsidR="00E92383" w:rsidRPr="005B4ED3" w:rsidRDefault="00E92383">
      <w:pPr>
        <w:rPr>
          <w:rFonts w:ascii="ＭＳ ゴシック" w:eastAsia="ＭＳ ゴシック" w:hAnsi="ＭＳ ゴシック"/>
          <w:sz w:val="24"/>
          <w:szCs w:val="24"/>
        </w:rPr>
      </w:pPr>
    </w:p>
    <w:p w:rsidR="00CF22FA" w:rsidRPr="005B4ED3" w:rsidRDefault="009947DB">
      <w:pPr>
        <w:rPr>
          <w:rFonts w:ascii="ＭＳ ゴシック" w:eastAsia="ＭＳ ゴシック" w:hAnsi="ＭＳ ゴシック"/>
          <w:sz w:val="24"/>
          <w:szCs w:val="24"/>
        </w:rPr>
      </w:pPr>
      <w:r w:rsidRPr="005B4E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F22FA" w:rsidRPr="005B4ED3">
        <w:rPr>
          <w:rFonts w:ascii="ＭＳ ゴシック" w:eastAsia="ＭＳ ゴシック" w:hAnsi="ＭＳ ゴシック" w:hint="eastAsia"/>
          <w:sz w:val="24"/>
          <w:szCs w:val="24"/>
        </w:rPr>
        <w:t>熊本県</w:t>
      </w:r>
      <w:r w:rsidR="00CF1AAB" w:rsidRPr="005B4ED3">
        <w:rPr>
          <w:rFonts w:ascii="ＭＳ ゴシック" w:eastAsia="ＭＳ ゴシック" w:hAnsi="ＭＳ ゴシック" w:hint="eastAsia"/>
          <w:sz w:val="24"/>
          <w:szCs w:val="24"/>
        </w:rPr>
        <w:t>東京事務所くまもとセールス</w:t>
      </w:r>
      <w:r w:rsidR="00470B4F" w:rsidRPr="005B4ED3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CF1AAB" w:rsidRPr="005B4E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F22FA" w:rsidRPr="005B4ED3">
        <w:rPr>
          <w:rFonts w:ascii="ＭＳ ゴシック" w:eastAsia="ＭＳ ゴシック" w:hAnsi="ＭＳ ゴシック" w:hint="eastAsia"/>
          <w:sz w:val="24"/>
          <w:szCs w:val="24"/>
        </w:rPr>
        <w:t>宛</w:t>
      </w:r>
    </w:p>
    <w:p w:rsidR="009947DB" w:rsidRPr="005B4ED3" w:rsidRDefault="009947DB">
      <w:pPr>
        <w:rPr>
          <w:rFonts w:ascii="ＭＳ ゴシック" w:eastAsia="ＭＳ ゴシック" w:hAnsi="ＭＳ ゴシック"/>
          <w:sz w:val="24"/>
          <w:szCs w:val="24"/>
        </w:rPr>
      </w:pPr>
    </w:p>
    <w:p w:rsidR="009947DB" w:rsidRPr="005B4ED3" w:rsidRDefault="00925BDD" w:rsidP="0025483F">
      <w:pPr>
        <w:jc w:val="right"/>
        <w:rPr>
          <w:rFonts w:ascii="ＭＳ ゴシック" w:eastAsia="ＭＳ ゴシック" w:hAnsi="ＭＳ ゴシック"/>
          <w:sz w:val="24"/>
          <w:szCs w:val="24"/>
          <w:u w:val="dotted"/>
        </w:rPr>
      </w:pPr>
      <w:r w:rsidRPr="005B4ED3">
        <w:rPr>
          <w:rFonts w:ascii="ＭＳ ゴシック" w:eastAsia="ＭＳ ゴシック" w:hAnsi="ＭＳ ゴシック" w:hint="eastAsia"/>
          <w:sz w:val="24"/>
          <w:szCs w:val="24"/>
        </w:rPr>
        <w:t>会社</w:t>
      </w:r>
      <w:r w:rsidR="003126DB" w:rsidRPr="005B4ED3">
        <w:rPr>
          <w:rFonts w:ascii="ＭＳ ゴシック" w:eastAsia="ＭＳ ゴシック" w:hAnsi="ＭＳ ゴシック" w:hint="eastAsia"/>
          <w:sz w:val="24"/>
          <w:szCs w:val="24"/>
        </w:rPr>
        <w:t>名：</w:t>
      </w:r>
      <w:r w:rsidR="0008214B" w:rsidRPr="005B4ED3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</w:t>
      </w:r>
      <w:r w:rsidRPr="005B4ED3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</w:t>
      </w:r>
      <w:r w:rsidR="0008214B" w:rsidRPr="005B4ED3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</w:t>
      </w:r>
    </w:p>
    <w:p w:rsidR="003126DB" w:rsidRPr="005B4ED3" w:rsidRDefault="003126DB" w:rsidP="0025483F">
      <w:pPr>
        <w:jc w:val="right"/>
        <w:rPr>
          <w:rFonts w:ascii="ＭＳ ゴシック" w:eastAsia="ＭＳ ゴシック" w:hAnsi="ＭＳ ゴシック"/>
          <w:sz w:val="24"/>
          <w:szCs w:val="24"/>
          <w:u w:val="dotted"/>
        </w:rPr>
      </w:pPr>
      <w:r w:rsidRPr="005B4ED3">
        <w:rPr>
          <w:rFonts w:ascii="ＭＳ ゴシック" w:eastAsia="ＭＳ ゴシック" w:hAnsi="ＭＳ ゴシック" w:hint="eastAsia"/>
          <w:sz w:val="24"/>
          <w:szCs w:val="24"/>
        </w:rPr>
        <w:t>部　署：</w:t>
      </w:r>
      <w:r w:rsidR="0008214B" w:rsidRPr="005B4ED3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</w:t>
      </w:r>
    </w:p>
    <w:p w:rsidR="003126DB" w:rsidRPr="005B4ED3" w:rsidRDefault="003126DB" w:rsidP="0025483F">
      <w:pPr>
        <w:jc w:val="right"/>
        <w:rPr>
          <w:rFonts w:ascii="ＭＳ ゴシック" w:eastAsia="ＭＳ ゴシック" w:hAnsi="ＭＳ ゴシック"/>
          <w:sz w:val="24"/>
          <w:szCs w:val="24"/>
          <w:u w:val="dotted"/>
        </w:rPr>
      </w:pPr>
      <w:r w:rsidRPr="005B4ED3">
        <w:rPr>
          <w:rFonts w:ascii="ＭＳ ゴシック" w:eastAsia="ＭＳ ゴシック" w:hAnsi="ＭＳ ゴシック" w:hint="eastAsia"/>
          <w:sz w:val="24"/>
          <w:szCs w:val="24"/>
        </w:rPr>
        <w:t>担当者：</w:t>
      </w:r>
      <w:r w:rsidR="0008214B" w:rsidRPr="005B4ED3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</w:t>
      </w:r>
    </w:p>
    <w:p w:rsidR="003126DB" w:rsidRPr="005B4ED3" w:rsidRDefault="003126DB" w:rsidP="0025483F">
      <w:pPr>
        <w:jc w:val="right"/>
        <w:rPr>
          <w:rFonts w:ascii="ＭＳ ゴシック" w:eastAsia="ＭＳ ゴシック" w:hAnsi="ＭＳ ゴシック"/>
          <w:sz w:val="24"/>
          <w:szCs w:val="24"/>
          <w:u w:val="dotted"/>
        </w:rPr>
      </w:pPr>
      <w:r w:rsidRPr="005B4ED3">
        <w:rPr>
          <w:rFonts w:ascii="ＭＳ ゴシック" w:eastAsia="ＭＳ ゴシック" w:hAnsi="ＭＳ ゴシック" w:hint="eastAsia"/>
          <w:sz w:val="24"/>
          <w:szCs w:val="24"/>
        </w:rPr>
        <w:t>電　話：</w:t>
      </w:r>
      <w:r w:rsidR="0008214B" w:rsidRPr="005B4ED3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</w:t>
      </w:r>
    </w:p>
    <w:p w:rsidR="003126DB" w:rsidRPr="005B4ED3" w:rsidRDefault="003126DB" w:rsidP="0025483F">
      <w:pPr>
        <w:jc w:val="right"/>
        <w:rPr>
          <w:rFonts w:ascii="ＭＳ ゴシック" w:eastAsia="ＭＳ ゴシック" w:hAnsi="ＭＳ ゴシック"/>
          <w:sz w:val="24"/>
          <w:szCs w:val="24"/>
          <w:u w:val="dotted"/>
        </w:rPr>
      </w:pPr>
      <w:r w:rsidRPr="005B4ED3">
        <w:rPr>
          <w:rFonts w:ascii="ＭＳ ゴシック" w:eastAsia="ＭＳ ゴシック" w:hAnsi="ＭＳ ゴシック" w:hint="eastAsia"/>
          <w:sz w:val="24"/>
          <w:szCs w:val="24"/>
        </w:rPr>
        <w:t>FAX</w:t>
      </w:r>
      <w:r w:rsidR="00DE1837" w:rsidRPr="005B4ED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B4ED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8214B" w:rsidRPr="005B4ED3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</w:t>
      </w:r>
    </w:p>
    <w:p w:rsidR="003126DB" w:rsidRPr="005B4ED3" w:rsidRDefault="003126DB" w:rsidP="0025483F">
      <w:pPr>
        <w:jc w:val="right"/>
        <w:rPr>
          <w:rFonts w:ascii="ＭＳ ゴシック" w:eastAsia="ＭＳ ゴシック" w:hAnsi="ＭＳ ゴシック"/>
          <w:sz w:val="24"/>
          <w:szCs w:val="24"/>
          <w:u w:val="dotted"/>
        </w:rPr>
      </w:pPr>
      <w:r w:rsidRPr="005B4ED3">
        <w:rPr>
          <w:rFonts w:ascii="ＭＳ ゴシック" w:eastAsia="ＭＳ ゴシック" w:hAnsi="ＭＳ ゴシック" w:hint="eastAsia"/>
          <w:sz w:val="24"/>
          <w:szCs w:val="24"/>
        </w:rPr>
        <w:t>Email</w:t>
      </w:r>
      <w:r w:rsidR="00DE1837" w:rsidRPr="005B4ED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5B4ED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8214B" w:rsidRPr="005B4ED3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</w:t>
      </w:r>
    </w:p>
    <w:p w:rsidR="003126DB" w:rsidRPr="005B4ED3" w:rsidRDefault="003126DB">
      <w:pPr>
        <w:rPr>
          <w:rFonts w:ascii="ＭＳ ゴシック" w:eastAsia="ＭＳ ゴシック" w:hAnsi="ＭＳ ゴシック"/>
          <w:sz w:val="24"/>
          <w:szCs w:val="24"/>
        </w:rPr>
      </w:pPr>
    </w:p>
    <w:p w:rsidR="009947DB" w:rsidRPr="00F44D09" w:rsidRDefault="003126DB" w:rsidP="00F44D09">
      <w:pPr>
        <w:ind w:leftChars="100" w:left="210" w:firstLineChars="100" w:firstLine="240"/>
        <w:rPr>
          <w:rFonts w:ascii="ＭＳ ゴシック" w:eastAsia="ＭＳ ゴシック" w:hAnsi="ＭＳ ゴシック" w:cs="メイリオ"/>
          <w:color w:val="auto"/>
          <w:kern w:val="2"/>
          <w:sz w:val="24"/>
          <w:szCs w:val="24"/>
        </w:rPr>
      </w:pPr>
      <w:r w:rsidRPr="005B4ED3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「</w:t>
      </w:r>
      <w:r w:rsidR="004E3CC3" w:rsidRPr="005B4ED3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令和７</w:t>
      </w:r>
      <w:r w:rsidR="00FD795E" w:rsidRPr="005B4ED3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年度</w:t>
      </w:r>
      <w:r w:rsidR="00F44D09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（２０２５年度）</w:t>
      </w:r>
      <w:r w:rsidR="00482217" w:rsidRPr="005B4ED3">
        <w:rPr>
          <w:rFonts w:ascii="ＭＳ ゴシック" w:eastAsia="ＭＳ ゴシック" w:hAnsi="ＭＳ ゴシック" w:hint="eastAsia"/>
          <w:sz w:val="24"/>
        </w:rPr>
        <w:t>熊本県産品ブランド力向上業務</w:t>
      </w:r>
      <w:r w:rsidR="00452794" w:rsidRPr="005B4ED3">
        <w:rPr>
          <w:rFonts w:ascii="ＭＳ ゴシック" w:eastAsia="ＭＳ ゴシック" w:hAnsi="ＭＳ ゴシック" w:cs="メイリオ" w:hint="eastAsia"/>
          <w:color w:val="auto"/>
          <w:kern w:val="2"/>
          <w:szCs w:val="24"/>
        </w:rPr>
        <w:t>」</w:t>
      </w:r>
      <w:r w:rsidRPr="005B4ED3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5958BE" w:rsidRPr="005B4ED3">
        <w:rPr>
          <w:rFonts w:ascii="ＭＳ ゴシック" w:eastAsia="ＭＳ ゴシック" w:hAnsi="ＭＳ ゴシック" w:hint="eastAsia"/>
          <w:sz w:val="24"/>
          <w:szCs w:val="24"/>
        </w:rPr>
        <w:t>に係る実施</w:t>
      </w:r>
      <w:r w:rsidRPr="005B4ED3">
        <w:rPr>
          <w:rFonts w:ascii="ＭＳ ゴシック" w:eastAsia="ＭＳ ゴシック" w:hAnsi="ＭＳ ゴシック" w:hint="eastAsia"/>
          <w:sz w:val="24"/>
          <w:szCs w:val="24"/>
        </w:rPr>
        <w:t>要項に</w:t>
      </w:r>
      <w:r w:rsidR="003866B7" w:rsidRPr="005B4ED3">
        <w:rPr>
          <w:rFonts w:ascii="ＭＳ ゴシック" w:eastAsia="ＭＳ ゴシック" w:hAnsi="ＭＳ ゴシック" w:hint="eastAsia"/>
          <w:sz w:val="24"/>
          <w:szCs w:val="24"/>
        </w:rPr>
        <w:t>関し</w:t>
      </w:r>
      <w:r w:rsidR="009947DB" w:rsidRPr="005B4ED3">
        <w:rPr>
          <w:rFonts w:ascii="ＭＳ ゴシック" w:eastAsia="ＭＳ ゴシック" w:hAnsi="ＭＳ ゴシック" w:hint="eastAsia"/>
          <w:sz w:val="24"/>
          <w:szCs w:val="24"/>
        </w:rPr>
        <w:t>て、次の</w:t>
      </w:r>
      <w:r w:rsidRPr="005B4ED3">
        <w:rPr>
          <w:rFonts w:ascii="ＭＳ ゴシック" w:eastAsia="ＭＳ ゴシック" w:hAnsi="ＭＳ ゴシック" w:hint="eastAsia"/>
          <w:sz w:val="24"/>
          <w:szCs w:val="24"/>
        </w:rPr>
        <w:t>とおり質問事項を提出します。</w:t>
      </w:r>
    </w:p>
    <w:p w:rsidR="0008214B" w:rsidRPr="005B4ED3" w:rsidRDefault="0008214B">
      <w:pPr>
        <w:pStyle w:val="a4"/>
        <w:rPr>
          <w:rFonts w:ascii="ＭＳ ゴシック" w:eastAsia="ＭＳ ゴシック" w:hAnsi="ＭＳ ゴシック"/>
          <w:szCs w:val="24"/>
        </w:rPr>
      </w:pPr>
    </w:p>
    <w:tbl>
      <w:tblPr>
        <w:tblW w:w="910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5528"/>
        <w:gridCol w:w="709"/>
        <w:gridCol w:w="1417"/>
      </w:tblGrid>
      <w:tr w:rsidR="003126DB" w:rsidRPr="005B4ED3" w:rsidTr="00E006E4">
        <w:trPr>
          <w:trHeight w:val="47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26DB" w:rsidRPr="005B4ED3" w:rsidRDefault="0008214B" w:rsidP="003126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B4E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  <w:r w:rsidR="003126DB" w:rsidRPr="005B4E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26DB" w:rsidRPr="005B4ED3" w:rsidRDefault="003126DB" w:rsidP="003126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DB" w:rsidRPr="005B4ED3" w:rsidRDefault="003126DB" w:rsidP="003126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B4ED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26DB" w:rsidRPr="005B4ED3" w:rsidRDefault="003126DB" w:rsidP="003126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08214B" w:rsidRPr="005B4ED3" w:rsidTr="00E006E4">
        <w:trPr>
          <w:trHeight w:val="4738"/>
        </w:trPr>
        <w:tc>
          <w:tcPr>
            <w:tcW w:w="9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214B" w:rsidRPr="005B4ED3" w:rsidRDefault="0008214B" w:rsidP="0008214B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4E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【質問事項】</w:t>
            </w:r>
          </w:p>
        </w:tc>
      </w:tr>
    </w:tbl>
    <w:p w:rsidR="00CF22FA" w:rsidRPr="005B4ED3" w:rsidRDefault="003126DB" w:rsidP="0008214B">
      <w:pPr>
        <w:pStyle w:val="a6"/>
        <w:ind w:left="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B4ED3">
        <w:rPr>
          <w:rFonts w:ascii="ＭＳ ゴシック" w:eastAsia="ＭＳ ゴシック" w:hAnsi="ＭＳ ゴシック" w:hint="eastAsia"/>
          <w:sz w:val="24"/>
          <w:szCs w:val="24"/>
        </w:rPr>
        <w:t>※質問は本様式１枚につき１問とし、簡潔に記入願います。</w:t>
      </w:r>
    </w:p>
    <w:p w:rsidR="003126DB" w:rsidRPr="005B4ED3" w:rsidRDefault="003126DB" w:rsidP="0008214B">
      <w:pPr>
        <w:pStyle w:val="a6"/>
        <w:ind w:left="0" w:firstLineChars="100" w:firstLine="240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5B4ED3">
        <w:rPr>
          <w:rFonts w:ascii="ＭＳ ゴシック" w:eastAsia="ＭＳ ゴシック" w:hAnsi="ＭＳ ゴシック" w:hint="eastAsia"/>
          <w:sz w:val="24"/>
          <w:szCs w:val="24"/>
        </w:rPr>
        <w:t>※複数提出する場合は、枚数を記入してください。</w:t>
      </w:r>
      <w:r w:rsidR="007951D0" w:rsidRPr="005B4E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B4ED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7951D0" w:rsidRPr="005B4ED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　　　枚中　　　　枚</w:t>
      </w:r>
    </w:p>
    <w:sectPr w:rsidR="003126DB" w:rsidRPr="005B4ED3">
      <w:headerReference w:type="default" r:id="rId7"/>
      <w:footerReference w:type="default" r:id="rId8"/>
      <w:footnotePr>
        <w:numRestart w:val="eachPage"/>
      </w:footnotePr>
      <w:pgSz w:w="11906" w:h="16838"/>
      <w:pgMar w:top="1134" w:right="1418" w:bottom="1418" w:left="1418" w:header="720" w:footer="72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A5D" w:rsidRDefault="00207A5D">
      <w:r>
        <w:separator/>
      </w:r>
    </w:p>
  </w:endnote>
  <w:endnote w:type="continuationSeparator" w:id="0">
    <w:p w:rsidR="00207A5D" w:rsidRDefault="0020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A5D" w:rsidRDefault="00207A5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7A5D" w:rsidRDefault="0020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A"/>
    <w:rsid w:val="000163D9"/>
    <w:rsid w:val="00022C65"/>
    <w:rsid w:val="000553A7"/>
    <w:rsid w:val="00070247"/>
    <w:rsid w:val="0008214B"/>
    <w:rsid w:val="000A0874"/>
    <w:rsid w:val="000D00EC"/>
    <w:rsid w:val="000E0C3F"/>
    <w:rsid w:val="000E22F1"/>
    <w:rsid w:val="00150885"/>
    <w:rsid w:val="00154F18"/>
    <w:rsid w:val="001635B4"/>
    <w:rsid w:val="00163A21"/>
    <w:rsid w:val="001A30B0"/>
    <w:rsid w:val="001E3A35"/>
    <w:rsid w:val="00207A5D"/>
    <w:rsid w:val="00222B28"/>
    <w:rsid w:val="00247C09"/>
    <w:rsid w:val="0025483F"/>
    <w:rsid w:val="00283B39"/>
    <w:rsid w:val="002B38D0"/>
    <w:rsid w:val="002F3838"/>
    <w:rsid w:val="002F6583"/>
    <w:rsid w:val="00304D55"/>
    <w:rsid w:val="003126DB"/>
    <w:rsid w:val="00374071"/>
    <w:rsid w:val="003866B7"/>
    <w:rsid w:val="003956CA"/>
    <w:rsid w:val="0041513A"/>
    <w:rsid w:val="00423ADE"/>
    <w:rsid w:val="004249AE"/>
    <w:rsid w:val="00452794"/>
    <w:rsid w:val="0046208F"/>
    <w:rsid w:val="00470B4F"/>
    <w:rsid w:val="00472011"/>
    <w:rsid w:val="00482217"/>
    <w:rsid w:val="0049661B"/>
    <w:rsid w:val="004A7ACD"/>
    <w:rsid w:val="004B1569"/>
    <w:rsid w:val="004B3EF7"/>
    <w:rsid w:val="004B5406"/>
    <w:rsid w:val="004E13B6"/>
    <w:rsid w:val="004E3CC3"/>
    <w:rsid w:val="00527899"/>
    <w:rsid w:val="0058333A"/>
    <w:rsid w:val="005839E7"/>
    <w:rsid w:val="005958BE"/>
    <w:rsid w:val="005B4ED3"/>
    <w:rsid w:val="005C3F2D"/>
    <w:rsid w:val="005E6F4F"/>
    <w:rsid w:val="005F7AB7"/>
    <w:rsid w:val="0062289C"/>
    <w:rsid w:val="00627101"/>
    <w:rsid w:val="00655D87"/>
    <w:rsid w:val="006B03B9"/>
    <w:rsid w:val="006B1B0E"/>
    <w:rsid w:val="006F691B"/>
    <w:rsid w:val="00704A7D"/>
    <w:rsid w:val="0071189B"/>
    <w:rsid w:val="00727866"/>
    <w:rsid w:val="0073094C"/>
    <w:rsid w:val="007471A8"/>
    <w:rsid w:val="00762291"/>
    <w:rsid w:val="00777FA5"/>
    <w:rsid w:val="0078451D"/>
    <w:rsid w:val="007951D0"/>
    <w:rsid w:val="007A695F"/>
    <w:rsid w:val="007C584B"/>
    <w:rsid w:val="0082685F"/>
    <w:rsid w:val="00890A64"/>
    <w:rsid w:val="008B08FB"/>
    <w:rsid w:val="008E663C"/>
    <w:rsid w:val="00925BDD"/>
    <w:rsid w:val="00931276"/>
    <w:rsid w:val="009446F3"/>
    <w:rsid w:val="0096165E"/>
    <w:rsid w:val="00964D35"/>
    <w:rsid w:val="00966EF3"/>
    <w:rsid w:val="009947DB"/>
    <w:rsid w:val="009A4A70"/>
    <w:rsid w:val="009B5D58"/>
    <w:rsid w:val="009B7842"/>
    <w:rsid w:val="00A044C7"/>
    <w:rsid w:val="00A13665"/>
    <w:rsid w:val="00A20A36"/>
    <w:rsid w:val="00A64067"/>
    <w:rsid w:val="00A74BCB"/>
    <w:rsid w:val="00A76819"/>
    <w:rsid w:val="00A855C4"/>
    <w:rsid w:val="00A97ED6"/>
    <w:rsid w:val="00AC2DD7"/>
    <w:rsid w:val="00AD5D36"/>
    <w:rsid w:val="00B029FA"/>
    <w:rsid w:val="00B23EFD"/>
    <w:rsid w:val="00B274E3"/>
    <w:rsid w:val="00B32E59"/>
    <w:rsid w:val="00B959D2"/>
    <w:rsid w:val="00B96390"/>
    <w:rsid w:val="00BC04C7"/>
    <w:rsid w:val="00BF3D31"/>
    <w:rsid w:val="00BF671D"/>
    <w:rsid w:val="00C26697"/>
    <w:rsid w:val="00C46F66"/>
    <w:rsid w:val="00C507A9"/>
    <w:rsid w:val="00C92AFA"/>
    <w:rsid w:val="00CA198D"/>
    <w:rsid w:val="00CA3794"/>
    <w:rsid w:val="00CB74EF"/>
    <w:rsid w:val="00CF1AAB"/>
    <w:rsid w:val="00CF22FA"/>
    <w:rsid w:val="00D15138"/>
    <w:rsid w:val="00D37F0A"/>
    <w:rsid w:val="00D51D03"/>
    <w:rsid w:val="00D72283"/>
    <w:rsid w:val="00DA04D4"/>
    <w:rsid w:val="00DA2805"/>
    <w:rsid w:val="00DC2AE8"/>
    <w:rsid w:val="00DD47EB"/>
    <w:rsid w:val="00DE1837"/>
    <w:rsid w:val="00E006E4"/>
    <w:rsid w:val="00E15D9C"/>
    <w:rsid w:val="00E219FE"/>
    <w:rsid w:val="00E21E81"/>
    <w:rsid w:val="00E45F3E"/>
    <w:rsid w:val="00E5470B"/>
    <w:rsid w:val="00E63CB6"/>
    <w:rsid w:val="00E92383"/>
    <w:rsid w:val="00E979A2"/>
    <w:rsid w:val="00EB4142"/>
    <w:rsid w:val="00EF11E9"/>
    <w:rsid w:val="00F05E4C"/>
    <w:rsid w:val="00F414AE"/>
    <w:rsid w:val="00F44D09"/>
    <w:rsid w:val="00F863A2"/>
    <w:rsid w:val="00FD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A6A4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Lines="50" w:before="179"/>
      <w:ind w:left="210" w:hangingChars="100" w:hanging="210"/>
    </w:pPr>
    <w:rPr>
      <w:rFonts w:ascii="ＭＳ Ｐ明朝" w:eastAsia="ＭＳ Ｐ明朝" w:hAnsi="ＭＳ Ｐ明朝"/>
    </w:rPr>
  </w:style>
  <w:style w:type="paragraph" w:styleId="a7">
    <w:name w:val="header"/>
    <w:basedOn w:val="a"/>
    <w:rsid w:val="00E21E8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21E8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312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E6F4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E6F4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155</Characters>
  <Application>Microsoft Office Word</Application>
  <DocSecurity>0</DocSecurity>
  <Lines>1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2021-06-22T06:27:00Z</dcterms:created>
  <dcterms:modified xsi:type="dcterms:W3CDTF">2025-06-20T02:46:00Z</dcterms:modified>
</cp:coreProperties>
</file>