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</w:tblGrid>
      <w:tr w:rsidR="00E93123" w:rsidRPr="00A062C5" w:rsidTr="00EE64F5">
        <w:trPr>
          <w:trHeight w:val="42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123" w:rsidRPr="00A062C5" w:rsidRDefault="00E93123" w:rsidP="00EE64F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整理番号</w:t>
            </w:r>
          </w:p>
        </w:tc>
      </w:tr>
      <w:tr w:rsidR="00E93123" w:rsidRPr="00A062C5" w:rsidTr="00EE64F5">
        <w:trPr>
          <w:trHeight w:val="69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23" w:rsidRPr="00A062C5" w:rsidRDefault="00E93123" w:rsidP="00EE64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93123" w:rsidRPr="00A062C5" w:rsidRDefault="00E93123" w:rsidP="00E93123">
      <w:pPr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（様式</w:t>
      </w:r>
      <w:r w:rsidR="00540DC2" w:rsidRPr="00A062C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EE64F5" w:rsidRPr="00A062C5" w:rsidRDefault="000B0CA0" w:rsidP="00E93123">
      <w:pPr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130810</wp:posOffset>
                </wp:positionV>
                <wp:extent cx="4191000" cy="527685"/>
                <wp:effectExtent l="0" t="0" r="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23" w:rsidRPr="003445EC" w:rsidRDefault="00E93123" w:rsidP="00E93123">
                            <w:pPr>
                              <w:ind w:right="64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="00105EE3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令和</w:t>
                            </w:r>
                            <w:r w:rsidR="00D037A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  <w:r w:rsidR="00105EE3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年</w:t>
                            </w:r>
                            <w:r w:rsidR="009F7394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（２０</w:t>
                            </w:r>
                            <w:r w:rsidR="00D037A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２５</w:t>
                            </w:r>
                            <w:r w:rsidR="009F7394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年）</w:t>
                            </w:r>
                            <w:r w:rsidR="00E475B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月</w:t>
                            </w:r>
                            <w:r w:rsidR="00E475B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４</w:t>
                            </w:r>
                            <w:r w:rsidR="00D037A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</w:t>
                            </w:r>
                            <w:r w:rsidR="00E475B1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(金)</w:t>
                            </w:r>
                            <w:r w:rsidR="0082322D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正午</w:t>
                            </w:r>
                            <w:r w:rsidR="00F84409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まで</w:t>
                            </w:r>
                            <w:r w:rsidR="00072488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に</w:t>
                            </w:r>
                            <w:r w:rsidR="0003652D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御</w:t>
                            </w:r>
                            <w:r w:rsidR="00EE64F5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提出</w:t>
                            </w: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ください。</w:t>
                            </w:r>
                          </w:p>
                          <w:p w:rsidR="00E93123" w:rsidRPr="003445EC" w:rsidRDefault="00E93123" w:rsidP="00EE64F5">
                            <w:pPr>
                              <w:ind w:right="64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="00D36DB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整理番号</w:t>
                            </w:r>
                            <w:r w:rsidR="00D36DB6">
                              <w:rPr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事務局で記入しますので、空欄のまま</w:t>
                            </w:r>
                            <w:r w:rsidR="0003652D"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御</w:t>
                            </w:r>
                            <w:r w:rsidRPr="003445E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提出ください。</w:t>
                            </w:r>
                          </w:p>
                          <w:p w:rsidR="00E93123" w:rsidRPr="003445EC" w:rsidRDefault="00E93123" w:rsidP="00E93123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93123" w:rsidRPr="003445EC" w:rsidRDefault="00E93123" w:rsidP="00E93123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93123" w:rsidRPr="003445EC" w:rsidRDefault="00E93123" w:rsidP="00E93123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93123" w:rsidRPr="003445EC" w:rsidRDefault="00E93123" w:rsidP="00E93123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93123" w:rsidRPr="003445EC" w:rsidRDefault="00E93123" w:rsidP="00E931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85pt;margin-top:10.3pt;width:330pt;height: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PstgIAALc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" filled="f" stroked="f">
                <v:textbox inset="5.85pt,.7pt,5.85pt,.7pt">
                  <w:txbxContent>
                    <w:p w:rsidR="00E93123" w:rsidRPr="003445EC" w:rsidRDefault="00E93123" w:rsidP="00E93123">
                      <w:pPr>
                        <w:ind w:right="640"/>
                        <w:rPr>
                          <w:color w:val="000000" w:themeColor="text1"/>
                          <w:sz w:val="16"/>
                        </w:rPr>
                      </w:pPr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="00105EE3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令和</w:t>
                      </w:r>
                      <w:r w:rsidR="00D037A2">
                        <w:rPr>
                          <w:rFonts w:hint="eastAsia"/>
                          <w:color w:val="000000" w:themeColor="text1"/>
                          <w:sz w:val="16"/>
                        </w:rPr>
                        <w:t>７</w:t>
                      </w:r>
                      <w:r w:rsidR="00105EE3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年</w:t>
                      </w:r>
                      <w:r w:rsidR="009F7394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（２０</w:t>
                      </w:r>
                      <w:r w:rsidR="00D037A2">
                        <w:rPr>
                          <w:rFonts w:hint="eastAsia"/>
                          <w:color w:val="000000" w:themeColor="text1"/>
                          <w:sz w:val="16"/>
                        </w:rPr>
                        <w:t>２５</w:t>
                      </w:r>
                      <w:r w:rsidR="009F7394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年）</w:t>
                      </w:r>
                      <w:r w:rsidR="00E475B1">
                        <w:rPr>
                          <w:rFonts w:hint="eastAsia"/>
                          <w:color w:val="000000" w:themeColor="text1"/>
                          <w:sz w:val="16"/>
                        </w:rPr>
                        <w:t>７</w:t>
                      </w:r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月</w:t>
                      </w:r>
                      <w:r w:rsidR="00E475B1">
                        <w:rPr>
                          <w:rFonts w:hint="eastAsia"/>
                          <w:color w:val="000000" w:themeColor="text1"/>
                          <w:sz w:val="16"/>
                        </w:rPr>
                        <w:t>４</w:t>
                      </w:r>
                      <w:r w:rsidR="00D037A2">
                        <w:rPr>
                          <w:rFonts w:hint="eastAsia"/>
                          <w:color w:val="000000" w:themeColor="text1"/>
                          <w:sz w:val="16"/>
                        </w:rPr>
                        <w:t>日</w:t>
                      </w:r>
                      <w:r w:rsidR="00E475B1">
                        <w:rPr>
                          <w:rFonts w:hint="eastAsia"/>
                          <w:color w:val="000000" w:themeColor="text1"/>
                          <w:sz w:val="16"/>
                        </w:rPr>
                        <w:t>(金)</w:t>
                      </w:r>
                      <w:r w:rsidR="0082322D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正午</w:t>
                      </w:r>
                      <w:r w:rsidR="00F84409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まで</w:t>
                      </w:r>
                      <w:r w:rsidR="00072488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に</w:t>
                      </w:r>
                      <w:r w:rsidR="0003652D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御</w:t>
                      </w:r>
                      <w:r w:rsidR="00EE64F5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提出</w:t>
                      </w:r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ください。</w:t>
                      </w:r>
                    </w:p>
                    <w:p w:rsidR="00E93123" w:rsidRPr="003445EC" w:rsidRDefault="00E93123" w:rsidP="00EE64F5">
                      <w:pPr>
                        <w:ind w:right="640"/>
                        <w:rPr>
                          <w:color w:val="000000" w:themeColor="text1"/>
                          <w:sz w:val="16"/>
                        </w:rPr>
                      </w:pPr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="00D36DB6">
                        <w:rPr>
                          <w:rFonts w:hint="eastAsia"/>
                          <w:color w:val="000000" w:themeColor="text1"/>
                          <w:sz w:val="16"/>
                        </w:rPr>
                        <w:t>整理番号</w:t>
                      </w:r>
                      <w:r w:rsidR="00D36DB6">
                        <w:rPr>
                          <w:color w:val="000000" w:themeColor="text1"/>
                          <w:sz w:val="16"/>
                        </w:rPr>
                        <w:t>は</w:t>
                      </w:r>
                      <w:bookmarkStart w:id="1" w:name="_GoBack"/>
                      <w:bookmarkEnd w:id="1"/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事務局で記入しますので、空欄のまま</w:t>
                      </w:r>
                      <w:r w:rsidR="0003652D"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御</w:t>
                      </w:r>
                      <w:r w:rsidRPr="003445EC">
                        <w:rPr>
                          <w:rFonts w:hint="eastAsia"/>
                          <w:color w:val="000000" w:themeColor="text1"/>
                          <w:sz w:val="16"/>
                        </w:rPr>
                        <w:t>提出ください。</w:t>
                      </w:r>
                    </w:p>
                    <w:p w:rsidR="00E93123" w:rsidRPr="003445EC" w:rsidRDefault="00E93123" w:rsidP="00E93123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E93123" w:rsidRPr="003445EC" w:rsidRDefault="00E93123" w:rsidP="00E93123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E93123" w:rsidRPr="003445EC" w:rsidRDefault="00E93123" w:rsidP="00E93123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E93123" w:rsidRPr="003445EC" w:rsidRDefault="00E93123" w:rsidP="00E93123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E93123" w:rsidRPr="003445EC" w:rsidRDefault="00E93123" w:rsidP="00E9312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3123" w:rsidRPr="00A062C5" w:rsidRDefault="00E93123" w:rsidP="00E9312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B7358" w:rsidRPr="00A062C5" w:rsidRDefault="002B7358">
      <w:pPr>
        <w:rPr>
          <w:rFonts w:ascii="ＭＳ Ｐゴシック" w:eastAsia="ＭＳ Ｐゴシック" w:hAnsi="ＭＳ Ｐゴシック"/>
        </w:rPr>
      </w:pPr>
    </w:p>
    <w:p w:rsidR="00EE64F5" w:rsidRPr="00A062C5" w:rsidRDefault="00EE64F5">
      <w:pPr>
        <w:rPr>
          <w:rFonts w:ascii="ＭＳ Ｐゴシック" w:eastAsia="ＭＳ Ｐゴシック" w:hAnsi="ＭＳ Ｐゴシック"/>
        </w:rPr>
      </w:pPr>
    </w:p>
    <w:p w:rsidR="00540DC2" w:rsidRPr="00A062C5" w:rsidRDefault="00D037A2" w:rsidP="00540DC2">
      <w:pPr>
        <w:suppressAutoHyphens w:val="0"/>
        <w:wordWrap/>
        <w:adjustRightInd/>
        <w:spacing w:line="340" w:lineRule="exact"/>
        <w:jc w:val="center"/>
        <w:textAlignment w:val="auto"/>
        <w:rPr>
          <w:rFonts w:ascii="ＭＳ Ｐゴシック" w:eastAsia="ＭＳ Ｐゴシック" w:hAnsi="ＭＳ Ｐゴシック" w:cs="メイリオ"/>
          <w:b/>
          <w:color w:val="auto"/>
          <w:kern w:val="2"/>
          <w:sz w:val="24"/>
          <w:szCs w:val="24"/>
        </w:rPr>
      </w:pPr>
      <w:r w:rsidRPr="00A062C5">
        <w:rPr>
          <w:rFonts w:ascii="ＭＳ Ｐゴシック" w:eastAsia="ＭＳ Ｐゴシック" w:hAnsi="ＭＳ Ｐゴシック" w:cs="メイリオ" w:hint="eastAsia"/>
          <w:b/>
          <w:color w:val="auto"/>
          <w:kern w:val="2"/>
          <w:sz w:val="24"/>
          <w:szCs w:val="24"/>
        </w:rPr>
        <w:t>令和７</w:t>
      </w:r>
      <w:r w:rsidR="003445EC" w:rsidRPr="00A062C5">
        <w:rPr>
          <w:rFonts w:ascii="ＭＳ Ｐゴシック" w:eastAsia="ＭＳ Ｐゴシック" w:hAnsi="ＭＳ Ｐゴシック" w:cs="メイリオ" w:hint="eastAsia"/>
          <w:b/>
          <w:color w:val="auto"/>
          <w:kern w:val="2"/>
          <w:sz w:val="24"/>
          <w:szCs w:val="24"/>
        </w:rPr>
        <w:t>年度</w:t>
      </w:r>
      <w:r w:rsidR="00AC4C2B">
        <w:rPr>
          <w:rFonts w:ascii="ＭＳ Ｐゴシック" w:eastAsia="ＭＳ Ｐゴシック" w:hAnsi="ＭＳ Ｐゴシック" w:cs="メイリオ" w:hint="eastAsia"/>
          <w:b/>
          <w:color w:val="auto"/>
          <w:kern w:val="2"/>
          <w:sz w:val="24"/>
          <w:szCs w:val="24"/>
        </w:rPr>
        <w:t>（２０２５年度）</w:t>
      </w:r>
      <w:r w:rsidR="00472CFE" w:rsidRPr="00A062C5">
        <w:rPr>
          <w:rFonts w:ascii="ＭＳ Ｐゴシック" w:eastAsia="ＭＳ Ｐゴシック" w:hAnsi="ＭＳ Ｐゴシック" w:cs="メイリオ" w:hint="eastAsia"/>
          <w:b/>
          <w:color w:val="auto"/>
          <w:kern w:val="2"/>
          <w:sz w:val="24"/>
          <w:szCs w:val="24"/>
        </w:rPr>
        <w:t>熊本県産品ブランド力向上業務</w:t>
      </w:r>
      <w:r w:rsidR="00A066A8" w:rsidRPr="00A062C5">
        <w:rPr>
          <w:rFonts w:ascii="ＭＳ Ｐゴシック" w:eastAsia="ＭＳ Ｐゴシック" w:hAnsi="ＭＳ Ｐゴシック" w:cs="メイリオ" w:hint="eastAsia"/>
          <w:b/>
          <w:color w:val="auto"/>
          <w:kern w:val="2"/>
          <w:sz w:val="24"/>
          <w:szCs w:val="24"/>
        </w:rPr>
        <w:t>委託</w:t>
      </w:r>
    </w:p>
    <w:p w:rsidR="00A33126" w:rsidRPr="00A062C5" w:rsidRDefault="000F5B7E" w:rsidP="00540DC2">
      <w:pPr>
        <w:suppressAutoHyphens w:val="0"/>
        <w:wordWrap/>
        <w:adjustRightInd/>
        <w:spacing w:line="340" w:lineRule="exact"/>
        <w:jc w:val="center"/>
        <w:textAlignment w:val="auto"/>
        <w:rPr>
          <w:rFonts w:ascii="ＭＳ Ｐゴシック" w:eastAsia="ＭＳ Ｐゴシック" w:hAnsi="ＭＳ Ｐゴシック"/>
          <w:b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b/>
          <w:sz w:val="24"/>
          <w:szCs w:val="24"/>
        </w:rPr>
        <w:t>企画コンペ参加申込</w:t>
      </w:r>
      <w:r w:rsidR="00A33126" w:rsidRPr="00A062C5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89443D" w:rsidRPr="00A062C5" w:rsidRDefault="002C3A7B">
      <w:pPr>
        <w:rPr>
          <w:rFonts w:ascii="ＭＳ Ｐゴシック" w:eastAsia="ＭＳ Ｐゴシック" w:hAnsi="ＭＳ Ｐゴシック"/>
        </w:rPr>
      </w:pPr>
      <w:r w:rsidRPr="00A062C5">
        <w:rPr>
          <w:rFonts w:ascii="ＭＳ Ｐゴシック" w:eastAsia="ＭＳ Ｐゴシック" w:hAnsi="ＭＳ Ｐゴシック" w:hint="eastAsia"/>
        </w:rPr>
        <w:t xml:space="preserve">　</w:t>
      </w:r>
    </w:p>
    <w:p w:rsidR="00EE64F5" w:rsidRPr="00A062C5" w:rsidRDefault="00EE64F5">
      <w:pPr>
        <w:rPr>
          <w:rFonts w:ascii="ＭＳ Ｐゴシック" w:eastAsia="ＭＳ Ｐゴシック" w:hAnsi="ＭＳ Ｐゴシック"/>
        </w:rPr>
      </w:pPr>
    </w:p>
    <w:p w:rsidR="00A33126" w:rsidRPr="00A062C5" w:rsidRDefault="00105EE3" w:rsidP="00617942">
      <w:pPr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A062C5">
        <w:rPr>
          <w:rFonts w:ascii="ＭＳ Ｐゴシック" w:eastAsia="ＭＳ Ｐゴシック" w:hAnsi="ＭＳ Ｐゴシック" w:hint="eastAsia"/>
          <w:sz w:val="24"/>
        </w:rPr>
        <w:t>令和</w:t>
      </w:r>
      <w:r w:rsidR="00A33126" w:rsidRPr="00A062C5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EB2DCE">
        <w:rPr>
          <w:rFonts w:ascii="ＭＳ Ｐゴシック" w:eastAsia="ＭＳ Ｐゴシック" w:hAnsi="ＭＳ Ｐゴシック" w:hint="eastAsia"/>
          <w:sz w:val="24"/>
        </w:rPr>
        <w:t xml:space="preserve">（　　　</w:t>
      </w:r>
      <w:bookmarkStart w:id="0" w:name="_GoBack"/>
      <w:bookmarkEnd w:id="0"/>
      <w:r w:rsidR="00EB2DCE">
        <w:rPr>
          <w:rFonts w:ascii="ＭＳ Ｐゴシック" w:eastAsia="ＭＳ Ｐゴシック" w:hAnsi="ＭＳ Ｐゴシック" w:hint="eastAsia"/>
          <w:sz w:val="24"/>
        </w:rPr>
        <w:t>年）</w:t>
      </w:r>
      <w:r w:rsidR="00A33126" w:rsidRPr="00A062C5">
        <w:rPr>
          <w:rFonts w:ascii="ＭＳ Ｐゴシック" w:eastAsia="ＭＳ Ｐゴシック" w:hAnsi="ＭＳ Ｐゴシック" w:hint="eastAsia"/>
          <w:sz w:val="24"/>
        </w:rPr>
        <w:t xml:space="preserve">　　月　　日</w:t>
      </w:r>
    </w:p>
    <w:p w:rsidR="00275C66" w:rsidRPr="00A062C5" w:rsidRDefault="00A33126">
      <w:pPr>
        <w:rPr>
          <w:rFonts w:ascii="ＭＳ Ｐゴシック" w:eastAsia="ＭＳ Ｐゴシック" w:hAnsi="ＭＳ Ｐゴシック"/>
          <w:sz w:val="24"/>
        </w:rPr>
      </w:pPr>
      <w:r w:rsidRPr="00A062C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40DC2" w:rsidRPr="00A062C5" w:rsidRDefault="00540DC2">
      <w:pPr>
        <w:rPr>
          <w:rFonts w:ascii="ＭＳ Ｐゴシック" w:eastAsia="ＭＳ Ｐゴシック" w:hAnsi="ＭＳ Ｐゴシック"/>
          <w:sz w:val="24"/>
        </w:rPr>
      </w:pPr>
    </w:p>
    <w:p w:rsidR="00A33126" w:rsidRPr="00A062C5" w:rsidRDefault="00A33126" w:rsidP="00275C6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A062C5">
        <w:rPr>
          <w:rFonts w:ascii="ＭＳ Ｐゴシック" w:eastAsia="ＭＳ Ｐゴシック" w:hAnsi="ＭＳ Ｐゴシック" w:hint="eastAsia"/>
          <w:sz w:val="24"/>
        </w:rPr>
        <w:t>熊本県</w:t>
      </w:r>
      <w:r w:rsidR="00540DC2" w:rsidRPr="00A062C5">
        <w:rPr>
          <w:rFonts w:ascii="ＭＳ Ｐゴシック" w:eastAsia="ＭＳ Ｐゴシック" w:hAnsi="ＭＳ Ｐゴシック" w:hint="eastAsia"/>
          <w:sz w:val="24"/>
        </w:rPr>
        <w:t xml:space="preserve">東京事務所長　</w:t>
      </w:r>
      <w:r w:rsidR="00372EA2" w:rsidRPr="00A062C5">
        <w:rPr>
          <w:rFonts w:ascii="ＭＳ Ｐゴシック" w:eastAsia="ＭＳ Ｐゴシック" w:hAnsi="ＭＳ Ｐゴシック" w:hint="eastAsia"/>
          <w:sz w:val="24"/>
        </w:rPr>
        <w:t>内藤　美恵</w:t>
      </w:r>
      <w:r w:rsidRPr="00A062C5">
        <w:rPr>
          <w:rFonts w:ascii="ＭＳ Ｐゴシック" w:eastAsia="ＭＳ Ｐゴシック" w:hAnsi="ＭＳ Ｐゴシック" w:hint="eastAsia"/>
          <w:sz w:val="24"/>
        </w:rPr>
        <w:t xml:space="preserve">　様　</w:t>
      </w:r>
    </w:p>
    <w:p w:rsidR="00EE64F5" w:rsidRPr="00A062C5" w:rsidRDefault="00EE64F5">
      <w:pPr>
        <w:rPr>
          <w:rFonts w:ascii="ＭＳ Ｐゴシック" w:eastAsia="ＭＳ Ｐゴシック" w:hAnsi="ＭＳ Ｐゴシック"/>
          <w:sz w:val="24"/>
        </w:rPr>
      </w:pPr>
    </w:p>
    <w:p w:rsidR="00625B53" w:rsidRPr="00A062C5" w:rsidRDefault="00625B53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82"/>
        <w:gridCol w:w="4390"/>
      </w:tblGrid>
      <w:tr w:rsidR="00D8409F" w:rsidRPr="00A062C5" w:rsidTr="00347098">
        <w:trPr>
          <w:trHeight w:val="810"/>
        </w:trPr>
        <w:tc>
          <w:tcPr>
            <w:tcW w:w="1984" w:type="dxa"/>
            <w:vAlign w:val="center"/>
          </w:tcPr>
          <w:p w:rsidR="00D8409F" w:rsidRPr="00A062C5" w:rsidRDefault="00D8409F" w:rsidP="004B6FD1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4B6FD1"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 地</w:t>
            </w:r>
          </w:p>
        </w:tc>
        <w:tc>
          <w:tcPr>
            <w:tcW w:w="284" w:type="dxa"/>
            <w:vAlign w:val="center"/>
          </w:tcPr>
          <w:p w:rsidR="00D8409F" w:rsidRPr="00A062C5" w:rsidRDefault="00D8409F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  <w:vAlign w:val="center"/>
          </w:tcPr>
          <w:p w:rsidR="00D8409F" w:rsidRPr="00A062C5" w:rsidRDefault="00D8409F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D8409F" w:rsidRPr="00A062C5" w:rsidTr="00347098">
        <w:trPr>
          <w:trHeight w:val="699"/>
        </w:trPr>
        <w:tc>
          <w:tcPr>
            <w:tcW w:w="1984" w:type="dxa"/>
            <w:vAlign w:val="center"/>
          </w:tcPr>
          <w:p w:rsidR="00D8409F" w:rsidRPr="00A062C5" w:rsidRDefault="00D8409F" w:rsidP="004B6FD1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4B6FD1"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</w:t>
            </w:r>
            <w:r w:rsidR="004B6FD1"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D8409F" w:rsidRPr="00A062C5" w:rsidRDefault="00D8409F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09F" w:rsidRPr="00A062C5" w:rsidRDefault="000B0CA0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062C5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438785</wp:posOffset>
                      </wp:positionV>
                      <wp:extent cx="447675" cy="447675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409F" w:rsidRDefault="00D8409F" w:rsidP="00D8409F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7" style="position:absolute;left:0;text-align:left;margin-left:184.25pt;margin-top:34.55pt;width:35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" filled="f" strokecolor="gray">
                      <v:stroke dashstyle="1 1" endcap="round"/>
                      <v:textbox inset="0,1.17mm,0,1.07mm">
                        <w:txbxContent>
                          <w:p w:rsidR="00D8409F" w:rsidRDefault="00D8409F" w:rsidP="00D8409F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8409F" w:rsidRPr="00A062C5" w:rsidTr="00347098">
        <w:trPr>
          <w:trHeight w:val="694"/>
        </w:trPr>
        <w:tc>
          <w:tcPr>
            <w:tcW w:w="1984" w:type="dxa"/>
            <w:vAlign w:val="center"/>
          </w:tcPr>
          <w:p w:rsidR="00D8409F" w:rsidRPr="00A062C5" w:rsidRDefault="00D8409F" w:rsidP="00347098">
            <w:pPr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284" w:type="dxa"/>
            <w:vAlign w:val="center"/>
          </w:tcPr>
          <w:p w:rsidR="00D8409F" w:rsidRPr="00A062C5" w:rsidRDefault="00D8409F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09F" w:rsidRPr="00A062C5" w:rsidRDefault="00D8409F" w:rsidP="00D8409F">
            <w:pPr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8409F" w:rsidRPr="00A062C5" w:rsidRDefault="00D8409F">
      <w:pPr>
        <w:rPr>
          <w:rFonts w:ascii="ＭＳ Ｐゴシック" w:eastAsia="ＭＳ Ｐゴシック" w:hAnsi="ＭＳ Ｐゴシック"/>
          <w:sz w:val="24"/>
        </w:rPr>
      </w:pPr>
    </w:p>
    <w:p w:rsidR="00065003" w:rsidRPr="00A062C5" w:rsidRDefault="00D037A2" w:rsidP="00466962">
      <w:pPr>
        <w:suppressAutoHyphens w:val="0"/>
        <w:wordWrap/>
        <w:adjustRightInd/>
        <w:spacing w:line="340" w:lineRule="exact"/>
        <w:jc w:val="both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</w:rPr>
        <w:t>令和７</w:t>
      </w:r>
      <w:r w:rsidR="003445EC" w:rsidRPr="00A062C5">
        <w:rPr>
          <w:rFonts w:ascii="ＭＳ Ｐゴシック" w:eastAsia="ＭＳ Ｐゴシック" w:hAnsi="ＭＳ Ｐゴシック" w:hint="eastAsia"/>
          <w:sz w:val="24"/>
        </w:rPr>
        <w:t>年度</w:t>
      </w:r>
      <w:r w:rsidR="00AC4C2B">
        <w:rPr>
          <w:rFonts w:ascii="ＭＳ Ｐゴシック" w:eastAsia="ＭＳ Ｐゴシック" w:hAnsi="ＭＳ Ｐゴシック" w:hint="eastAsia"/>
          <w:sz w:val="24"/>
        </w:rPr>
        <w:t>（２０２５年度）</w:t>
      </w:r>
      <w:r w:rsidR="00556E4D" w:rsidRPr="00A062C5">
        <w:rPr>
          <w:rFonts w:ascii="ＭＳ Ｐゴシック" w:eastAsia="ＭＳ Ｐゴシック" w:hAnsi="ＭＳ Ｐゴシック" w:hint="eastAsia"/>
          <w:sz w:val="24"/>
        </w:rPr>
        <w:t>熊本県産品ブランド力向上業務</w:t>
      </w:r>
      <w:r w:rsidR="00275C66" w:rsidRPr="00A062C5">
        <w:rPr>
          <w:rFonts w:ascii="ＭＳ Ｐゴシック" w:eastAsia="ＭＳ Ｐゴシック" w:hAnsi="ＭＳ Ｐゴシック" w:hint="eastAsia"/>
          <w:sz w:val="24"/>
          <w:szCs w:val="24"/>
        </w:rPr>
        <w:t>委託に係る企画</w:t>
      </w:r>
      <w:r w:rsidR="000F5B7E" w:rsidRPr="00A062C5">
        <w:rPr>
          <w:rFonts w:ascii="ＭＳ Ｐゴシック" w:eastAsia="ＭＳ Ｐゴシック" w:hAnsi="ＭＳ Ｐゴシック" w:hint="eastAsia"/>
          <w:sz w:val="24"/>
          <w:szCs w:val="24"/>
        </w:rPr>
        <w:t>コンペへの</w:t>
      </w:r>
      <w:r w:rsidR="00E34016" w:rsidRPr="00A062C5">
        <w:rPr>
          <w:rFonts w:ascii="ＭＳ Ｐゴシック" w:eastAsia="ＭＳ Ｐゴシック" w:hAnsi="ＭＳ Ｐゴシック" w:hint="eastAsia"/>
          <w:sz w:val="24"/>
          <w:szCs w:val="24"/>
        </w:rPr>
        <w:t>参加を希望します。</w:t>
      </w:r>
    </w:p>
    <w:p w:rsidR="00065003" w:rsidRPr="00A062C5" w:rsidRDefault="00065003" w:rsidP="00065003">
      <w:pPr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0F5B7E" w:rsidRPr="00A062C5">
        <w:rPr>
          <w:rFonts w:ascii="ＭＳ Ｐゴシック" w:eastAsia="ＭＳ Ｐゴシック" w:hAnsi="ＭＳ Ｐゴシック" w:hint="eastAsia"/>
          <w:sz w:val="24"/>
          <w:szCs w:val="24"/>
        </w:rPr>
        <w:t>当社は</w:t>
      </w:r>
      <w:r w:rsidR="00275C66" w:rsidRPr="00A062C5">
        <w:rPr>
          <w:rFonts w:ascii="ＭＳ Ｐゴシック" w:eastAsia="ＭＳ Ｐゴシック" w:hAnsi="ＭＳ Ｐゴシック" w:hint="eastAsia"/>
          <w:sz w:val="24"/>
          <w:szCs w:val="24"/>
        </w:rPr>
        <w:t>、同実施要項の参加資格の要件を満たす者であることを</w:t>
      </w: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:rsidR="00466962" w:rsidRPr="00A062C5" w:rsidRDefault="00466962" w:rsidP="0046696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A7B" w:rsidRPr="00A062C5" w:rsidRDefault="00466962" w:rsidP="00466962">
      <w:pPr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2C3A7B" w:rsidRPr="00A062C5">
        <w:rPr>
          <w:rFonts w:ascii="ＭＳ Ｐゴシック" w:eastAsia="ＭＳ Ｐゴシック" w:hAnsi="ＭＳ Ｐゴシック" w:hint="eastAsia"/>
          <w:sz w:val="24"/>
          <w:szCs w:val="24"/>
        </w:rPr>
        <w:t>当該企画コンペに係る担当者を記入して下さい。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EE64F5" w:rsidRPr="00A062C5" w:rsidTr="00466962">
        <w:trPr>
          <w:trHeight w:val="553"/>
        </w:trPr>
        <w:tc>
          <w:tcPr>
            <w:tcW w:w="1984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64F5" w:rsidRPr="00A062C5" w:rsidTr="00466962">
        <w:trPr>
          <w:trHeight w:val="577"/>
        </w:trPr>
        <w:tc>
          <w:tcPr>
            <w:tcW w:w="1984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64F5" w:rsidRPr="00A062C5" w:rsidTr="00466962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64F5" w:rsidRPr="00A062C5" w:rsidTr="00466962">
        <w:trPr>
          <w:trHeight w:val="521"/>
        </w:trPr>
        <w:tc>
          <w:tcPr>
            <w:tcW w:w="1984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E64F5" w:rsidRPr="00A062C5" w:rsidTr="00466962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Email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A062C5" w:rsidRDefault="00EE64F5" w:rsidP="00625B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75C66" w:rsidRPr="00A062C5" w:rsidRDefault="00466962" w:rsidP="00466962">
      <w:pPr>
        <w:suppressAutoHyphens w:val="0"/>
        <w:wordWrap/>
        <w:adjustRightInd/>
        <w:spacing w:line="340" w:lineRule="exact"/>
        <w:ind w:leftChars="200" w:left="660" w:hangingChars="100" w:hanging="240"/>
        <w:jc w:val="both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EE64F5" w:rsidRPr="00A062C5">
        <w:rPr>
          <w:rFonts w:ascii="ＭＳ Ｐゴシック" w:eastAsia="ＭＳ Ｐゴシック" w:hAnsi="ＭＳ Ｐゴシック" w:hint="eastAsia"/>
          <w:sz w:val="24"/>
          <w:szCs w:val="24"/>
        </w:rPr>
        <w:t>お預かりした個人情報等は、</w:t>
      </w:r>
      <w:r w:rsidR="005A3E02" w:rsidRPr="00A062C5">
        <w:rPr>
          <w:rFonts w:ascii="ＭＳ Ｐゴシック" w:eastAsia="ＭＳ Ｐゴシック" w:hAnsi="ＭＳ Ｐゴシック" w:hint="eastAsia"/>
          <w:sz w:val="24"/>
          <w:szCs w:val="24"/>
        </w:rPr>
        <w:t>当該</w:t>
      </w:r>
      <w:r w:rsidR="00EE64F5" w:rsidRPr="00A062C5">
        <w:rPr>
          <w:rFonts w:ascii="ＭＳ Ｐゴシック" w:eastAsia="ＭＳ Ｐゴシック" w:hAnsi="ＭＳ Ｐゴシック" w:hint="eastAsia"/>
          <w:sz w:val="24"/>
          <w:szCs w:val="24"/>
        </w:rPr>
        <w:t>委託に関する事務にのみ使用し、その他の目的</w:t>
      </w: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E64F5" w:rsidRPr="00A062C5">
        <w:rPr>
          <w:rFonts w:ascii="ＭＳ Ｐゴシック" w:eastAsia="ＭＳ Ｐゴシック" w:hAnsi="ＭＳ Ｐゴシック" w:hint="eastAsia"/>
          <w:sz w:val="24"/>
          <w:szCs w:val="24"/>
        </w:rPr>
        <w:t>に利用することはありません。</w:t>
      </w:r>
    </w:p>
    <w:p w:rsidR="00466962" w:rsidRPr="00A062C5" w:rsidRDefault="00466962" w:rsidP="00466962">
      <w:pPr>
        <w:suppressAutoHyphens w:val="0"/>
        <w:wordWrap/>
        <w:adjustRightInd/>
        <w:spacing w:line="340" w:lineRule="exac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466962" w:rsidRPr="00A062C5" w:rsidRDefault="00466962" w:rsidP="00466962">
      <w:pPr>
        <w:suppressAutoHyphens w:val="0"/>
        <w:wordWrap/>
        <w:adjustRightInd/>
        <w:spacing w:line="340" w:lineRule="exac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6D519F" w:rsidRPr="00A062C5" w:rsidRDefault="006D519F" w:rsidP="00466962">
      <w:pPr>
        <w:suppressAutoHyphens w:val="0"/>
        <w:wordWrap/>
        <w:adjustRightInd/>
        <w:spacing w:line="340" w:lineRule="exac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（参考）入札参加資格</w:t>
      </w:r>
    </w:p>
    <w:p w:rsidR="006C487A" w:rsidRPr="00A062C5" w:rsidRDefault="006C487A" w:rsidP="00466962">
      <w:pPr>
        <w:suppressAutoHyphens w:val="0"/>
        <w:wordWrap/>
        <w:adjustRightInd/>
        <w:spacing w:line="340" w:lineRule="exact"/>
        <w:ind w:firstLineChars="100" w:firstLine="240"/>
        <w:jc w:val="both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037A2" w:rsidRPr="00A062C5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年度（</w:t>
      </w:r>
      <w:r w:rsidR="00D037A2" w:rsidRPr="00A062C5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D037A2" w:rsidRPr="00A062C5">
        <w:rPr>
          <w:rFonts w:ascii="ＭＳ Ｐゴシック" w:eastAsia="ＭＳ Ｐゴシック" w:hAnsi="ＭＳ Ｐゴシック"/>
          <w:sz w:val="24"/>
          <w:szCs w:val="24"/>
        </w:rPr>
        <w:t>5</w:t>
      </w:r>
      <w:r w:rsidRPr="00A062C5">
        <w:rPr>
          <w:rFonts w:ascii="ＭＳ Ｐゴシック" w:eastAsia="ＭＳ Ｐゴシック" w:hAnsi="ＭＳ Ｐゴシック" w:hint="eastAsia"/>
          <w:sz w:val="24"/>
          <w:szCs w:val="24"/>
        </w:rPr>
        <w:t>年度）熊本県入札参加資格があれば登録番号を記入してください。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10"/>
      </w:tblGrid>
      <w:tr w:rsidR="00C37D48" w:rsidRPr="00A062C5" w:rsidTr="00C37D48">
        <w:tc>
          <w:tcPr>
            <w:tcW w:w="850" w:type="dxa"/>
            <w:shd w:val="clear" w:color="auto" w:fill="auto"/>
            <w:vAlign w:val="center"/>
          </w:tcPr>
          <w:p w:rsidR="00C37D48" w:rsidRPr="00A062C5" w:rsidRDefault="00C37D48" w:rsidP="00A111A1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62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7D48" w:rsidRPr="00A062C5" w:rsidRDefault="00C37D48" w:rsidP="00A111A1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D519F" w:rsidRPr="00A062C5" w:rsidRDefault="006D519F" w:rsidP="00625B53">
      <w:pPr>
        <w:suppressAutoHyphens w:val="0"/>
        <w:wordWrap/>
        <w:adjustRightInd/>
        <w:spacing w:line="100" w:lineRule="exact"/>
        <w:jc w:val="both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sectPr w:rsidR="006D519F" w:rsidRPr="00A062C5" w:rsidSect="00D8409F">
      <w:headerReference w:type="default" r:id="rId8"/>
      <w:footerReference w:type="default" r:id="rId9"/>
      <w:footnotePr>
        <w:numRestart w:val="eachPage"/>
      </w:footnotePr>
      <w:pgSz w:w="11906" w:h="16838" w:code="9"/>
      <w:pgMar w:top="1418" w:right="1077" w:bottom="851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1A" w:rsidRDefault="000D481A">
      <w:r>
        <w:separator/>
      </w:r>
    </w:p>
  </w:endnote>
  <w:endnote w:type="continuationSeparator" w:id="0">
    <w:p w:rsidR="000D481A" w:rsidRDefault="000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1A" w:rsidRDefault="000D48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81A" w:rsidRDefault="000D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95787"/>
    <w:multiLevelType w:val="hybridMultilevel"/>
    <w:tmpl w:val="58B0AF4A"/>
    <w:lvl w:ilvl="0" w:tplc="84F8ACA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5E1660"/>
    <w:multiLevelType w:val="hybridMultilevel"/>
    <w:tmpl w:val="2DFEE37E"/>
    <w:lvl w:ilvl="0" w:tplc="1E0E73E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F"/>
    <w:rsid w:val="000045B2"/>
    <w:rsid w:val="0000461C"/>
    <w:rsid w:val="00020765"/>
    <w:rsid w:val="0003063C"/>
    <w:rsid w:val="0003652D"/>
    <w:rsid w:val="000372A0"/>
    <w:rsid w:val="00042EF8"/>
    <w:rsid w:val="00050E63"/>
    <w:rsid w:val="000556F8"/>
    <w:rsid w:val="00065003"/>
    <w:rsid w:val="00072488"/>
    <w:rsid w:val="000A6D53"/>
    <w:rsid w:val="000A74CF"/>
    <w:rsid w:val="000B0CA0"/>
    <w:rsid w:val="000D481A"/>
    <w:rsid w:val="000E051A"/>
    <w:rsid w:val="000F140D"/>
    <w:rsid w:val="000F5B7E"/>
    <w:rsid w:val="001026F9"/>
    <w:rsid w:val="00105EE3"/>
    <w:rsid w:val="00117384"/>
    <w:rsid w:val="00142A39"/>
    <w:rsid w:val="0016408F"/>
    <w:rsid w:val="0016604D"/>
    <w:rsid w:val="001A0A62"/>
    <w:rsid w:val="001A13F3"/>
    <w:rsid w:val="001A15BF"/>
    <w:rsid w:val="001C28D4"/>
    <w:rsid w:val="001E3017"/>
    <w:rsid w:val="001E3622"/>
    <w:rsid w:val="001E6CA8"/>
    <w:rsid w:val="001F7D0C"/>
    <w:rsid w:val="00204448"/>
    <w:rsid w:val="002522BE"/>
    <w:rsid w:val="002702F9"/>
    <w:rsid w:val="0027151A"/>
    <w:rsid w:val="00275C66"/>
    <w:rsid w:val="0028075A"/>
    <w:rsid w:val="00282B38"/>
    <w:rsid w:val="002B01AC"/>
    <w:rsid w:val="002B499F"/>
    <w:rsid w:val="002B7358"/>
    <w:rsid w:val="002C3A7B"/>
    <w:rsid w:val="002E6ABF"/>
    <w:rsid w:val="002F3846"/>
    <w:rsid w:val="00316337"/>
    <w:rsid w:val="00320118"/>
    <w:rsid w:val="0033401C"/>
    <w:rsid w:val="003372A7"/>
    <w:rsid w:val="00341AEE"/>
    <w:rsid w:val="003445EC"/>
    <w:rsid w:val="00346663"/>
    <w:rsid w:val="00347098"/>
    <w:rsid w:val="00351179"/>
    <w:rsid w:val="0035762F"/>
    <w:rsid w:val="0036683F"/>
    <w:rsid w:val="00372EA2"/>
    <w:rsid w:val="003A1DBE"/>
    <w:rsid w:val="003B1798"/>
    <w:rsid w:val="003C154F"/>
    <w:rsid w:val="003D3D76"/>
    <w:rsid w:val="003E7B84"/>
    <w:rsid w:val="003F12BA"/>
    <w:rsid w:val="003F7E91"/>
    <w:rsid w:val="004031B4"/>
    <w:rsid w:val="00416FD8"/>
    <w:rsid w:val="00454F7B"/>
    <w:rsid w:val="00455E4C"/>
    <w:rsid w:val="00466962"/>
    <w:rsid w:val="00472CFE"/>
    <w:rsid w:val="00482114"/>
    <w:rsid w:val="004B6FD1"/>
    <w:rsid w:val="004F2973"/>
    <w:rsid w:val="00511A24"/>
    <w:rsid w:val="00540DC2"/>
    <w:rsid w:val="0055407A"/>
    <w:rsid w:val="00556E4D"/>
    <w:rsid w:val="00566734"/>
    <w:rsid w:val="005A3E02"/>
    <w:rsid w:val="005D0019"/>
    <w:rsid w:val="005D7CAF"/>
    <w:rsid w:val="005F13E4"/>
    <w:rsid w:val="005F268B"/>
    <w:rsid w:val="00617942"/>
    <w:rsid w:val="00620AEF"/>
    <w:rsid w:val="00623A80"/>
    <w:rsid w:val="00625B53"/>
    <w:rsid w:val="00630451"/>
    <w:rsid w:val="00664E84"/>
    <w:rsid w:val="00667EC8"/>
    <w:rsid w:val="00675A52"/>
    <w:rsid w:val="006963B5"/>
    <w:rsid w:val="006C487A"/>
    <w:rsid w:val="006D5102"/>
    <w:rsid w:val="006D519F"/>
    <w:rsid w:val="006E1ADD"/>
    <w:rsid w:val="006E58F8"/>
    <w:rsid w:val="00715FB8"/>
    <w:rsid w:val="00721C53"/>
    <w:rsid w:val="0072787E"/>
    <w:rsid w:val="00740903"/>
    <w:rsid w:val="00786659"/>
    <w:rsid w:val="0078780C"/>
    <w:rsid w:val="007B54AA"/>
    <w:rsid w:val="007B581A"/>
    <w:rsid w:val="007B75C0"/>
    <w:rsid w:val="007C5910"/>
    <w:rsid w:val="007D5591"/>
    <w:rsid w:val="007F5479"/>
    <w:rsid w:val="0082322D"/>
    <w:rsid w:val="008473B2"/>
    <w:rsid w:val="00853124"/>
    <w:rsid w:val="00892B0E"/>
    <w:rsid w:val="0089443D"/>
    <w:rsid w:val="00932E77"/>
    <w:rsid w:val="00963D06"/>
    <w:rsid w:val="00970840"/>
    <w:rsid w:val="009749DB"/>
    <w:rsid w:val="00987680"/>
    <w:rsid w:val="009F00BF"/>
    <w:rsid w:val="009F277F"/>
    <w:rsid w:val="009F3528"/>
    <w:rsid w:val="009F7394"/>
    <w:rsid w:val="00A062C5"/>
    <w:rsid w:val="00A066A8"/>
    <w:rsid w:val="00A111A1"/>
    <w:rsid w:val="00A164F6"/>
    <w:rsid w:val="00A24DC8"/>
    <w:rsid w:val="00A32CBC"/>
    <w:rsid w:val="00A33126"/>
    <w:rsid w:val="00A6665C"/>
    <w:rsid w:val="00A671D4"/>
    <w:rsid w:val="00A67EE2"/>
    <w:rsid w:val="00AC0A76"/>
    <w:rsid w:val="00AC4C2B"/>
    <w:rsid w:val="00AD6749"/>
    <w:rsid w:val="00B064D4"/>
    <w:rsid w:val="00B24190"/>
    <w:rsid w:val="00B24C69"/>
    <w:rsid w:val="00B46396"/>
    <w:rsid w:val="00B52365"/>
    <w:rsid w:val="00B74EF4"/>
    <w:rsid w:val="00B75606"/>
    <w:rsid w:val="00B85CCA"/>
    <w:rsid w:val="00B86727"/>
    <w:rsid w:val="00BB35EC"/>
    <w:rsid w:val="00BC0113"/>
    <w:rsid w:val="00BE7EA2"/>
    <w:rsid w:val="00C0294E"/>
    <w:rsid w:val="00C05594"/>
    <w:rsid w:val="00C37D48"/>
    <w:rsid w:val="00C40DA8"/>
    <w:rsid w:val="00C64107"/>
    <w:rsid w:val="00CA4C30"/>
    <w:rsid w:val="00CA6D55"/>
    <w:rsid w:val="00CA76E5"/>
    <w:rsid w:val="00CB6194"/>
    <w:rsid w:val="00CB6DD7"/>
    <w:rsid w:val="00CD4658"/>
    <w:rsid w:val="00CD61E3"/>
    <w:rsid w:val="00D037A2"/>
    <w:rsid w:val="00D32B73"/>
    <w:rsid w:val="00D36DB6"/>
    <w:rsid w:val="00D4282E"/>
    <w:rsid w:val="00D47F5C"/>
    <w:rsid w:val="00D527F2"/>
    <w:rsid w:val="00D8409F"/>
    <w:rsid w:val="00D94CD3"/>
    <w:rsid w:val="00D95C4B"/>
    <w:rsid w:val="00DA0687"/>
    <w:rsid w:val="00DA1973"/>
    <w:rsid w:val="00DA5CEC"/>
    <w:rsid w:val="00DB0055"/>
    <w:rsid w:val="00DC1841"/>
    <w:rsid w:val="00DD38B0"/>
    <w:rsid w:val="00DE0EDE"/>
    <w:rsid w:val="00DE5AE1"/>
    <w:rsid w:val="00E03913"/>
    <w:rsid w:val="00E07739"/>
    <w:rsid w:val="00E34016"/>
    <w:rsid w:val="00E475B1"/>
    <w:rsid w:val="00E7060F"/>
    <w:rsid w:val="00E77939"/>
    <w:rsid w:val="00E93123"/>
    <w:rsid w:val="00EA30A7"/>
    <w:rsid w:val="00EA7E2E"/>
    <w:rsid w:val="00EB03B2"/>
    <w:rsid w:val="00EB2DCE"/>
    <w:rsid w:val="00ED4B52"/>
    <w:rsid w:val="00EE2E40"/>
    <w:rsid w:val="00EE64F5"/>
    <w:rsid w:val="00EF26F6"/>
    <w:rsid w:val="00EF37B8"/>
    <w:rsid w:val="00F04470"/>
    <w:rsid w:val="00F26849"/>
    <w:rsid w:val="00F62F1E"/>
    <w:rsid w:val="00F6580D"/>
    <w:rsid w:val="00F84409"/>
    <w:rsid w:val="00F87688"/>
    <w:rsid w:val="00F90C86"/>
    <w:rsid w:val="00FA322D"/>
    <w:rsid w:val="00FB12E5"/>
    <w:rsid w:val="00FB4008"/>
    <w:rsid w:val="00FE1E66"/>
    <w:rsid w:val="00FE55B1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E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E3622"/>
    <w:rPr>
      <w:rFonts w:ascii="ＭＳ 明朝" w:hAnsi="ＭＳ 明朝"/>
      <w:color w:val="000000"/>
      <w:sz w:val="21"/>
      <w:szCs w:val="21"/>
    </w:rPr>
  </w:style>
  <w:style w:type="paragraph" w:styleId="aa">
    <w:name w:val="footer"/>
    <w:basedOn w:val="a"/>
    <w:link w:val="ab"/>
    <w:rsid w:val="001E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E3622"/>
    <w:rPr>
      <w:rFonts w:ascii="ＭＳ 明朝" w:hAnsi="ＭＳ 明朝"/>
      <w:color w:val="000000"/>
      <w:sz w:val="21"/>
      <w:szCs w:val="21"/>
    </w:rPr>
  </w:style>
  <w:style w:type="paragraph" w:customStyle="1" w:styleId="ac">
    <w:name w:val="一太郎"/>
    <w:rsid w:val="003E7B84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4"/>
      <w:sz w:val="22"/>
      <w:szCs w:val="22"/>
    </w:rPr>
  </w:style>
  <w:style w:type="paragraph" w:styleId="ad">
    <w:name w:val="Note Heading"/>
    <w:basedOn w:val="a"/>
    <w:next w:val="a"/>
    <w:link w:val="ae"/>
    <w:rsid w:val="0006500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記 (文字)"/>
    <w:link w:val="ad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paragraph" w:styleId="af">
    <w:name w:val="Closing"/>
    <w:basedOn w:val="a"/>
    <w:link w:val="af0"/>
    <w:rsid w:val="0006500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0">
    <w:name w:val="結語 (文字)"/>
    <w:link w:val="af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table" w:styleId="af1">
    <w:name w:val="Table Grid"/>
    <w:basedOn w:val="a1"/>
    <w:rsid w:val="00EE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30DD-7CCE-424B-AA78-7CEF9007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2021-06-22T06:24:00Z</dcterms:created>
  <dcterms:modified xsi:type="dcterms:W3CDTF">2025-06-20T02:45:00Z</dcterms:modified>
</cp:coreProperties>
</file>