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Default="00B274E3">
      <w:pPr>
        <w:rPr>
          <w:sz w:val="24"/>
          <w:szCs w:val="24"/>
        </w:rPr>
      </w:pPr>
      <w:r w:rsidRPr="00000BD1">
        <w:rPr>
          <w:rFonts w:hint="eastAsia"/>
          <w:sz w:val="24"/>
          <w:szCs w:val="24"/>
        </w:rPr>
        <w:t>（様式２）</w:t>
      </w:r>
    </w:p>
    <w:p w:rsidR="003D2711" w:rsidRPr="00000BD1" w:rsidRDefault="003D2711" w:rsidP="003D2711">
      <w:pPr>
        <w:spacing w:line="100" w:lineRule="exact"/>
        <w:rPr>
          <w:sz w:val="24"/>
          <w:szCs w:val="24"/>
        </w:rPr>
      </w:pPr>
    </w:p>
    <w:p w:rsidR="009947DB" w:rsidRPr="00205358" w:rsidRDefault="009947DB">
      <w:pPr>
        <w:jc w:val="center"/>
        <w:rPr>
          <w:rFonts w:ascii="ＭＳ ゴシック" w:eastAsia="ＭＳ ゴシック" w:hAnsi="ＭＳ ゴシック"/>
          <w:b/>
          <w:sz w:val="32"/>
          <w:szCs w:val="30"/>
        </w:rPr>
      </w:pPr>
      <w:r w:rsidRPr="00205358">
        <w:rPr>
          <w:rFonts w:ascii="ＭＳ ゴシック" w:eastAsia="ＭＳ ゴシック" w:hAnsi="ＭＳ ゴシック" w:hint="eastAsia"/>
          <w:b/>
          <w:sz w:val="32"/>
          <w:szCs w:val="30"/>
        </w:rPr>
        <w:t>質　問　書</w:t>
      </w:r>
    </w:p>
    <w:p w:rsidR="00AE156F" w:rsidRPr="00DF283F" w:rsidRDefault="00AE156F" w:rsidP="00AE156F">
      <w:pPr>
        <w:ind w:leftChars="114" w:left="450" w:hangingChars="100" w:hanging="21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F283F">
        <w:rPr>
          <w:rFonts w:ascii="ＭＳ ゴシック" w:eastAsia="ＭＳ ゴシック" w:hAnsi="ＭＳ ゴシック" w:hint="eastAsia"/>
          <w:b/>
          <w:szCs w:val="24"/>
        </w:rPr>
        <w:t>（</w:t>
      </w:r>
      <w:r w:rsidR="00B7095A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FF22C2" w:rsidRPr="00FF22C2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2A0FCE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FF22C2" w:rsidRPr="00FF22C2">
        <w:rPr>
          <w:rFonts w:ascii="ＭＳ ゴシック" w:eastAsia="ＭＳ ゴシック" w:hAnsi="ＭＳ ゴシック"/>
          <w:b/>
          <w:sz w:val="24"/>
          <w:szCs w:val="24"/>
        </w:rPr>
        <w:t>年度）</w:t>
      </w:r>
      <w:r w:rsidR="001B7389" w:rsidRPr="001B7389">
        <w:rPr>
          <w:rFonts w:ascii="ＭＳ ゴシック" w:eastAsia="ＭＳ ゴシック" w:hAnsi="ＭＳ ゴシック" w:hint="eastAsia"/>
          <w:b/>
          <w:sz w:val="24"/>
          <w:szCs w:val="24"/>
        </w:rPr>
        <w:t>食の魅力向上に繋がる料理人育成業務</w:t>
      </w:r>
      <w:r w:rsidRPr="00DF283F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947DB" w:rsidRPr="00000BD1" w:rsidRDefault="009947DB"/>
    <w:p w:rsidR="009947DB" w:rsidRPr="00000BD1" w:rsidRDefault="007B4A50">
      <w:pPr>
        <w:jc w:val="right"/>
        <w:rPr>
          <w:sz w:val="24"/>
        </w:rPr>
      </w:pPr>
      <w:r w:rsidRPr="00000BD1">
        <w:rPr>
          <w:rFonts w:hint="eastAsia"/>
          <w:sz w:val="24"/>
        </w:rPr>
        <w:t>令和</w:t>
      </w:r>
      <w:r w:rsidR="009947DB" w:rsidRPr="00000BD1">
        <w:rPr>
          <w:rFonts w:hint="eastAsia"/>
          <w:sz w:val="24"/>
        </w:rPr>
        <w:t xml:space="preserve">　　年　　月　　日</w:t>
      </w:r>
      <w:r w:rsidR="00372DC4">
        <w:rPr>
          <w:rFonts w:hint="eastAsia"/>
          <w:sz w:val="24"/>
        </w:rPr>
        <w:t xml:space="preserve">　</w:t>
      </w:r>
    </w:p>
    <w:p w:rsidR="009947DB" w:rsidRPr="00000BD1" w:rsidRDefault="009947DB"/>
    <w:p w:rsidR="00CF22FA" w:rsidRPr="00000BD1" w:rsidRDefault="009947DB" w:rsidP="00AE156F">
      <w:pPr>
        <w:rPr>
          <w:sz w:val="24"/>
        </w:rPr>
      </w:pPr>
      <w:r w:rsidRPr="00000BD1">
        <w:rPr>
          <w:rFonts w:hint="eastAsia"/>
          <w:sz w:val="24"/>
        </w:rPr>
        <w:t xml:space="preserve">　</w:t>
      </w:r>
      <w:r w:rsidR="00CF22FA" w:rsidRPr="00000BD1">
        <w:rPr>
          <w:rFonts w:hint="eastAsia"/>
          <w:sz w:val="24"/>
        </w:rPr>
        <w:t>熊本県農林水産部</w:t>
      </w:r>
      <w:r w:rsidR="00B2478B">
        <w:rPr>
          <w:rFonts w:hint="eastAsia"/>
          <w:sz w:val="24"/>
        </w:rPr>
        <w:t>食のみやこ推進局</w:t>
      </w:r>
      <w:r w:rsidR="00CF22FA" w:rsidRPr="00000BD1">
        <w:rPr>
          <w:rFonts w:hint="eastAsia"/>
          <w:sz w:val="24"/>
        </w:rPr>
        <w:t xml:space="preserve"> </w:t>
      </w:r>
      <w:r w:rsidR="00470B4F" w:rsidRPr="00000BD1">
        <w:rPr>
          <w:rFonts w:hint="eastAsia"/>
          <w:sz w:val="24"/>
        </w:rPr>
        <w:t>流通アグリビジネス課（地産地消</w:t>
      </w:r>
      <w:r w:rsidR="00CF22FA" w:rsidRPr="00000BD1">
        <w:rPr>
          <w:rFonts w:hint="eastAsia"/>
          <w:sz w:val="24"/>
        </w:rPr>
        <w:t>班）宛</w:t>
      </w:r>
    </w:p>
    <w:p w:rsidR="009947DB" w:rsidRPr="00000BD1" w:rsidRDefault="009947DB"/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75"/>
        <w:gridCol w:w="4048"/>
      </w:tblGrid>
      <w:tr w:rsidR="009947DB" w:rsidRPr="00000BD1" w:rsidTr="00A0339E">
        <w:trPr>
          <w:trHeight w:val="567"/>
        </w:trPr>
        <w:tc>
          <w:tcPr>
            <w:tcW w:w="2237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住　　所</w:t>
            </w:r>
          </w:p>
        </w:tc>
        <w:tc>
          <w:tcPr>
            <w:tcW w:w="279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vAlign w:val="center"/>
          </w:tcPr>
          <w:p w:rsidR="009947DB" w:rsidRPr="00000BD1" w:rsidRDefault="003956CA" w:rsidP="006F691B">
            <w:pPr>
              <w:jc w:val="both"/>
              <w:rPr>
                <w:sz w:val="22"/>
              </w:rPr>
            </w:pPr>
            <w:r w:rsidRPr="00000BD1">
              <w:rPr>
                <w:rFonts w:hint="eastAsia"/>
                <w:sz w:val="22"/>
              </w:rPr>
              <w:t>〒</w:t>
            </w: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  <w:szCs w:val="20"/>
              </w:rPr>
            </w:pPr>
            <w:r w:rsidRPr="00000BD1">
              <w:rPr>
                <w:rFonts w:hint="eastAsia"/>
                <w:sz w:val="24"/>
                <w:szCs w:val="20"/>
              </w:rPr>
              <w:t>担当者所属</w:t>
            </w:r>
            <w:r w:rsidR="00BF671D" w:rsidRPr="00000BD1">
              <w:rPr>
                <w:rFonts w:hint="eastAsia"/>
                <w:sz w:val="24"/>
                <w:szCs w:val="20"/>
              </w:rPr>
              <w:t>・</w:t>
            </w:r>
            <w:r w:rsidRPr="00000BD1"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A0339E" w:rsidRPr="00000BD1" w:rsidTr="00A6248B">
        <w:trPr>
          <w:cantSplit/>
          <w:trHeight w:val="567"/>
        </w:trPr>
        <w:tc>
          <w:tcPr>
            <w:tcW w:w="2186" w:type="dxa"/>
            <w:vAlign w:val="center"/>
          </w:tcPr>
          <w:p w:rsidR="00A0339E" w:rsidRPr="00000BD1" w:rsidRDefault="00A0339E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連絡先</w:t>
            </w:r>
          </w:p>
        </w:tc>
        <w:tc>
          <w:tcPr>
            <w:tcW w:w="280" w:type="dxa"/>
            <w:vAlign w:val="center"/>
          </w:tcPr>
          <w:p w:rsidR="00A0339E" w:rsidRPr="00000BD1" w:rsidRDefault="00A0339E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39E" w:rsidRPr="00000BD1" w:rsidRDefault="00A0339E" w:rsidP="00A0339E">
            <w:pPr>
              <w:jc w:val="both"/>
              <w:rPr>
                <w:sz w:val="22"/>
              </w:rPr>
            </w:pPr>
            <w:r w:rsidRPr="00A0339E">
              <w:rPr>
                <w:rFonts w:hint="eastAsia"/>
                <w:sz w:val="24"/>
              </w:rPr>
              <w:t>TEL:</w:t>
            </w:r>
          </w:p>
        </w:tc>
      </w:tr>
      <w:tr w:rsidR="009947DB" w:rsidRPr="00000BD1" w:rsidTr="00A0339E">
        <w:trPr>
          <w:trHeight w:val="567"/>
        </w:trPr>
        <w:tc>
          <w:tcPr>
            <w:tcW w:w="2237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2D1BDE">
              <w:rPr>
                <w:rFonts w:hint="eastAsia"/>
                <w:w w:val="94"/>
                <w:sz w:val="24"/>
                <w:fitText w:val="2040" w:id="-1506580736"/>
              </w:rPr>
              <w:t>電子メールアドレ</w:t>
            </w:r>
            <w:r w:rsidRPr="002D1BDE">
              <w:rPr>
                <w:rFonts w:hint="eastAsia"/>
                <w:spacing w:val="7"/>
                <w:w w:val="94"/>
                <w:sz w:val="24"/>
                <w:fitText w:val="2040" w:id="-1506580736"/>
              </w:rPr>
              <w:t>ス</w:t>
            </w:r>
          </w:p>
        </w:tc>
        <w:tc>
          <w:tcPr>
            <w:tcW w:w="279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</w:tbl>
    <w:p w:rsidR="009947DB" w:rsidRPr="00000BD1" w:rsidRDefault="009947DB"/>
    <w:p w:rsidR="009947DB" w:rsidRPr="00000BD1" w:rsidRDefault="009947DB" w:rsidP="005E4474">
      <w:pPr>
        <w:pStyle w:val="a4"/>
        <w:spacing w:line="400" w:lineRule="exact"/>
      </w:pPr>
      <w:r w:rsidRPr="00000BD1">
        <w:rPr>
          <w:rFonts w:hint="eastAsia"/>
        </w:rPr>
        <w:t xml:space="preserve">　</w:t>
      </w:r>
      <w:r w:rsidR="00B7095A">
        <w:rPr>
          <w:rFonts w:hint="eastAsia"/>
        </w:rPr>
        <w:t>令和７</w:t>
      </w:r>
      <w:r w:rsidR="00FF22C2" w:rsidRPr="00FF22C2">
        <w:rPr>
          <w:rFonts w:hint="eastAsia"/>
        </w:rPr>
        <w:t>年度（</w:t>
      </w:r>
      <w:r w:rsidR="002A0FCE">
        <w:rPr>
          <w:rFonts w:hint="eastAsia"/>
        </w:rPr>
        <w:t>２０２５</w:t>
      </w:r>
      <w:r w:rsidR="00FF22C2" w:rsidRPr="00FF22C2">
        <w:t>年度）</w:t>
      </w:r>
      <w:r w:rsidR="001B7389" w:rsidRPr="001B7389">
        <w:rPr>
          <w:rFonts w:hint="eastAsia"/>
        </w:rPr>
        <w:t>食の魅力向上に繋がる料理人育成業務</w:t>
      </w:r>
      <w:r w:rsidR="000C7B07">
        <w:rPr>
          <w:rFonts w:hint="eastAsia"/>
        </w:rPr>
        <w:t>に係るプロポーザル</w:t>
      </w:r>
      <w:bookmarkStart w:id="0" w:name="_GoBack"/>
      <w:bookmarkEnd w:id="0"/>
      <w:r w:rsidR="00626BA4">
        <w:rPr>
          <w:rFonts w:hint="eastAsia"/>
        </w:rPr>
        <w:t>に関して、次のとおり</w:t>
      </w:r>
      <w:r w:rsidRPr="00000BD1">
        <w:rPr>
          <w:rFonts w:hint="eastAsia"/>
        </w:rPr>
        <w:t>質問します。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6839"/>
      </w:tblGrid>
      <w:tr w:rsidR="009947DB" w:rsidRPr="00000BD1" w:rsidTr="00F5791C">
        <w:trPr>
          <w:trHeight w:val="39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DB" w:rsidRPr="00000BD1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000BD1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内　容</w:t>
            </w:r>
          </w:p>
        </w:tc>
      </w:tr>
      <w:tr w:rsidR="00E21E81" w:rsidRPr="00000BD1" w:rsidTr="00F5791C">
        <w:trPr>
          <w:trHeight w:val="586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626BA4" w:rsidRDefault="00626BA4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Default="00E21E81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Pr="00000BD1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E81" w:rsidRPr="00000BD1" w:rsidRDefault="00E21E81" w:rsidP="0056452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</w:tbl>
    <w:p w:rsidR="005E4474" w:rsidRPr="005E4474" w:rsidRDefault="005E4474" w:rsidP="005E4474"/>
    <w:sectPr w:rsidR="005E4474" w:rsidRPr="005E4474" w:rsidSect="005E4474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418" w:bottom="567" w:left="1418" w:header="720" w:footer="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A5" w:rsidRDefault="001C38A5">
      <w:r>
        <w:separator/>
      </w:r>
    </w:p>
  </w:endnote>
  <w:endnote w:type="continuationSeparator" w:id="0">
    <w:p w:rsidR="001C38A5" w:rsidRDefault="001C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A5" w:rsidRDefault="001C38A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38A5" w:rsidRDefault="001C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00BD1"/>
    <w:rsid w:val="000030DB"/>
    <w:rsid w:val="000163D9"/>
    <w:rsid w:val="00022C65"/>
    <w:rsid w:val="000231D8"/>
    <w:rsid w:val="000553A7"/>
    <w:rsid w:val="00070247"/>
    <w:rsid w:val="00080862"/>
    <w:rsid w:val="000A0874"/>
    <w:rsid w:val="000C7B07"/>
    <w:rsid w:val="000D00EC"/>
    <w:rsid w:val="000E0C3F"/>
    <w:rsid w:val="000F08F1"/>
    <w:rsid w:val="00150885"/>
    <w:rsid w:val="00154F18"/>
    <w:rsid w:val="001635B4"/>
    <w:rsid w:val="001A30B0"/>
    <w:rsid w:val="001B7389"/>
    <w:rsid w:val="001C38A5"/>
    <w:rsid w:val="00205358"/>
    <w:rsid w:val="002075FA"/>
    <w:rsid w:val="00214172"/>
    <w:rsid w:val="00283B39"/>
    <w:rsid w:val="002A0FCE"/>
    <w:rsid w:val="002C0F93"/>
    <w:rsid w:val="002D1BDE"/>
    <w:rsid w:val="002F3838"/>
    <w:rsid w:val="00372DC4"/>
    <w:rsid w:val="003956CA"/>
    <w:rsid w:val="003D2711"/>
    <w:rsid w:val="004249AE"/>
    <w:rsid w:val="00470B4F"/>
    <w:rsid w:val="00491994"/>
    <w:rsid w:val="0049661B"/>
    <w:rsid w:val="004A7ACD"/>
    <w:rsid w:val="004B5406"/>
    <w:rsid w:val="00527899"/>
    <w:rsid w:val="0056452F"/>
    <w:rsid w:val="0058333A"/>
    <w:rsid w:val="005839E7"/>
    <w:rsid w:val="005C3F2D"/>
    <w:rsid w:val="005E4474"/>
    <w:rsid w:val="005F7AB7"/>
    <w:rsid w:val="00626BA4"/>
    <w:rsid w:val="00627101"/>
    <w:rsid w:val="00684098"/>
    <w:rsid w:val="006B03B9"/>
    <w:rsid w:val="006B1B0E"/>
    <w:rsid w:val="006F691B"/>
    <w:rsid w:val="0071189B"/>
    <w:rsid w:val="00722718"/>
    <w:rsid w:val="00741C3D"/>
    <w:rsid w:val="007471A8"/>
    <w:rsid w:val="00762291"/>
    <w:rsid w:val="00777FA5"/>
    <w:rsid w:val="0078451D"/>
    <w:rsid w:val="007A695F"/>
    <w:rsid w:val="007B4A50"/>
    <w:rsid w:val="007C584B"/>
    <w:rsid w:val="008341AB"/>
    <w:rsid w:val="00890A64"/>
    <w:rsid w:val="008A6576"/>
    <w:rsid w:val="008E663C"/>
    <w:rsid w:val="00931276"/>
    <w:rsid w:val="00964D35"/>
    <w:rsid w:val="00966EF3"/>
    <w:rsid w:val="009947DB"/>
    <w:rsid w:val="009A366C"/>
    <w:rsid w:val="009E16B1"/>
    <w:rsid w:val="00A0339E"/>
    <w:rsid w:val="00A20A36"/>
    <w:rsid w:val="00A76819"/>
    <w:rsid w:val="00A855C4"/>
    <w:rsid w:val="00AE156F"/>
    <w:rsid w:val="00B029FA"/>
    <w:rsid w:val="00B23EFD"/>
    <w:rsid w:val="00B2478B"/>
    <w:rsid w:val="00B274E3"/>
    <w:rsid w:val="00B32E59"/>
    <w:rsid w:val="00B7095A"/>
    <w:rsid w:val="00BF3D31"/>
    <w:rsid w:val="00BF671D"/>
    <w:rsid w:val="00C26697"/>
    <w:rsid w:val="00C507A9"/>
    <w:rsid w:val="00C92AFA"/>
    <w:rsid w:val="00CA198D"/>
    <w:rsid w:val="00CB74EF"/>
    <w:rsid w:val="00CF22FA"/>
    <w:rsid w:val="00D15138"/>
    <w:rsid w:val="00DA04D4"/>
    <w:rsid w:val="00DD47EB"/>
    <w:rsid w:val="00DF283F"/>
    <w:rsid w:val="00E15D9C"/>
    <w:rsid w:val="00E219FE"/>
    <w:rsid w:val="00E21E81"/>
    <w:rsid w:val="00E45F3E"/>
    <w:rsid w:val="00E979A2"/>
    <w:rsid w:val="00ED1C28"/>
    <w:rsid w:val="00F05E4C"/>
    <w:rsid w:val="00F24BB7"/>
    <w:rsid w:val="00F414AE"/>
    <w:rsid w:val="00F5791C"/>
    <w:rsid w:val="00F863A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59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2024-04-05T06:15:00Z</dcterms:created>
  <dcterms:modified xsi:type="dcterms:W3CDTF">2025-06-19T07:24:00Z</dcterms:modified>
</cp:coreProperties>
</file>