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88" w:rsidRPr="00874337" w:rsidRDefault="00992588" w:rsidP="009925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:rsidR="00992588" w:rsidRPr="00874337" w:rsidRDefault="00992588" w:rsidP="00022D1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22D13" w:rsidRPr="00874337" w:rsidRDefault="00874337" w:rsidP="007D74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C51BE1" w:rsidRPr="00874337">
        <w:rPr>
          <w:rFonts w:ascii="ＭＳ ゴシック" w:eastAsia="ＭＳ ゴシック" w:hAnsi="ＭＳ ゴシック" w:hint="eastAsia"/>
          <w:sz w:val="24"/>
          <w:szCs w:val="24"/>
        </w:rPr>
        <w:t>業務委託企画コンペ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応募申込書</w:t>
      </w:r>
    </w:p>
    <w:p w:rsidR="00022D13" w:rsidRPr="00874337" w:rsidRDefault="00022D13" w:rsidP="00022D1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</w:t>
      </w:r>
      <w:r w:rsidR="005753A2">
        <w:rPr>
          <w:rFonts w:ascii="ＭＳ ゴシック" w:eastAsia="ＭＳ ゴシック" w:hAnsi="ＭＳ ゴシック" w:hint="eastAsia"/>
          <w:sz w:val="24"/>
          <w:szCs w:val="24"/>
        </w:rPr>
        <w:t xml:space="preserve">木村　敬　</w:t>
      </w:r>
      <w:r w:rsidRPr="00874337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所在地　　　　　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団体名　　　　　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　　　　　　　印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連絡先　担当者名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　　　　　　　　　　</w:t>
      </w:r>
    </w:p>
    <w:p w:rsidR="00022D13" w:rsidRPr="00874337" w:rsidRDefault="00022D13" w:rsidP="00022D1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 xml:space="preserve">E-mail　　　　　　　　　　　　　</w:t>
      </w:r>
    </w:p>
    <w:p w:rsidR="00022D13" w:rsidRPr="00874337" w:rsidRDefault="00022D13" w:rsidP="00022D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874337" w:rsidP="006966F8">
      <w:pPr>
        <w:snapToGrid w:val="0"/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C51BE1" w:rsidRPr="00874337">
        <w:rPr>
          <w:rFonts w:ascii="ＭＳ ゴシック" w:eastAsia="ＭＳ ゴシック" w:hAnsi="ＭＳ ゴシック" w:hint="eastAsia"/>
          <w:sz w:val="24"/>
          <w:szCs w:val="24"/>
        </w:rPr>
        <w:t>業務委託企画コンペ</w:t>
      </w:r>
      <w:r w:rsidR="006966F8" w:rsidRPr="0087433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参加したいので、</w:t>
      </w:r>
      <w:r w:rsidR="005753A2">
        <w:rPr>
          <w:rFonts w:ascii="ＭＳ ゴシック" w:eastAsia="ＭＳ ゴシック" w:hAnsi="ＭＳ ゴシック" w:hint="eastAsia"/>
          <w:sz w:val="24"/>
          <w:szCs w:val="24"/>
        </w:rPr>
        <w:t>例令和７年度（２０２５年度）</w:t>
      </w:r>
      <w:r w:rsidRPr="00120897">
        <w:rPr>
          <w:rFonts w:ascii="ＭＳ ゴシック" w:eastAsia="ＭＳ ゴシック" w:hAnsi="ＭＳ ゴシック" w:hint="eastAsia"/>
          <w:sz w:val="24"/>
        </w:rPr>
        <w:t>工賃向上支援・農福連携推進事業</w:t>
      </w:r>
      <w:r w:rsidR="00A35513" w:rsidRPr="00874337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C54562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bookmarkStart w:id="0" w:name="_GoBack"/>
      <w:bookmarkEnd w:id="0"/>
      <w:r w:rsidR="00A35513" w:rsidRPr="00874337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022D13" w:rsidRPr="00874337">
        <w:rPr>
          <w:rFonts w:ascii="ＭＳ ゴシック" w:eastAsia="ＭＳ ゴシック" w:hAnsi="ＭＳ ゴシック" w:hint="eastAsia"/>
          <w:sz w:val="24"/>
          <w:szCs w:val="24"/>
        </w:rPr>
        <w:t>要領に基づき参加を表明します。</w:t>
      </w:r>
    </w:p>
    <w:p w:rsidR="00022D13" w:rsidRPr="00874337" w:rsidRDefault="00022D13" w:rsidP="00022D1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22D13" w:rsidRPr="00874337" w:rsidRDefault="00022D13" w:rsidP="00022D13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4337">
        <w:rPr>
          <w:rFonts w:ascii="ＭＳ ゴシック" w:eastAsia="ＭＳ ゴシック" w:hAnsi="ＭＳ ゴシック" w:hint="eastAsia"/>
          <w:sz w:val="24"/>
          <w:szCs w:val="24"/>
        </w:rPr>
        <w:t>（注）複数事業者が共同体を構成して応募意向表明する場合は、下表に共同体構成事業者を漏れなく記載する。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66"/>
        <w:gridCol w:w="2667"/>
        <w:gridCol w:w="2667"/>
      </w:tblGrid>
      <w:tr w:rsidR="00022D13" w:rsidRPr="00874337" w:rsidTr="00022D13">
        <w:tc>
          <w:tcPr>
            <w:tcW w:w="2900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43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主たる事務所所在地</w:t>
            </w:r>
          </w:p>
        </w:tc>
      </w:tr>
      <w:tr w:rsidR="00022D13" w:rsidRPr="00874337" w:rsidTr="00022D13">
        <w:trPr>
          <w:trHeight w:val="615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694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704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22D13" w:rsidRPr="00874337" w:rsidTr="00022D13">
        <w:trPr>
          <w:trHeight w:val="700"/>
        </w:trPr>
        <w:tc>
          <w:tcPr>
            <w:tcW w:w="2900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01" w:type="dxa"/>
          </w:tcPr>
          <w:p w:rsidR="00022D13" w:rsidRPr="00874337" w:rsidRDefault="00022D13" w:rsidP="00022D1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22D13" w:rsidRPr="00874337" w:rsidRDefault="00022D13" w:rsidP="009925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22D13" w:rsidRPr="00874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D0" w:rsidRDefault="002472D0" w:rsidP="006966F8">
      <w:r>
        <w:separator/>
      </w:r>
    </w:p>
  </w:endnote>
  <w:endnote w:type="continuationSeparator" w:id="0">
    <w:p w:rsidR="002472D0" w:rsidRDefault="002472D0" w:rsidP="006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D0" w:rsidRDefault="002472D0" w:rsidP="006966F8">
      <w:r>
        <w:separator/>
      </w:r>
    </w:p>
  </w:footnote>
  <w:footnote w:type="continuationSeparator" w:id="0">
    <w:p w:rsidR="002472D0" w:rsidRDefault="002472D0" w:rsidP="0069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13"/>
    <w:rsid w:val="00022D13"/>
    <w:rsid w:val="00244D13"/>
    <w:rsid w:val="002472D0"/>
    <w:rsid w:val="004D4B73"/>
    <w:rsid w:val="005753A2"/>
    <w:rsid w:val="00592CC7"/>
    <w:rsid w:val="006966F8"/>
    <w:rsid w:val="00723CBC"/>
    <w:rsid w:val="007D7481"/>
    <w:rsid w:val="00833F80"/>
    <w:rsid w:val="00874337"/>
    <w:rsid w:val="009657D5"/>
    <w:rsid w:val="00992588"/>
    <w:rsid w:val="00A35513"/>
    <w:rsid w:val="00BD1F3B"/>
    <w:rsid w:val="00BF6322"/>
    <w:rsid w:val="00C51BE1"/>
    <w:rsid w:val="00C54562"/>
    <w:rsid w:val="00CF0011"/>
    <w:rsid w:val="00F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F1E1220-829A-40F1-9264-024D2FB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6F8"/>
  </w:style>
  <w:style w:type="paragraph" w:styleId="a6">
    <w:name w:val="footer"/>
    <w:basedOn w:val="a"/>
    <w:link w:val="a7"/>
    <w:uiPriority w:val="99"/>
    <w:unhideWhenUsed/>
    <w:rsid w:val="0069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6F8"/>
  </w:style>
  <w:style w:type="paragraph" w:styleId="a8">
    <w:name w:val="Balloon Text"/>
    <w:basedOn w:val="a"/>
    <w:link w:val="a9"/>
    <w:uiPriority w:val="99"/>
    <w:semiHidden/>
    <w:unhideWhenUsed/>
    <w:rsid w:val="00A35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3B3E-1BB4-4FAD-8476-6610CCCC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9550324</cp:lastModifiedBy>
  <cp:revision>12</cp:revision>
  <cp:lastPrinted>2025-06-14T03:01:00Z</cp:lastPrinted>
  <dcterms:created xsi:type="dcterms:W3CDTF">2020-06-24T11:03:00Z</dcterms:created>
  <dcterms:modified xsi:type="dcterms:W3CDTF">2025-06-14T03:02:00Z</dcterms:modified>
</cp:coreProperties>
</file>