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3F" w:rsidRPr="00E935F7" w:rsidRDefault="00801C3F" w:rsidP="00801C3F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>（様式２）</w:t>
      </w:r>
    </w:p>
    <w:p w:rsidR="00801C3F" w:rsidRPr="00E935F7" w:rsidRDefault="00801C3F" w:rsidP="00801C3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01C3F" w:rsidRPr="00E935F7" w:rsidRDefault="00407CA8" w:rsidP="00801C3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令和　　年　　月　　日　</w:t>
      </w:r>
    </w:p>
    <w:p w:rsidR="00DF751C" w:rsidRPr="00E935F7" w:rsidRDefault="00DF751C" w:rsidP="00DF751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E935F7" w:rsidP="001206A3">
      <w:pPr>
        <w:snapToGrid w:val="0"/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3630A6" w:rsidRPr="00E935F7">
        <w:rPr>
          <w:rFonts w:asciiTheme="majorEastAsia" w:eastAsiaTheme="majorEastAsia" w:hAnsiTheme="majorEastAsia" w:hint="eastAsia"/>
          <w:sz w:val="24"/>
          <w:szCs w:val="24"/>
        </w:rPr>
        <w:t>業務委託企画コンペ</w:t>
      </w:r>
      <w:r w:rsidR="007F3EDB" w:rsidRPr="00E935F7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407CA8" w:rsidRPr="00E935F7">
        <w:rPr>
          <w:rFonts w:asciiTheme="majorEastAsia" w:eastAsiaTheme="majorEastAsia" w:hAnsiTheme="majorEastAsia" w:hint="eastAsia"/>
          <w:sz w:val="24"/>
          <w:szCs w:val="24"/>
        </w:rPr>
        <w:t>説明会参加申込書</w:t>
      </w:r>
    </w:p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3EDB" w:rsidRPr="00E935F7" w:rsidRDefault="007F3EDB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　熊本県知事　</w:t>
      </w:r>
      <w:r w:rsidR="00E07846">
        <w:rPr>
          <w:rFonts w:asciiTheme="majorEastAsia" w:eastAsiaTheme="majorEastAsia" w:hAnsiTheme="majorEastAsia" w:hint="eastAsia"/>
          <w:sz w:val="24"/>
          <w:szCs w:val="24"/>
        </w:rPr>
        <w:t xml:space="preserve">木村　敬　</w:t>
      </w:r>
      <w:bookmarkStart w:id="0" w:name="_GoBack"/>
      <w:bookmarkEnd w:id="0"/>
      <w:r w:rsidRPr="00E935F7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407CA8" w:rsidRPr="00E935F7" w:rsidRDefault="00407CA8" w:rsidP="00407CA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407CA8" w:rsidP="00407CA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407CA8" w:rsidP="00407CA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所在地　　　　　　　　　　　　　　　　</w:t>
      </w:r>
    </w:p>
    <w:p w:rsidR="00407CA8" w:rsidRPr="00E935F7" w:rsidRDefault="00407CA8" w:rsidP="00407CA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団体名　　　　　　　　　　　　　　　　</w:t>
      </w:r>
    </w:p>
    <w:p w:rsidR="00407CA8" w:rsidRPr="00E935F7" w:rsidRDefault="00407CA8" w:rsidP="00407CA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代表者氏名　　　　　　　　　　　　印　</w:t>
      </w:r>
    </w:p>
    <w:p w:rsidR="00407CA8" w:rsidRPr="00E935F7" w:rsidRDefault="00AD1A50" w:rsidP="00AD1A50">
      <w:pPr>
        <w:wordWrap w:val="0"/>
        <w:ind w:right="960" w:firstLine="3960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>連絡先　電話番号</w:t>
      </w:r>
    </w:p>
    <w:p w:rsidR="00407CA8" w:rsidRPr="00E935F7" w:rsidRDefault="00AD1A50" w:rsidP="00AD1A50">
      <w:pPr>
        <w:ind w:right="480" w:firstLine="4920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>E-mail</w:t>
      </w:r>
    </w:p>
    <w:p w:rsidR="00407CA8" w:rsidRPr="00E935F7" w:rsidRDefault="00407CA8" w:rsidP="00407CA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E935F7" w:rsidP="003630A6">
      <w:pPr>
        <w:snapToGrid w:val="0"/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3630A6" w:rsidRPr="00E935F7">
        <w:rPr>
          <w:rFonts w:asciiTheme="majorEastAsia" w:eastAsiaTheme="majorEastAsia" w:hAnsiTheme="majorEastAsia" w:hint="eastAsia"/>
          <w:sz w:val="24"/>
          <w:szCs w:val="24"/>
        </w:rPr>
        <w:t>業務委託企画コンペ</w:t>
      </w:r>
      <w:r w:rsidR="00407CA8" w:rsidRPr="00E935F7">
        <w:rPr>
          <w:rFonts w:asciiTheme="majorEastAsia" w:eastAsiaTheme="majorEastAsia" w:hAnsiTheme="majorEastAsia" w:hint="eastAsia"/>
          <w:sz w:val="24"/>
          <w:szCs w:val="24"/>
        </w:rPr>
        <w:t>に係る事業説明会に次のとおり参加します。</w:t>
      </w:r>
    </w:p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　説明会参加者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552"/>
        <w:gridCol w:w="2693"/>
      </w:tblGrid>
      <w:tr w:rsidR="00407CA8" w:rsidRPr="00E935F7" w:rsidTr="00DF751C">
        <w:tc>
          <w:tcPr>
            <w:tcW w:w="2693" w:type="dxa"/>
          </w:tcPr>
          <w:p w:rsidR="00407CA8" w:rsidRPr="00E935F7" w:rsidRDefault="00407CA8" w:rsidP="00407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35F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552" w:type="dxa"/>
          </w:tcPr>
          <w:p w:rsidR="00407CA8" w:rsidRPr="00E935F7" w:rsidRDefault="00407CA8" w:rsidP="00407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35F7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2693" w:type="dxa"/>
          </w:tcPr>
          <w:p w:rsidR="00407CA8" w:rsidRPr="00E935F7" w:rsidRDefault="00407CA8" w:rsidP="00407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35F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</w:tr>
      <w:tr w:rsidR="00407CA8" w:rsidRPr="00E935F7" w:rsidTr="00DF751C">
        <w:trPr>
          <w:trHeight w:val="942"/>
        </w:trPr>
        <w:tc>
          <w:tcPr>
            <w:tcW w:w="2693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CA8" w:rsidRPr="00E935F7" w:rsidTr="00DF751C">
        <w:trPr>
          <w:trHeight w:val="982"/>
        </w:trPr>
        <w:tc>
          <w:tcPr>
            <w:tcW w:w="2693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30A6" w:rsidRPr="00E935F7" w:rsidTr="00DF751C">
        <w:trPr>
          <w:trHeight w:val="982"/>
        </w:trPr>
        <w:tc>
          <w:tcPr>
            <w:tcW w:w="2693" w:type="dxa"/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30A6" w:rsidRPr="00E935F7" w:rsidTr="00DF751C">
        <w:trPr>
          <w:trHeight w:val="982"/>
        </w:trPr>
        <w:tc>
          <w:tcPr>
            <w:tcW w:w="2693" w:type="dxa"/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07CA8" w:rsidRPr="00E93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95" w:rsidRDefault="00524C95" w:rsidP="00085E37">
      <w:r>
        <w:separator/>
      </w:r>
    </w:p>
  </w:endnote>
  <w:endnote w:type="continuationSeparator" w:id="0">
    <w:p w:rsidR="00524C95" w:rsidRDefault="00524C95" w:rsidP="000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95" w:rsidRDefault="00524C95" w:rsidP="00085E37">
      <w:r>
        <w:separator/>
      </w:r>
    </w:p>
  </w:footnote>
  <w:footnote w:type="continuationSeparator" w:id="0">
    <w:p w:rsidR="00524C95" w:rsidRDefault="00524C95" w:rsidP="0008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8"/>
    <w:rsid w:val="00085E37"/>
    <w:rsid w:val="000F0D2B"/>
    <w:rsid w:val="001206A3"/>
    <w:rsid w:val="003630A6"/>
    <w:rsid w:val="003E4765"/>
    <w:rsid w:val="00407CA8"/>
    <w:rsid w:val="004C6B6B"/>
    <w:rsid w:val="00524C95"/>
    <w:rsid w:val="007F3EDB"/>
    <w:rsid w:val="00801C3F"/>
    <w:rsid w:val="008A09B7"/>
    <w:rsid w:val="00AD1A50"/>
    <w:rsid w:val="00B048D4"/>
    <w:rsid w:val="00CB75B6"/>
    <w:rsid w:val="00D60DDF"/>
    <w:rsid w:val="00DF751C"/>
    <w:rsid w:val="00E07846"/>
    <w:rsid w:val="00E2387B"/>
    <w:rsid w:val="00E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1E92B3B-9CB3-4EB6-94B3-799CE7B5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E37"/>
  </w:style>
  <w:style w:type="paragraph" w:styleId="a6">
    <w:name w:val="footer"/>
    <w:basedOn w:val="a"/>
    <w:link w:val="a7"/>
    <w:uiPriority w:val="99"/>
    <w:unhideWhenUsed/>
    <w:rsid w:val="00085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E37"/>
  </w:style>
  <w:style w:type="paragraph" w:styleId="a8">
    <w:name w:val="Balloon Text"/>
    <w:basedOn w:val="a"/>
    <w:link w:val="a9"/>
    <w:uiPriority w:val="99"/>
    <w:semiHidden/>
    <w:unhideWhenUsed/>
    <w:rsid w:val="008A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B531-CEA1-4718-9B8B-C447F629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9550324</cp:lastModifiedBy>
  <cp:revision>12</cp:revision>
  <cp:lastPrinted>2025-06-14T02:23:00Z</cp:lastPrinted>
  <dcterms:created xsi:type="dcterms:W3CDTF">2020-06-24T10:57:00Z</dcterms:created>
  <dcterms:modified xsi:type="dcterms:W3CDTF">2025-06-14T02:23:00Z</dcterms:modified>
</cp:coreProperties>
</file>