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8C4E3" w14:textId="77777777" w:rsidR="00E606A1" w:rsidRDefault="008666B3">
      <w:pPr>
        <w:adjustRightInd/>
        <w:rPr>
          <w:rFonts w:cs="Times New Roman"/>
        </w:rPr>
      </w:pPr>
      <w:r w:rsidRPr="008666B3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BBC4B9" wp14:editId="6D4942B5">
                <wp:simplePos x="0" y="0"/>
                <wp:positionH relativeFrom="margin">
                  <wp:align>center</wp:align>
                </wp:positionH>
                <wp:positionV relativeFrom="paragraph">
                  <wp:posOffset>-345440</wp:posOffset>
                </wp:positionV>
                <wp:extent cx="5220000" cy="317500"/>
                <wp:effectExtent l="0" t="0" r="16510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00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1F63A" w14:textId="0FD8EBD2" w:rsidR="008666B3" w:rsidRDefault="008666B3" w:rsidP="008666B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この調書</w:t>
                            </w:r>
                            <w:r>
                              <w:t>は、</w:t>
                            </w:r>
                            <w:r w:rsidR="004C4154" w:rsidRPr="004C4154">
                              <w:rPr>
                                <w:rFonts w:hint="eastAsia"/>
                                <w:u w:val="wave"/>
                              </w:rPr>
                              <w:t>「採用試験申込書」「受験票」とともに</w:t>
                            </w:r>
                            <w:r w:rsidRPr="004C4154">
                              <w:rPr>
                                <w:u w:val="wave"/>
                              </w:rPr>
                              <w:t>提出</w:t>
                            </w:r>
                            <w:r>
                              <w:rPr>
                                <w:rFonts w:hint="eastAsia"/>
                              </w:rPr>
                              <w:t>し</w:t>
                            </w:r>
                            <w:r>
                              <w:t>てください。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BC4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7.2pt;width:411pt;height:25pt;z-index:251659264;visibility:visible;mso-wrap-style:non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">
                <v:textbox style="mso-fit-shape-to-text:t">
                  <w:txbxContent>
                    <w:p w14:paraId="5941F63A" w14:textId="0FD8EBD2" w:rsidR="008666B3" w:rsidRDefault="008666B3" w:rsidP="008666B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この調書</w:t>
                      </w:r>
                      <w:r>
                        <w:t>は、</w:t>
                      </w:r>
                      <w:r w:rsidR="004C4154" w:rsidRPr="004C4154">
                        <w:rPr>
                          <w:rFonts w:hint="eastAsia"/>
                          <w:u w:val="wave"/>
                        </w:rPr>
                        <w:t>「採用試験申込書」「受験票」とともに</w:t>
                      </w:r>
                      <w:r w:rsidRPr="004C4154">
                        <w:rPr>
                          <w:u w:val="wave"/>
                        </w:rPr>
                        <w:t>提出</w:t>
                      </w:r>
                      <w:r>
                        <w:rPr>
                          <w:rFonts w:hint="eastAsia"/>
                        </w:rPr>
                        <w:t>し</w:t>
                      </w:r>
                      <w:r>
                        <w:t>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55FE60" w14:textId="77777777" w:rsidR="00E606A1" w:rsidRDefault="00E606A1" w:rsidP="00297BF5">
      <w:pPr>
        <w:adjustRightInd/>
        <w:spacing w:afterLines="50" w:after="182"/>
        <w:jc w:val="center"/>
        <w:rPr>
          <w:rFonts w:cs="Times New Roman"/>
        </w:rPr>
      </w:pPr>
      <w:r>
        <w:rPr>
          <w:rFonts w:hint="eastAsia"/>
          <w:spacing w:val="2"/>
          <w:w w:val="200"/>
        </w:rPr>
        <w:t>事前記入調書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5"/>
        <w:gridCol w:w="2149"/>
        <w:gridCol w:w="1446"/>
        <w:gridCol w:w="482"/>
        <w:gridCol w:w="4338"/>
      </w:tblGrid>
      <w:tr w:rsidR="0057730A" w14:paraId="314469D8" w14:textId="77777777" w:rsidTr="0057730A">
        <w:trPr>
          <w:trHeight w:val="660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8F4793" w14:textId="77777777" w:rsidR="0057730A" w:rsidRDefault="0057730A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hint="eastAsia"/>
              </w:rPr>
              <w:t>受験番号</w:t>
            </w:r>
          </w:p>
          <w:p w14:paraId="280C6E69" w14:textId="7F6C9E33" w:rsidR="004C4154" w:rsidRDefault="004C4154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 w:hint="eastAsia"/>
              </w:rPr>
            </w:pPr>
            <w:r w:rsidRPr="004C4154">
              <w:rPr>
                <w:rFonts w:hint="eastAsia"/>
                <w:sz w:val="16"/>
                <w:szCs w:val="16"/>
              </w:rPr>
              <w:t>（記入不要）</w:t>
            </w:r>
          </w:p>
        </w:tc>
        <w:tc>
          <w:tcPr>
            <w:tcW w:w="214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FF47B32" w14:textId="77777777" w:rsidR="0057730A" w:rsidRDefault="0057730A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</w:p>
        </w:tc>
        <w:tc>
          <w:tcPr>
            <w:tcW w:w="144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1273130" w14:textId="77777777" w:rsidR="0057730A" w:rsidRDefault="0057730A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82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796DA60" w14:textId="77777777" w:rsidR="0057730A" w:rsidRDefault="0057730A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</w:p>
        </w:tc>
      </w:tr>
      <w:tr w:rsidR="00E606A1" w14:paraId="0D47A41E" w14:textId="77777777" w:rsidTr="0057730A">
        <w:trPr>
          <w:trHeight w:val="966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89D5C8F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健康状況該当に○</w:t>
            </w:r>
          </w:p>
        </w:tc>
        <w:tc>
          <w:tcPr>
            <w:tcW w:w="841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7F4B2AA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１．強健　２．健康　３．普通　４．やや不健康　５．傷病治療中</w:t>
            </w:r>
          </w:p>
          <w:p w14:paraId="4176FFFF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t xml:space="preserve">                       </w:t>
            </w:r>
            <w:r>
              <w:rPr>
                <w:w w:val="50"/>
              </w:rPr>
              <w:t xml:space="preserve"> </w:t>
            </w:r>
            <w:r>
              <w:rPr>
                <w:rFonts w:hAnsi="ＭＳ 明朝"/>
                <w:w w:val="50"/>
              </w:rPr>
              <w:t>(</w:t>
            </w:r>
            <w:r>
              <w:rPr>
                <w:rFonts w:hint="eastAsia"/>
                <w:w w:val="50"/>
              </w:rPr>
              <w:t>傷病名</w:t>
            </w:r>
            <w:r>
              <w:rPr>
                <w:rFonts w:hAnsi="ＭＳ 明朝"/>
                <w:w w:val="50"/>
              </w:rPr>
              <w:t>)</w:t>
            </w:r>
            <w:r>
              <w:rPr>
                <w:w w:val="50"/>
              </w:rPr>
              <w:t xml:space="preserve">  </w:t>
            </w:r>
            <w:r>
              <w:rPr>
                <w:rFonts w:hint="eastAsia"/>
                <w:w w:val="50"/>
              </w:rPr>
              <w:t xml:space="preserve">　　　　　　　　　　　　　　　　　（いつから）</w:t>
            </w:r>
          </w:p>
        </w:tc>
      </w:tr>
      <w:tr w:rsidR="00E606A1" w14:paraId="206ACF80" w14:textId="77777777" w:rsidTr="005E5FC3">
        <w:trPr>
          <w:trHeight w:val="1803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06FDB82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性　格</w:t>
            </w:r>
          </w:p>
        </w:tc>
        <w:tc>
          <w:tcPr>
            <w:tcW w:w="407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dashed" w:sz="12" w:space="0" w:color="000000"/>
            </w:tcBorders>
          </w:tcPr>
          <w:p w14:paraId="2E44BE14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（長　所）</w:t>
            </w:r>
          </w:p>
          <w:p w14:paraId="1E3CD36B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</w:p>
        </w:tc>
        <w:tc>
          <w:tcPr>
            <w:tcW w:w="4338" w:type="dxa"/>
            <w:tcBorders>
              <w:top w:val="single" w:sz="12" w:space="0" w:color="000000"/>
              <w:left w:val="dashed" w:sz="12" w:space="0" w:color="000000"/>
              <w:bottom w:val="nil"/>
              <w:right w:val="single" w:sz="12" w:space="0" w:color="000000"/>
            </w:tcBorders>
          </w:tcPr>
          <w:p w14:paraId="1E8774A8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  <w:r>
              <w:rPr>
                <w:rFonts w:hint="eastAsia"/>
              </w:rPr>
              <w:t>（短　所）</w:t>
            </w:r>
          </w:p>
          <w:p w14:paraId="4D932121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cs="Times New Roman"/>
              </w:rPr>
            </w:pPr>
          </w:p>
        </w:tc>
      </w:tr>
      <w:tr w:rsidR="00E606A1" w14:paraId="016CA9CB" w14:textId="77777777" w:rsidTr="0057730A">
        <w:trPr>
          <w:trHeight w:val="2520"/>
        </w:trPr>
        <w:tc>
          <w:tcPr>
            <w:tcW w:w="9640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CA7132E" w14:textId="77777777" w:rsidR="00E606A1" w:rsidRDefault="00EA522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◇　</w:t>
            </w:r>
            <w:r w:rsidR="00E606A1">
              <w:rPr>
                <w:rFonts w:hint="eastAsia"/>
              </w:rPr>
              <w:t>志望動機</w:t>
            </w:r>
          </w:p>
          <w:p w14:paraId="70978F98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  <w:tr w:rsidR="00E606A1" w14:paraId="180E280E" w14:textId="77777777" w:rsidTr="0057730A">
        <w:trPr>
          <w:trHeight w:val="2520"/>
        </w:trPr>
        <w:tc>
          <w:tcPr>
            <w:tcW w:w="9640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BA6FB1" w14:textId="77777777" w:rsidR="00E606A1" w:rsidRDefault="00EA522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◇　</w:t>
            </w:r>
            <w:r w:rsidR="00E606A1">
              <w:rPr>
                <w:rFonts w:hint="eastAsia"/>
              </w:rPr>
              <w:t>どのようなことを心がけて、業務を行っていきたいですか。</w:t>
            </w:r>
          </w:p>
          <w:p w14:paraId="4B5BB3D1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  <w:tr w:rsidR="00E606A1" w14:paraId="16088C96" w14:textId="77777777" w:rsidTr="001B125B">
        <w:trPr>
          <w:trHeight w:val="2216"/>
        </w:trPr>
        <w:tc>
          <w:tcPr>
            <w:tcW w:w="9640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2234D5E" w14:textId="77777777" w:rsidR="00E606A1" w:rsidRDefault="00EA522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 xml:space="preserve">◇　</w:t>
            </w:r>
            <w:r w:rsidR="00E606A1">
              <w:rPr>
                <w:rFonts w:hint="eastAsia"/>
              </w:rPr>
              <w:t>経験や能力等の面でアピールしたい点</w:t>
            </w:r>
          </w:p>
          <w:p w14:paraId="4F5BF666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  <w:tr w:rsidR="00E606A1" w14:paraId="1A44EA39" w14:textId="77777777" w:rsidTr="0057730A">
        <w:trPr>
          <w:trHeight w:val="1095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1060EB0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8415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6E589E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  <w:r>
              <w:t xml:space="preserve">                                     </w:t>
            </w:r>
            <w:r>
              <w:rPr>
                <w:rFonts w:hint="eastAsia"/>
              </w:rPr>
              <w:t>（℡　　　　　　　　　　　）</w:t>
            </w:r>
          </w:p>
          <w:p w14:paraId="644A87B4" w14:textId="77777777" w:rsidR="00E606A1" w:rsidRP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  <w:tr w:rsidR="00E606A1" w14:paraId="595E14E7" w14:textId="77777777" w:rsidTr="0057730A">
        <w:trPr>
          <w:trHeight w:val="1095"/>
        </w:trPr>
        <w:tc>
          <w:tcPr>
            <w:tcW w:w="12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0DA3A69" w14:textId="77777777" w:rsidR="00E606A1" w:rsidRDefault="00E606A1" w:rsidP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841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FFC6B5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  <w:r>
              <w:t xml:space="preserve">                                     </w:t>
            </w:r>
            <w:r>
              <w:rPr>
                <w:rFonts w:hint="eastAsia"/>
              </w:rPr>
              <w:t>（℡　　　　　　　　　　　）</w:t>
            </w:r>
          </w:p>
          <w:p w14:paraId="2576CB32" w14:textId="77777777" w:rsidR="00E606A1" w:rsidRDefault="00E606A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</w:p>
        </w:tc>
      </w:tr>
    </w:tbl>
    <w:p w14:paraId="0954D6A9" w14:textId="77777777" w:rsidR="00E606A1" w:rsidRPr="001B125B" w:rsidRDefault="001B125B" w:rsidP="001B125B">
      <w:pPr>
        <w:adjustRightInd/>
        <w:ind w:firstLineChars="100" w:firstLine="241"/>
        <w:rPr>
          <w:rFonts w:ascii="ＭＳ Ｐゴシック" w:eastAsia="ＭＳ Ｐゴシック" w:hAnsi="ＭＳ Ｐゴシック" w:cs="Times New Roman"/>
        </w:rPr>
      </w:pPr>
      <w:r w:rsidRPr="00B0009F">
        <w:rPr>
          <w:rFonts w:ascii="ＭＳ Ｐゴシック" w:eastAsia="ＭＳ Ｐゴシック" w:hAnsi="ＭＳ Ｐゴシック" w:hint="eastAsia"/>
        </w:rPr>
        <w:t>＊　面接日現在で記入すること。</w:t>
      </w:r>
      <w:r w:rsidR="008666B3">
        <w:rPr>
          <w:rFonts w:ascii="ＭＳ Ｐゴシック" w:eastAsia="ＭＳ Ｐゴシック" w:hAnsi="ＭＳ Ｐゴシック" w:hint="eastAsia"/>
        </w:rPr>
        <w:t>（</w:t>
      </w:r>
      <w:r w:rsidRPr="00B0009F">
        <w:rPr>
          <w:rFonts w:ascii="ＭＳ Ｐゴシック" w:eastAsia="ＭＳ Ｐゴシック" w:hAnsi="ＭＳ Ｐゴシック" w:hint="eastAsia"/>
        </w:rPr>
        <w:t>現住所と連絡先が同じなら、連絡先は同上と記入</w:t>
      </w:r>
      <w:r w:rsidR="008666B3">
        <w:rPr>
          <w:rFonts w:ascii="ＭＳ Ｐゴシック" w:eastAsia="ＭＳ Ｐゴシック" w:hAnsi="ＭＳ Ｐゴシック" w:hint="eastAsia"/>
        </w:rPr>
        <w:t>）</w:t>
      </w:r>
    </w:p>
    <w:sectPr w:rsidR="00E606A1" w:rsidRPr="001B125B" w:rsidSect="00E606A1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833DD" w14:textId="77777777" w:rsidR="00E82158" w:rsidRDefault="00E8215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BC97DE9" w14:textId="77777777" w:rsidR="00E82158" w:rsidRDefault="00E8215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EED20" w14:textId="77777777" w:rsidR="00E82158" w:rsidRDefault="00E82158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F64568" w14:textId="77777777" w:rsidR="00E82158" w:rsidRDefault="00E8215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88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6A1"/>
    <w:rsid w:val="00133E08"/>
    <w:rsid w:val="001B125B"/>
    <w:rsid w:val="00282F31"/>
    <w:rsid w:val="00297BF5"/>
    <w:rsid w:val="002C2914"/>
    <w:rsid w:val="003455CE"/>
    <w:rsid w:val="00345640"/>
    <w:rsid w:val="003B54C7"/>
    <w:rsid w:val="004C4154"/>
    <w:rsid w:val="0057730A"/>
    <w:rsid w:val="005E5FC3"/>
    <w:rsid w:val="006C7B71"/>
    <w:rsid w:val="006D1C45"/>
    <w:rsid w:val="006F0A13"/>
    <w:rsid w:val="007D5A7C"/>
    <w:rsid w:val="008666B3"/>
    <w:rsid w:val="008A764F"/>
    <w:rsid w:val="009B1A83"/>
    <w:rsid w:val="009B53DE"/>
    <w:rsid w:val="00A47FCF"/>
    <w:rsid w:val="00B23AB0"/>
    <w:rsid w:val="00B564BC"/>
    <w:rsid w:val="00B83263"/>
    <w:rsid w:val="00B93EC3"/>
    <w:rsid w:val="00C70650"/>
    <w:rsid w:val="00D74538"/>
    <w:rsid w:val="00DC3748"/>
    <w:rsid w:val="00E606A1"/>
    <w:rsid w:val="00E82158"/>
    <w:rsid w:val="00EA5229"/>
    <w:rsid w:val="00ED5EAE"/>
    <w:rsid w:val="00F5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0BD97"/>
  <w15:chartTrackingRefBased/>
  <w15:docId w15:val="{3C69A2A0-60A3-41B4-BA6E-14B4DB5EB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6A1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52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A5229"/>
    <w:rPr>
      <w:rFonts w:asci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rsid w:val="00EA52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A5229"/>
    <w:rPr>
      <w:rFonts w:ascii="ＭＳ 明朝" w:cs="ＭＳ 明朝"/>
      <w:color w:val="000000"/>
      <w:sz w:val="22"/>
      <w:szCs w:val="22"/>
    </w:rPr>
  </w:style>
  <w:style w:type="paragraph" w:styleId="a7">
    <w:name w:val="Balloon Text"/>
    <w:basedOn w:val="a"/>
    <w:link w:val="a8"/>
    <w:rsid w:val="00B23AB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B23AB0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事前記入調書</vt:lpstr>
      <vt:lpstr>事前記入調書</vt:lpstr>
    </vt:vector>
  </TitlesOfParts>
  <Company>熊本県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事前記入調書</dc:title>
  <dc:subject/>
  <dc:creator>情報企画課</dc:creator>
  <cp:keywords/>
  <cp:lastModifiedBy>1600175</cp:lastModifiedBy>
  <cp:revision>4</cp:revision>
  <cp:lastPrinted>2023-10-12T02:42:00Z</cp:lastPrinted>
  <dcterms:created xsi:type="dcterms:W3CDTF">2025-05-26T10:06:00Z</dcterms:created>
  <dcterms:modified xsi:type="dcterms:W3CDTF">2026-01-16T07:43:00Z</dcterms:modified>
</cp:coreProperties>
</file>