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23" w:rsidRPr="0066226C" w:rsidRDefault="00463E27" w:rsidP="00E93123">
      <w:pPr>
        <w:rPr>
          <w:sz w:val="24"/>
          <w:szCs w:val="24"/>
        </w:rPr>
      </w:pPr>
      <w:r w:rsidRPr="006622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1642110</wp:posOffset>
                </wp:positionH>
                <wp:positionV relativeFrom="paragraph">
                  <wp:posOffset>-207010</wp:posOffset>
                </wp:positionV>
                <wp:extent cx="4876800" cy="3810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123" w:rsidRDefault="00E93123" w:rsidP="0025255D">
                            <w:pPr>
                              <w:ind w:right="64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001A6D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="0025255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熊本</w:t>
                            </w:r>
                            <w:r w:rsidR="0025255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フェア</w:t>
                            </w:r>
                            <w:r w:rsidR="000A54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実施</w:t>
                            </w:r>
                            <w:r w:rsidR="0025255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後、</w:t>
                            </w:r>
                            <w:r w:rsidR="000A54B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１か月</w:t>
                            </w:r>
                            <w:r w:rsidR="0025255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程度</w:t>
                            </w:r>
                            <w:r w:rsidR="0025255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で提出ください</w:t>
                            </w:r>
                            <w:r w:rsidR="0025255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。</w:t>
                            </w:r>
                          </w:p>
                          <w:p w:rsidR="00F46C71" w:rsidRPr="0025255D" w:rsidRDefault="00F46C71" w:rsidP="00F46C71">
                            <w:pPr>
                              <w:ind w:right="640"/>
                              <w:rPr>
                                <w:sz w:val="18"/>
                              </w:rPr>
                            </w:pPr>
                          </w:p>
                          <w:p w:rsidR="00E93123" w:rsidRPr="00001A6D" w:rsidRDefault="00E93123" w:rsidP="00E9312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E93123" w:rsidRPr="00001A6D" w:rsidRDefault="00E93123" w:rsidP="00E9312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E93123" w:rsidRPr="00001A6D" w:rsidRDefault="00E93123" w:rsidP="00E9312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E93123" w:rsidRPr="00001A6D" w:rsidRDefault="00E93123" w:rsidP="00E9312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E93123" w:rsidRPr="00001A6D" w:rsidRDefault="00E93123" w:rsidP="00E9312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9.3pt;margin-top:-16.3pt;width:384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" filled="f">
                <v:stroke dashstyle="dash"/>
                <v:textbox inset="5.85pt,.7pt,5.85pt,.7pt">
                  <w:txbxContent>
                    <w:p w:rsidR="00E93123" w:rsidRDefault="00E93123" w:rsidP="0025255D">
                      <w:pPr>
                        <w:ind w:right="64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u w:val="single"/>
                        </w:rPr>
                      </w:pPr>
                      <w:r w:rsidRPr="00001A6D">
                        <w:rPr>
                          <w:rFonts w:hint="eastAsia"/>
                          <w:sz w:val="18"/>
                        </w:rPr>
                        <w:t>※</w:t>
                      </w:r>
                      <w:r w:rsidR="0025255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熊本</w:t>
                      </w:r>
                      <w:r w:rsidR="0025255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u w:val="single"/>
                        </w:rPr>
                        <w:t>フェア</w:t>
                      </w:r>
                      <w:r w:rsidR="000A54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実施</w:t>
                      </w:r>
                      <w:r w:rsidR="0025255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後、</w:t>
                      </w:r>
                      <w:r w:rsidR="000A54B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u w:val="single"/>
                        </w:rPr>
                        <w:t>１か月</w:t>
                      </w:r>
                      <w:r w:rsidR="0025255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程度</w:t>
                      </w:r>
                      <w:r w:rsidR="0025255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u w:val="single"/>
                        </w:rPr>
                        <w:t>で提出ください</w:t>
                      </w:r>
                      <w:r w:rsidR="0025255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。</w:t>
                      </w:r>
                    </w:p>
                    <w:p w:rsidR="00F46C71" w:rsidRPr="0025255D" w:rsidRDefault="00F46C71" w:rsidP="00F46C71">
                      <w:pPr>
                        <w:ind w:right="640"/>
                        <w:rPr>
                          <w:rFonts w:hint="eastAsia"/>
                          <w:sz w:val="18"/>
                        </w:rPr>
                      </w:pPr>
                    </w:p>
                    <w:p w:rsidR="00E93123" w:rsidRPr="00001A6D" w:rsidRDefault="00E93123" w:rsidP="00E93123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E93123" w:rsidRPr="00001A6D" w:rsidRDefault="00E93123" w:rsidP="00E93123">
                      <w:pPr>
                        <w:jc w:val="right"/>
                        <w:rPr>
                          <w:sz w:val="20"/>
                        </w:rPr>
                      </w:pPr>
                    </w:p>
                    <w:p w:rsidR="00E93123" w:rsidRPr="00001A6D" w:rsidRDefault="00E93123" w:rsidP="00E93123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E93123" w:rsidRPr="00001A6D" w:rsidRDefault="00E93123" w:rsidP="00E93123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E93123" w:rsidRPr="00001A6D" w:rsidRDefault="00E93123" w:rsidP="00E9312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55D">
        <w:rPr>
          <w:rFonts w:hint="eastAsia"/>
          <w:sz w:val="24"/>
          <w:szCs w:val="24"/>
        </w:rPr>
        <w:t>（様式２</w:t>
      </w:r>
      <w:r w:rsidR="00E93123" w:rsidRPr="0066226C">
        <w:rPr>
          <w:rFonts w:hint="eastAsia"/>
          <w:sz w:val="24"/>
          <w:szCs w:val="24"/>
        </w:rPr>
        <w:t>）</w:t>
      </w:r>
    </w:p>
    <w:p w:rsidR="002B7358" w:rsidRDefault="002B7358"/>
    <w:p w:rsidR="0033768A" w:rsidRPr="00F63040" w:rsidRDefault="0025255D" w:rsidP="0033768A">
      <w:pPr>
        <w:suppressAutoHyphens w:val="0"/>
        <w:wordWrap/>
        <w:autoSpaceDE w:val="0"/>
        <w:autoSpaceDN w:val="0"/>
        <w:jc w:val="center"/>
        <w:textAlignment w:val="auto"/>
        <w:rPr>
          <w:rFonts w:ascii="ＭＳ ゴシック" w:eastAsia="ＭＳ ゴシック" w:hAnsi="ＭＳ ゴシック" w:cs="ＭＳ ゴシック"/>
          <w:b/>
          <w:color w:val="auto"/>
          <w:spacing w:val="1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color w:val="auto"/>
          <w:spacing w:val="1"/>
          <w:sz w:val="32"/>
          <w:szCs w:val="32"/>
        </w:rPr>
        <w:t>熊本フェア取組報告</w:t>
      </w:r>
      <w:r w:rsidR="0033768A" w:rsidRPr="00F63040">
        <w:rPr>
          <w:rFonts w:ascii="ＭＳ ゴシック" w:eastAsia="ＭＳ ゴシック" w:hAnsi="ＭＳ ゴシック" w:cs="ＭＳ ゴシック" w:hint="eastAsia"/>
          <w:b/>
          <w:color w:val="auto"/>
          <w:spacing w:val="1"/>
          <w:sz w:val="32"/>
          <w:szCs w:val="32"/>
        </w:rPr>
        <w:t>書</w:t>
      </w:r>
    </w:p>
    <w:p w:rsidR="0033768A" w:rsidRPr="0033768A" w:rsidRDefault="0033768A" w:rsidP="0033768A">
      <w:pPr>
        <w:suppressAutoHyphens w:val="0"/>
        <w:wordWrap/>
        <w:autoSpaceDE w:val="0"/>
        <w:autoSpaceDN w:val="0"/>
        <w:spacing w:line="120" w:lineRule="exact"/>
        <w:jc w:val="center"/>
        <w:textAlignment w:val="auto"/>
        <w:rPr>
          <w:rFonts w:ascii="ＭＳ ゴシック" w:eastAsia="ＭＳ ゴシック" w:hAnsi="ＭＳ ゴシック" w:cs="ＭＳ ゴシック"/>
          <w:b/>
          <w:spacing w:val="1"/>
          <w:sz w:val="36"/>
          <w:szCs w:val="30"/>
        </w:rPr>
      </w:pPr>
    </w:p>
    <w:p w:rsidR="0033768A" w:rsidRPr="0033768A" w:rsidRDefault="0033768A" w:rsidP="0033768A">
      <w:pPr>
        <w:wordWrap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3768A">
        <w:rPr>
          <w:rFonts w:ascii="ＭＳ ゴシック" w:eastAsia="ＭＳ ゴシック" w:hAnsi="ＭＳ ゴシック" w:hint="eastAsia"/>
          <w:b/>
          <w:sz w:val="22"/>
          <w:szCs w:val="24"/>
        </w:rPr>
        <w:t>（</w:t>
      </w:r>
      <w:r w:rsidR="00FE6029" w:rsidRPr="00FE6029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606270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FE6029" w:rsidRPr="00FE6029">
        <w:rPr>
          <w:rFonts w:ascii="ＭＳ ゴシック" w:eastAsia="ＭＳ ゴシック" w:hAnsi="ＭＳ ゴシック" w:hint="eastAsia"/>
          <w:b/>
          <w:sz w:val="24"/>
          <w:szCs w:val="24"/>
        </w:rPr>
        <w:t>年度（</w:t>
      </w:r>
      <w:r w:rsidR="00720CBD">
        <w:rPr>
          <w:rFonts w:ascii="ＭＳ ゴシック" w:eastAsia="ＭＳ ゴシック" w:hAnsi="ＭＳ ゴシック" w:hint="eastAsia"/>
          <w:b/>
          <w:sz w:val="24"/>
          <w:szCs w:val="24"/>
        </w:rPr>
        <w:t>２０２５</w:t>
      </w:r>
      <w:r w:rsidR="00FE6029" w:rsidRPr="00FE6029">
        <w:rPr>
          <w:rFonts w:ascii="ＭＳ ゴシック" w:eastAsia="ＭＳ ゴシック" w:hAnsi="ＭＳ ゴシック"/>
          <w:b/>
          <w:sz w:val="24"/>
          <w:szCs w:val="24"/>
        </w:rPr>
        <w:t>年度）</w:t>
      </w:r>
      <w:r w:rsidR="000A54BA" w:rsidRPr="000A54BA">
        <w:rPr>
          <w:rFonts w:ascii="ＭＳ ゴシック" w:eastAsia="ＭＳ ゴシック" w:hAnsi="ＭＳ ゴシック" w:hint="eastAsia"/>
          <w:b/>
          <w:sz w:val="24"/>
          <w:szCs w:val="24"/>
        </w:rPr>
        <w:t>社員食堂等における熊本フェア支援</w:t>
      </w:r>
      <w:r w:rsidRPr="0033768A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89443D" w:rsidRPr="00FE6029" w:rsidRDefault="0089443D"/>
    <w:p w:rsidR="00A33126" w:rsidRPr="0066226C" w:rsidRDefault="0042073F">
      <w:pPr>
        <w:jc w:val="right"/>
        <w:rPr>
          <w:sz w:val="24"/>
        </w:rPr>
      </w:pPr>
      <w:r w:rsidRPr="0066226C">
        <w:rPr>
          <w:rFonts w:hint="eastAsia"/>
          <w:sz w:val="24"/>
        </w:rPr>
        <w:t>令和</w:t>
      </w:r>
      <w:r w:rsidR="00A33126" w:rsidRPr="0066226C">
        <w:rPr>
          <w:rFonts w:hint="eastAsia"/>
          <w:sz w:val="24"/>
        </w:rPr>
        <w:t xml:space="preserve">　　年　　月　　日</w:t>
      </w:r>
      <w:r w:rsidR="00B353D6">
        <w:rPr>
          <w:rFonts w:hint="eastAsia"/>
          <w:sz w:val="24"/>
        </w:rPr>
        <w:t xml:space="preserve">　</w:t>
      </w:r>
    </w:p>
    <w:p w:rsidR="00A33126" w:rsidRDefault="00A33126">
      <w:pPr>
        <w:rPr>
          <w:sz w:val="24"/>
        </w:rPr>
      </w:pPr>
      <w:r w:rsidRPr="0066226C">
        <w:rPr>
          <w:rFonts w:hint="eastAsia"/>
          <w:sz w:val="24"/>
        </w:rPr>
        <w:t xml:space="preserve">　熊本県知事　</w:t>
      </w:r>
      <w:r w:rsidR="00987C53">
        <w:rPr>
          <w:rFonts w:hint="eastAsia"/>
          <w:sz w:val="24"/>
        </w:rPr>
        <w:t xml:space="preserve">　様</w:t>
      </w:r>
    </w:p>
    <w:p w:rsidR="000A54BA" w:rsidRPr="0066226C" w:rsidRDefault="000A54BA">
      <w:pPr>
        <w:rPr>
          <w:sz w:val="24"/>
        </w:rPr>
      </w:pPr>
    </w:p>
    <w:p w:rsidR="00A33126" w:rsidRPr="00CE183B" w:rsidRDefault="000A54BA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611936">
        <w:rPr>
          <w:rFonts w:hint="eastAsia"/>
          <w:sz w:val="24"/>
        </w:rPr>
        <w:t xml:space="preserve">　</w:t>
      </w:r>
      <w:r w:rsidR="009A5656" w:rsidRPr="00CE183B">
        <w:rPr>
          <w:rFonts w:hint="eastAsia"/>
          <w:b/>
          <w:sz w:val="24"/>
        </w:rPr>
        <w:t xml:space="preserve">１　</w:t>
      </w:r>
      <w:r w:rsidRPr="00CE183B">
        <w:rPr>
          <w:rFonts w:hint="eastAsia"/>
          <w:b/>
          <w:sz w:val="24"/>
        </w:rPr>
        <w:t>申請者</w:t>
      </w:r>
    </w:p>
    <w:tbl>
      <w:tblPr>
        <w:tblW w:w="0" w:type="auto"/>
        <w:tblInd w:w="47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6191"/>
      </w:tblGrid>
      <w:tr w:rsidR="00A33126" w:rsidRPr="0066226C" w:rsidTr="00611936">
        <w:trPr>
          <w:trHeight w:val="567"/>
        </w:trPr>
        <w:tc>
          <w:tcPr>
            <w:tcW w:w="2410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4"/>
                <w:szCs w:val="24"/>
              </w:rPr>
            </w:pPr>
            <w:r w:rsidRPr="0066226C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84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  <w:tc>
          <w:tcPr>
            <w:tcW w:w="6191" w:type="dxa"/>
            <w:tcBorders>
              <w:bottom w:val="dotted" w:sz="4" w:space="0" w:color="auto"/>
            </w:tcBorders>
            <w:vAlign w:val="center"/>
          </w:tcPr>
          <w:p w:rsidR="005D0019" w:rsidRPr="0066226C" w:rsidRDefault="005D0019" w:rsidP="005D0019">
            <w:pPr>
              <w:jc w:val="both"/>
              <w:rPr>
                <w:sz w:val="22"/>
              </w:rPr>
            </w:pPr>
            <w:r w:rsidRPr="0066226C">
              <w:rPr>
                <w:rFonts w:hint="eastAsia"/>
                <w:sz w:val="22"/>
              </w:rPr>
              <w:t>〒</w:t>
            </w:r>
          </w:p>
        </w:tc>
      </w:tr>
      <w:tr w:rsidR="00A33126" w:rsidRPr="0066226C" w:rsidTr="00611936">
        <w:trPr>
          <w:trHeight w:val="567"/>
        </w:trPr>
        <w:tc>
          <w:tcPr>
            <w:tcW w:w="2410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4"/>
                <w:szCs w:val="24"/>
              </w:rPr>
            </w:pPr>
            <w:r w:rsidRPr="0066226C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  <w:tc>
          <w:tcPr>
            <w:tcW w:w="6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</w:tr>
      <w:tr w:rsidR="00A33126" w:rsidRPr="0066226C" w:rsidTr="00611936">
        <w:trPr>
          <w:trHeight w:val="567"/>
        </w:trPr>
        <w:tc>
          <w:tcPr>
            <w:tcW w:w="2410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4"/>
                <w:szCs w:val="24"/>
              </w:rPr>
            </w:pPr>
            <w:r w:rsidRPr="0066226C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4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  <w:tc>
          <w:tcPr>
            <w:tcW w:w="6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</w:tr>
      <w:tr w:rsidR="00A33126" w:rsidRPr="0066226C" w:rsidTr="00611936">
        <w:trPr>
          <w:trHeight w:val="567"/>
        </w:trPr>
        <w:tc>
          <w:tcPr>
            <w:tcW w:w="2410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4"/>
                <w:szCs w:val="24"/>
              </w:rPr>
            </w:pPr>
            <w:r w:rsidRPr="0066226C">
              <w:rPr>
                <w:rFonts w:hint="eastAsia"/>
                <w:sz w:val="24"/>
                <w:szCs w:val="24"/>
              </w:rPr>
              <w:t>担当者所属</w:t>
            </w:r>
            <w:r w:rsidR="00786659" w:rsidRPr="0066226C">
              <w:rPr>
                <w:rFonts w:hint="eastAsia"/>
                <w:sz w:val="24"/>
                <w:szCs w:val="24"/>
              </w:rPr>
              <w:t>・</w:t>
            </w:r>
            <w:r w:rsidRPr="0066226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4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  <w:tc>
          <w:tcPr>
            <w:tcW w:w="6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</w:tr>
      <w:tr w:rsidR="00AA2E3D" w:rsidRPr="0066226C" w:rsidTr="00611936">
        <w:trPr>
          <w:cantSplit/>
          <w:trHeight w:val="567"/>
        </w:trPr>
        <w:tc>
          <w:tcPr>
            <w:tcW w:w="2410" w:type="dxa"/>
            <w:vAlign w:val="center"/>
          </w:tcPr>
          <w:p w:rsidR="00AA2E3D" w:rsidRPr="0066226C" w:rsidRDefault="00AA2E3D" w:rsidP="005D0019">
            <w:pPr>
              <w:jc w:val="both"/>
              <w:rPr>
                <w:sz w:val="24"/>
                <w:szCs w:val="24"/>
              </w:rPr>
            </w:pPr>
            <w:r w:rsidRPr="0066226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84" w:type="dxa"/>
            <w:vAlign w:val="center"/>
          </w:tcPr>
          <w:p w:rsidR="00AA2E3D" w:rsidRPr="0066226C" w:rsidRDefault="00AA2E3D" w:rsidP="005D0019">
            <w:pPr>
              <w:jc w:val="both"/>
              <w:rPr>
                <w:sz w:val="22"/>
              </w:rPr>
            </w:pPr>
          </w:p>
        </w:tc>
        <w:tc>
          <w:tcPr>
            <w:tcW w:w="6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E3D" w:rsidRPr="00AA2E3D" w:rsidRDefault="00AA2E3D" w:rsidP="005D0019">
            <w:pPr>
              <w:jc w:val="both"/>
              <w:rPr>
                <w:sz w:val="24"/>
                <w:szCs w:val="24"/>
              </w:rPr>
            </w:pPr>
            <w:r w:rsidRPr="00AA2E3D">
              <w:rPr>
                <w:rFonts w:hint="eastAsia"/>
                <w:sz w:val="24"/>
                <w:szCs w:val="24"/>
              </w:rPr>
              <w:t>TEL:</w:t>
            </w:r>
          </w:p>
        </w:tc>
      </w:tr>
      <w:tr w:rsidR="00A33126" w:rsidRPr="0066226C" w:rsidTr="00611936">
        <w:trPr>
          <w:trHeight w:val="567"/>
        </w:trPr>
        <w:tc>
          <w:tcPr>
            <w:tcW w:w="2410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4"/>
                <w:szCs w:val="24"/>
              </w:rPr>
            </w:pPr>
            <w:r w:rsidRPr="0066226C">
              <w:rPr>
                <w:rFonts w:hint="eastAsia"/>
                <w:sz w:val="24"/>
                <w:szCs w:val="24"/>
              </w:rPr>
              <w:t>電子</w:t>
            </w:r>
            <w:r w:rsidRPr="0066226C">
              <w:rPr>
                <w:rFonts w:hint="eastAsia"/>
                <w:w w:val="90"/>
                <w:sz w:val="24"/>
                <w:szCs w:val="24"/>
              </w:rPr>
              <w:t>メールアドレス</w:t>
            </w:r>
          </w:p>
        </w:tc>
        <w:tc>
          <w:tcPr>
            <w:tcW w:w="284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  <w:tc>
          <w:tcPr>
            <w:tcW w:w="6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</w:tr>
    </w:tbl>
    <w:p w:rsidR="00611936" w:rsidRDefault="00611936" w:rsidP="00065003">
      <w:pPr>
        <w:rPr>
          <w:sz w:val="24"/>
          <w:szCs w:val="24"/>
        </w:rPr>
      </w:pPr>
    </w:p>
    <w:p w:rsidR="00611936" w:rsidRDefault="00611936" w:rsidP="00CE183B">
      <w:pPr>
        <w:spacing w:line="400" w:lineRule="exact"/>
        <w:ind w:firstLineChars="200" w:firstLine="482"/>
        <w:rPr>
          <w:b/>
          <w:sz w:val="24"/>
          <w:szCs w:val="24"/>
        </w:rPr>
      </w:pPr>
      <w:r w:rsidRPr="00CE183B">
        <w:rPr>
          <w:rFonts w:hint="eastAsia"/>
          <w:b/>
          <w:sz w:val="24"/>
          <w:szCs w:val="24"/>
        </w:rPr>
        <w:t xml:space="preserve">２　</w:t>
      </w:r>
      <w:r w:rsidR="0025255D">
        <w:rPr>
          <w:rFonts w:hint="eastAsia"/>
          <w:b/>
          <w:sz w:val="24"/>
          <w:szCs w:val="24"/>
        </w:rPr>
        <w:t>熊本フェア取組</w:t>
      </w:r>
      <w:r w:rsidR="00CE183B" w:rsidRPr="00CE183B">
        <w:rPr>
          <w:rFonts w:hint="eastAsia"/>
          <w:b/>
          <w:sz w:val="24"/>
          <w:szCs w:val="24"/>
        </w:rPr>
        <w:t>概要</w:t>
      </w:r>
      <w:r w:rsidRPr="00CE183B">
        <w:rPr>
          <w:rFonts w:hint="eastAsia"/>
          <w:b/>
          <w:sz w:val="24"/>
          <w:szCs w:val="24"/>
        </w:rPr>
        <w:t>について</w:t>
      </w:r>
    </w:p>
    <w:p w:rsidR="0025255D" w:rsidRDefault="0025255D" w:rsidP="00CE183B">
      <w:pPr>
        <w:spacing w:line="40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25255D">
        <w:rPr>
          <w:rFonts w:hint="eastAsia"/>
          <w:sz w:val="24"/>
          <w:szCs w:val="24"/>
        </w:rPr>
        <w:t>複数</w:t>
      </w:r>
      <w:r>
        <w:rPr>
          <w:rFonts w:hint="eastAsia"/>
          <w:sz w:val="24"/>
          <w:szCs w:val="24"/>
        </w:rPr>
        <w:t>企業・事業所で実施された場合は、以下表をコピーして作成ください。</w:t>
      </w:r>
    </w:p>
    <w:p w:rsidR="008244CF" w:rsidRDefault="008244CF" w:rsidP="008244CF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11936" w:rsidRPr="008B16ED">
        <w:rPr>
          <w:rFonts w:hint="eastAsia"/>
          <w:sz w:val="24"/>
          <w:szCs w:val="24"/>
        </w:rPr>
        <w:t>申請者が独自で作成された資料で、以下の内容がわかるものがあれば、作成され</w:t>
      </w:r>
    </w:p>
    <w:p w:rsidR="008244CF" w:rsidRDefault="005F414B" w:rsidP="008244CF">
      <w:pPr>
        <w:spacing w:line="4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ている既存資料の添付に代える</w:t>
      </w:r>
      <w:bookmarkStart w:id="0" w:name="_GoBack"/>
      <w:bookmarkEnd w:id="0"/>
      <w:r w:rsidR="00611936" w:rsidRPr="008B16ED">
        <w:rPr>
          <w:rFonts w:hint="eastAsia"/>
          <w:sz w:val="24"/>
          <w:szCs w:val="24"/>
        </w:rPr>
        <w:t>ことは可能です。</w:t>
      </w:r>
    </w:p>
    <w:p w:rsidR="00CE183B" w:rsidRDefault="008244CF" w:rsidP="008244CF">
      <w:pPr>
        <w:spacing w:line="400" w:lineRule="exact"/>
        <w:ind w:leftChars="300" w:left="63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熊本フェアメニューの写真添付もお願いします。</w:t>
      </w:r>
    </w:p>
    <w:tbl>
      <w:tblPr>
        <w:tblStyle w:val="af1"/>
        <w:tblpPr w:leftFromText="142" w:rightFromText="142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25255D" w:rsidRPr="008B16ED" w:rsidTr="00B91001">
        <w:tc>
          <w:tcPr>
            <w:tcW w:w="3823" w:type="dxa"/>
          </w:tcPr>
          <w:p w:rsidR="0025255D" w:rsidRPr="008B16ED" w:rsidRDefault="0025255D" w:rsidP="00B91001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実施企業・事業所名</w:t>
            </w:r>
          </w:p>
        </w:tc>
        <w:tc>
          <w:tcPr>
            <w:tcW w:w="5805" w:type="dxa"/>
          </w:tcPr>
          <w:p w:rsidR="0025255D" w:rsidRPr="008B16ED" w:rsidRDefault="0025255D" w:rsidP="00B91001">
            <w:pPr>
              <w:rPr>
                <w:sz w:val="24"/>
                <w:szCs w:val="24"/>
              </w:rPr>
            </w:pPr>
          </w:p>
        </w:tc>
      </w:tr>
      <w:tr w:rsidR="0025255D" w:rsidRPr="008B16ED" w:rsidTr="00B91001">
        <w:tc>
          <w:tcPr>
            <w:tcW w:w="3823" w:type="dxa"/>
          </w:tcPr>
          <w:p w:rsidR="0025255D" w:rsidRPr="008B16ED" w:rsidRDefault="0025255D" w:rsidP="00B91001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実施企業・事業所住所</w:t>
            </w:r>
          </w:p>
        </w:tc>
        <w:tc>
          <w:tcPr>
            <w:tcW w:w="5805" w:type="dxa"/>
          </w:tcPr>
          <w:p w:rsidR="0025255D" w:rsidRPr="008B16ED" w:rsidRDefault="0025255D" w:rsidP="00B91001">
            <w:pPr>
              <w:rPr>
                <w:sz w:val="24"/>
                <w:szCs w:val="24"/>
              </w:rPr>
            </w:pPr>
          </w:p>
        </w:tc>
      </w:tr>
      <w:tr w:rsidR="0025255D" w:rsidRPr="008B16ED" w:rsidTr="00A16712">
        <w:trPr>
          <w:trHeight w:val="768"/>
        </w:trPr>
        <w:tc>
          <w:tcPr>
            <w:tcW w:w="3823" w:type="dxa"/>
          </w:tcPr>
          <w:p w:rsidR="0025255D" w:rsidRPr="008B16ED" w:rsidRDefault="0025255D" w:rsidP="00B91001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5805" w:type="dxa"/>
          </w:tcPr>
          <w:p w:rsidR="0025255D" w:rsidRPr="008B16ED" w:rsidRDefault="0025255D" w:rsidP="00B91001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令和　　年　　月　　日　～　　月　　日</w:t>
            </w:r>
          </w:p>
          <w:p w:rsidR="0025255D" w:rsidRPr="008B16ED" w:rsidRDefault="0025255D" w:rsidP="00B91001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令和　　年　　月　　日　～　　月　　日</w:t>
            </w:r>
          </w:p>
        </w:tc>
      </w:tr>
      <w:tr w:rsidR="0025255D" w:rsidRPr="008B16ED" w:rsidTr="00B91001">
        <w:tc>
          <w:tcPr>
            <w:tcW w:w="3823" w:type="dxa"/>
          </w:tcPr>
          <w:p w:rsidR="0025255D" w:rsidRPr="008B16ED" w:rsidRDefault="0025255D" w:rsidP="00B910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提供された</w:t>
            </w:r>
            <w:r w:rsidRPr="008B16ED">
              <w:rPr>
                <w:rFonts w:hint="eastAsia"/>
                <w:sz w:val="24"/>
                <w:szCs w:val="24"/>
              </w:rPr>
              <w:t>熊本県産活用メニュー</w:t>
            </w:r>
          </w:p>
          <w:p w:rsidR="0025255D" w:rsidRPr="008B16ED" w:rsidRDefault="0025255D" w:rsidP="00B91001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主な熊本県食材</w:t>
            </w:r>
          </w:p>
        </w:tc>
        <w:tc>
          <w:tcPr>
            <w:tcW w:w="5805" w:type="dxa"/>
          </w:tcPr>
          <w:p w:rsidR="0025255D" w:rsidRDefault="0025255D" w:rsidP="00B91001">
            <w:pPr>
              <w:rPr>
                <w:sz w:val="24"/>
                <w:szCs w:val="24"/>
              </w:rPr>
            </w:pPr>
          </w:p>
          <w:p w:rsidR="0025255D" w:rsidRPr="008B16ED" w:rsidRDefault="0025255D" w:rsidP="00B91001">
            <w:pPr>
              <w:rPr>
                <w:sz w:val="24"/>
                <w:szCs w:val="24"/>
              </w:rPr>
            </w:pPr>
          </w:p>
        </w:tc>
      </w:tr>
      <w:tr w:rsidR="0025255D" w:rsidRPr="008B16ED" w:rsidTr="00B91001">
        <w:tc>
          <w:tcPr>
            <w:tcW w:w="3823" w:type="dxa"/>
          </w:tcPr>
          <w:p w:rsidR="0025255D" w:rsidRPr="008B16ED" w:rsidRDefault="0025255D" w:rsidP="00B91001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熊本県産活用メニュー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8B16ED">
              <w:rPr>
                <w:rFonts w:hint="eastAsia"/>
                <w:sz w:val="24"/>
                <w:szCs w:val="24"/>
              </w:rPr>
              <w:t>提供数（食/日）</w:t>
            </w:r>
          </w:p>
        </w:tc>
        <w:tc>
          <w:tcPr>
            <w:tcW w:w="5805" w:type="dxa"/>
          </w:tcPr>
          <w:p w:rsidR="0025255D" w:rsidRDefault="0025255D" w:rsidP="00B91001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5255D" w:rsidRPr="00CE183B" w:rsidRDefault="0025255D" w:rsidP="00B91001">
            <w:pPr>
              <w:rPr>
                <w:sz w:val="24"/>
                <w:szCs w:val="24"/>
              </w:rPr>
            </w:pPr>
          </w:p>
        </w:tc>
      </w:tr>
    </w:tbl>
    <w:p w:rsidR="008244CF" w:rsidRDefault="008244CF" w:rsidP="00C94E41">
      <w:pPr>
        <w:spacing w:line="400" w:lineRule="exac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244CF">
        <w:rPr>
          <w:rFonts w:hint="eastAsia"/>
          <w:b/>
          <w:sz w:val="24"/>
          <w:szCs w:val="24"/>
        </w:rPr>
        <w:t xml:space="preserve">３　</w:t>
      </w:r>
      <w:r>
        <w:rPr>
          <w:rFonts w:hint="eastAsia"/>
          <w:b/>
          <w:sz w:val="24"/>
          <w:szCs w:val="24"/>
        </w:rPr>
        <w:t>その他</w:t>
      </w:r>
    </w:p>
    <w:p w:rsidR="00A16712" w:rsidRDefault="00A16712" w:rsidP="00C94E41">
      <w:pPr>
        <w:spacing w:line="4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A16712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今後も熊本フェアに取組む意向はありますか？（　はい　・　いいえ　）</w:t>
      </w:r>
    </w:p>
    <w:p w:rsidR="00A16712" w:rsidRDefault="00A16712" w:rsidP="00C94E4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答えられた理由を教えてください。</w:t>
      </w:r>
    </w:p>
    <w:p w:rsidR="00A16712" w:rsidRPr="00A16712" w:rsidRDefault="00A16712" w:rsidP="00C94E41">
      <w:pPr>
        <w:spacing w:line="400" w:lineRule="exact"/>
        <w:rPr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5F51F" wp14:editId="7D19571D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143625" cy="4095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6712" w:rsidRDefault="00A16712" w:rsidP="00A1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5F51F" id="テキスト ボックス 9" o:spid="_x0000_s1027" type="#_x0000_t202" style="position:absolute;margin-left:0;margin-top:2pt;width:483.75pt;height:3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" fillcolor="white [3201]">
                <v:textbox>
                  <w:txbxContent>
                    <w:p w:rsidR="00A16712" w:rsidRDefault="00A16712" w:rsidP="00A1671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</w:t>
      </w:r>
    </w:p>
    <w:p w:rsidR="00A16712" w:rsidRDefault="008244CF" w:rsidP="00C94E41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8244CF" w:rsidRPr="008244CF" w:rsidRDefault="00A16712" w:rsidP="00A16712">
      <w:pPr>
        <w:spacing w:line="400" w:lineRule="exact"/>
        <w:ind w:firstLineChars="100" w:firstLine="241"/>
        <w:rPr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387350</wp:posOffset>
                </wp:positionV>
                <wp:extent cx="6143625" cy="5334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6712" w:rsidRDefault="00A1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.8pt;margin-top:30.5pt;width:483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" fillcolor="white [3201]">
                <v:textbox>
                  <w:txbxContent>
                    <w:p w:rsidR="00A16712" w:rsidRDefault="00A16712"/>
                  </w:txbxContent>
                </v:textbox>
              </v:shape>
            </w:pict>
          </mc:Fallback>
        </mc:AlternateContent>
      </w:r>
      <w:r w:rsidRPr="00A1671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２</w:t>
      </w:r>
      <w:r w:rsidRPr="00A16712">
        <w:rPr>
          <w:rFonts w:hint="eastAsia"/>
          <w:sz w:val="24"/>
          <w:szCs w:val="24"/>
        </w:rPr>
        <w:t>）</w:t>
      </w:r>
      <w:r w:rsidR="00C1307F">
        <w:rPr>
          <w:rFonts w:hint="eastAsia"/>
          <w:sz w:val="24"/>
          <w:szCs w:val="24"/>
        </w:rPr>
        <w:t>どのような支援があれば熊本フェアを開催しやすい</w:t>
      </w:r>
      <w:r>
        <w:rPr>
          <w:rFonts w:hint="eastAsia"/>
          <w:sz w:val="24"/>
          <w:szCs w:val="24"/>
        </w:rPr>
        <w:t>ですか？</w:t>
      </w:r>
    </w:p>
    <w:sectPr w:rsidR="008244CF" w:rsidRPr="008244CF" w:rsidSect="00A16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709" w:right="1134" w:bottom="426" w:left="1134" w:header="720" w:footer="720" w:gutter="0"/>
      <w:cols w:space="720"/>
      <w:noEndnote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A1" w:rsidRDefault="00E665A1">
      <w:r>
        <w:separator/>
      </w:r>
    </w:p>
  </w:endnote>
  <w:endnote w:type="continuationSeparator" w:id="0">
    <w:p w:rsidR="00E665A1" w:rsidRDefault="00E6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5F" w:rsidRDefault="00AD5D5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8B" w:rsidRDefault="005F268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5F" w:rsidRDefault="00AD5D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A1" w:rsidRDefault="00E665A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65A1" w:rsidRDefault="00E6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5F" w:rsidRDefault="00AD5D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8B" w:rsidRDefault="005F268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5F" w:rsidRDefault="00AD5D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1DA"/>
    <w:multiLevelType w:val="hybridMultilevel"/>
    <w:tmpl w:val="1B004B9A"/>
    <w:lvl w:ilvl="0" w:tplc="9AF65B9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63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3F"/>
    <w:rsid w:val="00001A6D"/>
    <w:rsid w:val="000045B2"/>
    <w:rsid w:val="00020765"/>
    <w:rsid w:val="0003063C"/>
    <w:rsid w:val="00065003"/>
    <w:rsid w:val="00075241"/>
    <w:rsid w:val="00097122"/>
    <w:rsid w:val="000A54BA"/>
    <w:rsid w:val="000A6D53"/>
    <w:rsid w:val="000E051A"/>
    <w:rsid w:val="000E1231"/>
    <w:rsid w:val="000F140D"/>
    <w:rsid w:val="000F5B7E"/>
    <w:rsid w:val="00117384"/>
    <w:rsid w:val="00142A39"/>
    <w:rsid w:val="0016408F"/>
    <w:rsid w:val="0016604D"/>
    <w:rsid w:val="00181524"/>
    <w:rsid w:val="0018165E"/>
    <w:rsid w:val="001A0A62"/>
    <w:rsid w:val="001A13F3"/>
    <w:rsid w:val="001C28D4"/>
    <w:rsid w:val="001E3017"/>
    <w:rsid w:val="001E3622"/>
    <w:rsid w:val="001E5C1F"/>
    <w:rsid w:val="001E6CA8"/>
    <w:rsid w:val="001E7932"/>
    <w:rsid w:val="001F62B9"/>
    <w:rsid w:val="002164D0"/>
    <w:rsid w:val="00231C72"/>
    <w:rsid w:val="002522BE"/>
    <w:rsid w:val="0025255D"/>
    <w:rsid w:val="002572C4"/>
    <w:rsid w:val="002702F9"/>
    <w:rsid w:val="0028075A"/>
    <w:rsid w:val="002B1204"/>
    <w:rsid w:val="002B499F"/>
    <w:rsid w:val="002B7358"/>
    <w:rsid w:val="002C5D9A"/>
    <w:rsid w:val="00302A17"/>
    <w:rsid w:val="00302B04"/>
    <w:rsid w:val="00316337"/>
    <w:rsid w:val="00320118"/>
    <w:rsid w:val="003215B7"/>
    <w:rsid w:val="0033401C"/>
    <w:rsid w:val="003372A7"/>
    <w:rsid w:val="0033768A"/>
    <w:rsid w:val="00341AEE"/>
    <w:rsid w:val="00346663"/>
    <w:rsid w:val="00351179"/>
    <w:rsid w:val="0035762F"/>
    <w:rsid w:val="0036683F"/>
    <w:rsid w:val="003B1798"/>
    <w:rsid w:val="003C154F"/>
    <w:rsid w:val="003D3D76"/>
    <w:rsid w:val="003E7B84"/>
    <w:rsid w:val="003F7E91"/>
    <w:rsid w:val="004031B4"/>
    <w:rsid w:val="0042073F"/>
    <w:rsid w:val="00431EB1"/>
    <w:rsid w:val="00441C34"/>
    <w:rsid w:val="00454F7B"/>
    <w:rsid w:val="00455E4C"/>
    <w:rsid w:val="00463E27"/>
    <w:rsid w:val="00471F83"/>
    <w:rsid w:val="00473A3D"/>
    <w:rsid w:val="00474CFC"/>
    <w:rsid w:val="00482114"/>
    <w:rsid w:val="00525034"/>
    <w:rsid w:val="00550B59"/>
    <w:rsid w:val="00595A56"/>
    <w:rsid w:val="00595B6E"/>
    <w:rsid w:val="005D0019"/>
    <w:rsid w:val="005D7CAF"/>
    <w:rsid w:val="005E64A6"/>
    <w:rsid w:val="005F13E4"/>
    <w:rsid w:val="005F268B"/>
    <w:rsid w:val="005F414B"/>
    <w:rsid w:val="00606270"/>
    <w:rsid w:val="00611936"/>
    <w:rsid w:val="00623B64"/>
    <w:rsid w:val="00630451"/>
    <w:rsid w:val="00643702"/>
    <w:rsid w:val="0066226C"/>
    <w:rsid w:val="00664E84"/>
    <w:rsid w:val="00667EC8"/>
    <w:rsid w:val="00675A52"/>
    <w:rsid w:val="006963B5"/>
    <w:rsid w:val="006D2757"/>
    <w:rsid w:val="006D5102"/>
    <w:rsid w:val="006E1ADD"/>
    <w:rsid w:val="006E3F0C"/>
    <w:rsid w:val="00715FB8"/>
    <w:rsid w:val="00720CBD"/>
    <w:rsid w:val="00721C53"/>
    <w:rsid w:val="0072787E"/>
    <w:rsid w:val="00740F32"/>
    <w:rsid w:val="007832DC"/>
    <w:rsid w:val="00786659"/>
    <w:rsid w:val="0078780C"/>
    <w:rsid w:val="007A476D"/>
    <w:rsid w:val="007B581A"/>
    <w:rsid w:val="007C3A2B"/>
    <w:rsid w:val="007F5479"/>
    <w:rsid w:val="008244CF"/>
    <w:rsid w:val="008473B2"/>
    <w:rsid w:val="00853124"/>
    <w:rsid w:val="00892B0E"/>
    <w:rsid w:val="0089443D"/>
    <w:rsid w:val="008A5813"/>
    <w:rsid w:val="008B16ED"/>
    <w:rsid w:val="008C1B4F"/>
    <w:rsid w:val="008C627C"/>
    <w:rsid w:val="0091299C"/>
    <w:rsid w:val="00932E77"/>
    <w:rsid w:val="00947421"/>
    <w:rsid w:val="00963D06"/>
    <w:rsid w:val="00970840"/>
    <w:rsid w:val="009721A9"/>
    <w:rsid w:val="00986068"/>
    <w:rsid w:val="00987680"/>
    <w:rsid w:val="00987C53"/>
    <w:rsid w:val="009A5656"/>
    <w:rsid w:val="009B7909"/>
    <w:rsid w:val="009F00BF"/>
    <w:rsid w:val="009F277F"/>
    <w:rsid w:val="009F3528"/>
    <w:rsid w:val="00A122F4"/>
    <w:rsid w:val="00A16712"/>
    <w:rsid w:val="00A323AE"/>
    <w:rsid w:val="00A33126"/>
    <w:rsid w:val="00A6665C"/>
    <w:rsid w:val="00A67EE2"/>
    <w:rsid w:val="00AA2E3D"/>
    <w:rsid w:val="00AC0A76"/>
    <w:rsid w:val="00AD5D5F"/>
    <w:rsid w:val="00AD6749"/>
    <w:rsid w:val="00AF5875"/>
    <w:rsid w:val="00B064D4"/>
    <w:rsid w:val="00B353D6"/>
    <w:rsid w:val="00B46396"/>
    <w:rsid w:val="00B513F0"/>
    <w:rsid w:val="00B74EF4"/>
    <w:rsid w:val="00B75606"/>
    <w:rsid w:val="00BB23CD"/>
    <w:rsid w:val="00BB35EC"/>
    <w:rsid w:val="00BC0113"/>
    <w:rsid w:val="00BE7EA2"/>
    <w:rsid w:val="00BF24BC"/>
    <w:rsid w:val="00C05594"/>
    <w:rsid w:val="00C1307F"/>
    <w:rsid w:val="00C134A9"/>
    <w:rsid w:val="00C34E6D"/>
    <w:rsid w:val="00C40DA8"/>
    <w:rsid w:val="00C45428"/>
    <w:rsid w:val="00C5097D"/>
    <w:rsid w:val="00C64107"/>
    <w:rsid w:val="00C94E41"/>
    <w:rsid w:val="00CA4C30"/>
    <w:rsid w:val="00CB29DF"/>
    <w:rsid w:val="00CB6194"/>
    <w:rsid w:val="00CD61E3"/>
    <w:rsid w:val="00CE183B"/>
    <w:rsid w:val="00D32B73"/>
    <w:rsid w:val="00D47F5C"/>
    <w:rsid w:val="00D527F2"/>
    <w:rsid w:val="00D70A2C"/>
    <w:rsid w:val="00D73329"/>
    <w:rsid w:val="00D80CAC"/>
    <w:rsid w:val="00DA1973"/>
    <w:rsid w:val="00DB0055"/>
    <w:rsid w:val="00DB707C"/>
    <w:rsid w:val="00DE0EDE"/>
    <w:rsid w:val="00DE5AE1"/>
    <w:rsid w:val="00E03913"/>
    <w:rsid w:val="00E23EAF"/>
    <w:rsid w:val="00E336D0"/>
    <w:rsid w:val="00E34016"/>
    <w:rsid w:val="00E378D3"/>
    <w:rsid w:val="00E665A1"/>
    <w:rsid w:val="00E7060F"/>
    <w:rsid w:val="00E77939"/>
    <w:rsid w:val="00E93123"/>
    <w:rsid w:val="00EA30A7"/>
    <w:rsid w:val="00EA71CA"/>
    <w:rsid w:val="00EC4560"/>
    <w:rsid w:val="00ED4B52"/>
    <w:rsid w:val="00EE2E40"/>
    <w:rsid w:val="00EF26F6"/>
    <w:rsid w:val="00EF37B8"/>
    <w:rsid w:val="00EF4E7A"/>
    <w:rsid w:val="00F23FC5"/>
    <w:rsid w:val="00F46C71"/>
    <w:rsid w:val="00F62F1E"/>
    <w:rsid w:val="00F63040"/>
    <w:rsid w:val="00F72B9C"/>
    <w:rsid w:val="00F73C96"/>
    <w:rsid w:val="00F76C12"/>
    <w:rsid w:val="00F84409"/>
    <w:rsid w:val="00F90C86"/>
    <w:rsid w:val="00FA322D"/>
    <w:rsid w:val="00FB12E5"/>
    <w:rsid w:val="00FB4008"/>
    <w:rsid w:val="00FE1E66"/>
    <w:rsid w:val="00FE55B1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DC071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340"/>
    </w:pPr>
    <w:rPr>
      <w:rFonts w:ascii="ＭＳ Ｐ明朝" w:eastAsia="ＭＳ Ｐ明朝" w:hAnsi="ＭＳ Ｐ明朝"/>
      <w:sz w:val="22"/>
    </w:rPr>
  </w:style>
  <w:style w:type="paragraph" w:styleId="a7">
    <w:name w:val="Balloon Text"/>
    <w:basedOn w:val="a"/>
    <w:semiHidden/>
    <w:rsid w:val="00F62F1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E36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E3622"/>
    <w:rPr>
      <w:rFonts w:ascii="ＭＳ 明朝" w:hAnsi="ＭＳ 明朝"/>
      <w:color w:val="000000"/>
      <w:sz w:val="21"/>
      <w:szCs w:val="21"/>
    </w:rPr>
  </w:style>
  <w:style w:type="paragraph" w:styleId="aa">
    <w:name w:val="footer"/>
    <w:basedOn w:val="a"/>
    <w:link w:val="ab"/>
    <w:rsid w:val="001E36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1E3622"/>
    <w:rPr>
      <w:rFonts w:ascii="ＭＳ 明朝" w:hAnsi="ＭＳ 明朝"/>
      <w:color w:val="000000"/>
      <w:sz w:val="21"/>
      <w:szCs w:val="21"/>
    </w:rPr>
  </w:style>
  <w:style w:type="paragraph" w:customStyle="1" w:styleId="ac">
    <w:name w:val="一太郎"/>
    <w:rsid w:val="003E7B84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eastAsia="ＭＳ ゴシック" w:cs="ＭＳ ゴシック"/>
      <w:spacing w:val="4"/>
      <w:sz w:val="22"/>
      <w:szCs w:val="22"/>
    </w:rPr>
  </w:style>
  <w:style w:type="paragraph" w:styleId="ad">
    <w:name w:val="Note Heading"/>
    <w:basedOn w:val="a"/>
    <w:next w:val="a"/>
    <w:link w:val="ae"/>
    <w:rsid w:val="00065003"/>
    <w:pPr>
      <w:jc w:val="center"/>
    </w:pPr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ae">
    <w:name w:val="記 (文字)"/>
    <w:link w:val="ad"/>
    <w:rsid w:val="00065003"/>
    <w:rPr>
      <w:rFonts w:ascii="ＭＳ ゴシック" w:eastAsia="ＭＳ ゴシック" w:hAnsi="ＭＳ ゴシック"/>
      <w:color w:val="000000"/>
      <w:sz w:val="24"/>
      <w:szCs w:val="24"/>
    </w:rPr>
  </w:style>
  <w:style w:type="paragraph" w:styleId="af">
    <w:name w:val="Closing"/>
    <w:basedOn w:val="a"/>
    <w:link w:val="af0"/>
    <w:rsid w:val="00065003"/>
    <w:pPr>
      <w:jc w:val="right"/>
    </w:pPr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af0">
    <w:name w:val="結語 (文字)"/>
    <w:link w:val="af"/>
    <w:rsid w:val="00065003"/>
    <w:rPr>
      <w:rFonts w:ascii="ＭＳ ゴシック" w:eastAsia="ＭＳ ゴシック" w:hAnsi="ＭＳ ゴシック"/>
      <w:color w:val="000000"/>
      <w:sz w:val="24"/>
      <w:szCs w:val="24"/>
    </w:rPr>
  </w:style>
  <w:style w:type="table" w:styleId="af1">
    <w:name w:val="Table Grid"/>
    <w:basedOn w:val="a1"/>
    <w:rsid w:val="009A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2025-05-19T07:27:00Z</dcterms:created>
  <dcterms:modified xsi:type="dcterms:W3CDTF">2025-05-26T01:07:00Z</dcterms:modified>
</cp:coreProperties>
</file>