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23" w:rsidRPr="0066226C" w:rsidRDefault="00463E27" w:rsidP="00E93123">
      <w:pPr>
        <w:rPr>
          <w:sz w:val="24"/>
          <w:szCs w:val="24"/>
        </w:rPr>
      </w:pPr>
      <w:r w:rsidRPr="006622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1718310</wp:posOffset>
                </wp:positionH>
                <wp:positionV relativeFrom="paragraph">
                  <wp:posOffset>-148590</wp:posOffset>
                </wp:positionV>
                <wp:extent cx="4876800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23" w:rsidRDefault="00E93123" w:rsidP="00E378D3">
                            <w:pPr>
                              <w:ind w:right="640"/>
                              <w:rPr>
                                <w:sz w:val="18"/>
                              </w:rPr>
                            </w:pP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="000A54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イベント実施</w:t>
                            </w:r>
                            <w:r w:rsidR="000A54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の１か月</w:t>
                            </w:r>
                            <w:r w:rsidR="000A54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前</w:t>
                            </w:r>
                            <w:r w:rsidR="00F84409" w:rsidRPr="00001A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まで</w:t>
                            </w:r>
                            <w:r w:rsidR="00F84409" w:rsidRPr="00001A6D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0A54BA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BB23CD">
                              <w:rPr>
                                <w:rFonts w:hint="eastAsia"/>
                                <w:sz w:val="18"/>
                              </w:rPr>
                              <w:t>御</w:t>
                            </w:r>
                            <w:r w:rsidRPr="00001A6D">
                              <w:rPr>
                                <w:rFonts w:hint="eastAsia"/>
                                <w:sz w:val="18"/>
                              </w:rPr>
                              <w:t>提出ください。</w:t>
                            </w:r>
                          </w:p>
                          <w:p w:rsidR="00BB23CD" w:rsidRPr="000A54BA" w:rsidRDefault="00BB23CD" w:rsidP="00E378D3">
                            <w:pPr>
                              <w:spacing w:line="60" w:lineRule="exact"/>
                              <w:ind w:right="641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0A54BA" w:rsidP="00E378D3">
                            <w:pPr>
                              <w:ind w:right="6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くまモン出動を希望される場合は、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イベント</w:t>
                            </w:r>
                            <w:r>
                              <w:rPr>
                                <w:sz w:val="18"/>
                              </w:rPr>
                              <w:t>２か月前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まで</w:t>
                            </w:r>
                            <w:r>
                              <w:rPr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sz w:val="18"/>
                              </w:rPr>
                              <w:t>御提出ください。</w:t>
                            </w: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E93123" w:rsidRPr="00001A6D" w:rsidRDefault="00E93123" w:rsidP="00E931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.3pt;margin-top:-11.7pt;width:384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kXswIAALc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IitztDrFIzuezAzI4itpc1U93ey/KqRkKuGii27UUoODaMVRBfal/7Z0wlH&#10;W5DN8EFW4IbujHRAY606CwjFQIAOXXo8dcaGUoKQxIt5HICqBB1JZpdwti5oenzdK23eMdkhe8iw&#10;gs47dLq/02YyPZpYZ0IWvG1BTtNWPBMA5iQB3/DU6mwUrpk/kiBZx+uYeCSarz0S5Ll3U6yINy/C&#10;xSy/zFerPPxp/YYkbXhVMWHdHIkVkj9r3IHiEyVO1NKy5ZWFsyFptd2sWoX2FIhduHUoyJmZ/zwM&#10;Vy/I5UVKYUSC2yjxinm88EhBZl6yCGIvCJPbZB6QhOTF85TuuGD/nhIaMpzMotlEpt/mFrj1Ojea&#10;dtzA6Gh5l2GgBixrRFNLwbWo3NlQ3k7ns1LY8J9KAe0+NtoR1nJ0YqsZNyOgWBZvZPUI1FUSmAUk&#10;hHkHh0aq7xgNMDsyrL/tqGIYte8F0H9BomQGw8Zd4jiBJ+pcsTlTUFECUIYNRtNxZabxtOsV3zbg&#10;Z/puQt7Ah6m54/JTTIdvBtPBpXSYZHb8nN+d1dO8Xf4CAAD//wMAUEsDBBQABgAIAAAAIQCjnIBh&#10;4gAAAAsBAAAPAAAAZHJzL2Rvd25yZXYueG1sTI/BTsMwDIbvSLxDZCRuW0K3hanUnTokQOKysU2I&#10;Y9qEtqJxqibbCk9PdoKj7U+/vz9bjbZjJzP41hHC3VQAM1Q53VKNcNg/TZbAfFCkVefIIHwbD6v8&#10;+ipTqXZnejOnXahZDCGfKoQmhD7l3FeNscpPXW8o3j7dYFWI41BzPahzDLcdT4SQ3KqW4odG9eax&#10;MdXX7mgRflpfvGw361CuFx/PYvsq/XshEW9vxuIBWDBj+IPhoh/VIY9OpTuS9qxDSO6FjCjCJJnN&#10;gV0IMVvGVYmwmEvgecb/d8h/AQAA//8DAFBLAQItABQABgAIAAAAIQC2gziS/gAAAOEBAAATAAAA&#10;AAAAAAAAAAAAAAAAAABbQ29udGVudF9UeXBlc10ueG1sUEsBAi0AFAAGAAgAAAAhADj9If/WAAAA&#10;lAEAAAsAAAAAAAAAAAAAAAAALwEAAF9yZWxzLy5yZWxzUEsBAi0AFAAGAAgAAAAhAIYa+RezAgAA&#10;twUAAA4AAAAAAAAAAAAAAAAALgIAAGRycy9lMm9Eb2MueG1sUEsBAi0AFAAGAAgAAAAhAKOcgGHi&#10;AAAACwEAAA8AAAAAAAAAAAAAAAAADQUAAGRycy9kb3ducmV2LnhtbFBLBQYAAAAABAAEAPMAAAAc&#10;BgAAAAA=&#10;" filled="f" stroked="f">
                <v:textbox inset="5.85pt,.7pt,5.85pt,.7pt">
                  <w:txbxContent>
                    <w:p w:rsidR="00E93123" w:rsidRDefault="00E93123" w:rsidP="00E378D3">
                      <w:pPr>
                        <w:ind w:right="640"/>
                        <w:rPr>
                          <w:sz w:val="18"/>
                        </w:rPr>
                      </w:pPr>
                      <w:r w:rsidRPr="00001A6D">
                        <w:rPr>
                          <w:rFonts w:hint="eastAsia"/>
                          <w:sz w:val="18"/>
                        </w:rPr>
                        <w:t>※</w:t>
                      </w:r>
                      <w:r w:rsidR="000A54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イベント実施</w:t>
                      </w:r>
                      <w:r w:rsidR="000A54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u w:val="single"/>
                        </w:rPr>
                        <w:t>の１か月</w:t>
                      </w:r>
                      <w:r w:rsidR="000A54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前</w:t>
                      </w:r>
                      <w:r w:rsidR="00F84409" w:rsidRPr="00001A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u w:val="single"/>
                        </w:rPr>
                        <w:t>まで</w:t>
                      </w:r>
                      <w:r w:rsidR="00F84409" w:rsidRPr="00001A6D">
                        <w:rPr>
                          <w:rFonts w:hint="eastAsia"/>
                          <w:sz w:val="18"/>
                        </w:rPr>
                        <w:t>に</w:t>
                      </w:r>
                      <w:r w:rsidR="000A54BA">
                        <w:rPr>
                          <w:rFonts w:hint="eastAsia"/>
                          <w:sz w:val="18"/>
                        </w:rPr>
                        <w:t>は</w:t>
                      </w:r>
                      <w:r w:rsidR="00BB23CD">
                        <w:rPr>
                          <w:rFonts w:hint="eastAsia"/>
                          <w:sz w:val="18"/>
                        </w:rPr>
                        <w:t>御</w:t>
                      </w:r>
                      <w:r w:rsidRPr="00001A6D">
                        <w:rPr>
                          <w:rFonts w:hint="eastAsia"/>
                          <w:sz w:val="18"/>
                        </w:rPr>
                        <w:t>提出ください。</w:t>
                      </w:r>
                    </w:p>
                    <w:p w:rsidR="00BB23CD" w:rsidRPr="000A54BA" w:rsidRDefault="00BB23CD" w:rsidP="00E378D3">
                      <w:pPr>
                        <w:spacing w:line="60" w:lineRule="exact"/>
                        <w:ind w:right="641"/>
                        <w:rPr>
                          <w:sz w:val="18"/>
                        </w:rPr>
                      </w:pPr>
                    </w:p>
                    <w:p w:rsidR="00E93123" w:rsidRPr="00001A6D" w:rsidRDefault="000A54BA" w:rsidP="00E378D3">
                      <w:pPr>
                        <w:ind w:right="6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くまモン出動を希望される場合は、</w:t>
                      </w:r>
                      <w:r>
                        <w:rPr>
                          <w:rFonts w:hint="eastAsia"/>
                          <w:sz w:val="18"/>
                        </w:rPr>
                        <w:t>イベント</w:t>
                      </w:r>
                      <w:r>
                        <w:rPr>
                          <w:sz w:val="18"/>
                        </w:rPr>
                        <w:t>２か月前</w:t>
                      </w:r>
                      <w:r>
                        <w:rPr>
                          <w:rFonts w:hint="eastAsia"/>
                          <w:sz w:val="18"/>
                        </w:rPr>
                        <w:t>まで</w:t>
                      </w:r>
                      <w:r>
                        <w:rPr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sz w:val="18"/>
                        </w:rPr>
                        <w:t>御提出ください。</w:t>
                      </w: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20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E93123" w:rsidRPr="00001A6D" w:rsidRDefault="00E93123" w:rsidP="00E931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123" w:rsidRPr="0066226C">
        <w:rPr>
          <w:rFonts w:hint="eastAsia"/>
          <w:sz w:val="24"/>
          <w:szCs w:val="24"/>
        </w:rPr>
        <w:t>（様式１）</w:t>
      </w:r>
    </w:p>
    <w:p w:rsidR="002B7358" w:rsidRDefault="002B7358"/>
    <w:p w:rsidR="0033768A" w:rsidRPr="00F63040" w:rsidRDefault="0033768A" w:rsidP="0033768A">
      <w:pPr>
        <w:suppressAutoHyphens w:val="0"/>
        <w:wordWrap/>
        <w:autoSpaceDE w:val="0"/>
        <w:autoSpaceDN w:val="0"/>
        <w:jc w:val="center"/>
        <w:textAlignment w:val="auto"/>
        <w:rPr>
          <w:rFonts w:ascii="ＭＳ ゴシック" w:eastAsia="ＭＳ ゴシック" w:hAnsi="ＭＳ ゴシック" w:cs="ＭＳ ゴシック"/>
          <w:b/>
          <w:color w:val="auto"/>
          <w:spacing w:val="1"/>
          <w:sz w:val="32"/>
          <w:szCs w:val="32"/>
        </w:rPr>
      </w:pPr>
      <w:r w:rsidRPr="00F63040"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>申</w:t>
      </w:r>
      <w:r w:rsidR="001E6445"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 xml:space="preserve">　</w:t>
      </w:r>
      <w:r w:rsidRPr="00F63040"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>込</w:t>
      </w:r>
      <w:r w:rsidR="001E6445"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 xml:space="preserve">　</w:t>
      </w:r>
      <w:r w:rsidRPr="00F63040">
        <w:rPr>
          <w:rFonts w:ascii="ＭＳ ゴシック" w:eastAsia="ＭＳ ゴシック" w:hAnsi="ＭＳ ゴシック" w:cs="ＭＳ ゴシック" w:hint="eastAsia"/>
          <w:b/>
          <w:color w:val="auto"/>
          <w:spacing w:val="1"/>
          <w:sz w:val="32"/>
          <w:szCs w:val="32"/>
        </w:rPr>
        <w:t>書</w:t>
      </w:r>
    </w:p>
    <w:p w:rsidR="0033768A" w:rsidRPr="0033768A" w:rsidRDefault="0033768A" w:rsidP="0033768A">
      <w:pPr>
        <w:suppressAutoHyphens w:val="0"/>
        <w:wordWrap/>
        <w:autoSpaceDE w:val="0"/>
        <w:autoSpaceDN w:val="0"/>
        <w:spacing w:line="120" w:lineRule="exact"/>
        <w:jc w:val="center"/>
        <w:textAlignment w:val="auto"/>
        <w:rPr>
          <w:rFonts w:ascii="ＭＳ ゴシック" w:eastAsia="ＭＳ ゴシック" w:hAnsi="ＭＳ ゴシック" w:cs="ＭＳ ゴシック"/>
          <w:b/>
          <w:spacing w:val="1"/>
          <w:sz w:val="36"/>
          <w:szCs w:val="30"/>
        </w:rPr>
      </w:pPr>
    </w:p>
    <w:p w:rsidR="0033768A" w:rsidRPr="0033768A" w:rsidRDefault="0033768A" w:rsidP="0033768A">
      <w:pPr>
        <w:wordWrap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3768A">
        <w:rPr>
          <w:rFonts w:ascii="ＭＳ ゴシック" w:eastAsia="ＭＳ ゴシック" w:hAnsi="ＭＳ ゴシック" w:hint="eastAsia"/>
          <w:b/>
          <w:sz w:val="22"/>
          <w:szCs w:val="24"/>
        </w:rPr>
        <w:t>（</w:t>
      </w:r>
      <w:r w:rsidR="00FE6029" w:rsidRPr="00FE602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06270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FE6029" w:rsidRPr="00FE6029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720CBD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FE6029" w:rsidRPr="00FE6029">
        <w:rPr>
          <w:rFonts w:ascii="ＭＳ ゴシック" w:eastAsia="ＭＳ ゴシック" w:hAnsi="ＭＳ ゴシック"/>
          <w:b/>
          <w:sz w:val="24"/>
          <w:szCs w:val="24"/>
        </w:rPr>
        <w:t>年度）</w:t>
      </w:r>
      <w:r w:rsidR="000A54BA" w:rsidRPr="000A54BA">
        <w:rPr>
          <w:rFonts w:ascii="ＭＳ ゴシック" w:eastAsia="ＭＳ ゴシック" w:hAnsi="ＭＳ ゴシック" w:hint="eastAsia"/>
          <w:b/>
          <w:sz w:val="24"/>
          <w:szCs w:val="24"/>
        </w:rPr>
        <w:t>社員食堂等における熊本フェア支援</w:t>
      </w:r>
      <w:r w:rsidRPr="0033768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89443D" w:rsidRPr="00FE6029" w:rsidRDefault="0089443D"/>
    <w:p w:rsidR="00A33126" w:rsidRPr="0066226C" w:rsidRDefault="0042073F">
      <w:pPr>
        <w:jc w:val="right"/>
        <w:rPr>
          <w:sz w:val="24"/>
        </w:rPr>
      </w:pPr>
      <w:r w:rsidRPr="0066226C">
        <w:rPr>
          <w:rFonts w:hint="eastAsia"/>
          <w:sz w:val="24"/>
        </w:rPr>
        <w:t>令和</w:t>
      </w:r>
      <w:r w:rsidR="00A33126" w:rsidRPr="0066226C">
        <w:rPr>
          <w:rFonts w:hint="eastAsia"/>
          <w:sz w:val="24"/>
        </w:rPr>
        <w:t xml:space="preserve">　　年　　月　　日</w:t>
      </w:r>
      <w:r w:rsidR="00B353D6">
        <w:rPr>
          <w:rFonts w:hint="eastAsia"/>
          <w:sz w:val="24"/>
        </w:rPr>
        <w:t xml:space="preserve">　</w:t>
      </w:r>
    </w:p>
    <w:p w:rsidR="00A33126" w:rsidRDefault="00A33126">
      <w:pPr>
        <w:rPr>
          <w:sz w:val="24"/>
        </w:rPr>
      </w:pPr>
      <w:r w:rsidRPr="0066226C">
        <w:rPr>
          <w:rFonts w:hint="eastAsia"/>
          <w:sz w:val="24"/>
        </w:rPr>
        <w:t xml:space="preserve">　熊本県知事　</w:t>
      </w:r>
      <w:r w:rsidR="00987C53">
        <w:rPr>
          <w:rFonts w:hint="eastAsia"/>
          <w:sz w:val="24"/>
        </w:rPr>
        <w:t xml:space="preserve">　様</w:t>
      </w:r>
    </w:p>
    <w:p w:rsidR="000A54BA" w:rsidRPr="0066226C" w:rsidRDefault="000A54BA">
      <w:pPr>
        <w:rPr>
          <w:sz w:val="24"/>
        </w:rPr>
      </w:pPr>
    </w:p>
    <w:p w:rsidR="00A33126" w:rsidRPr="00CE183B" w:rsidRDefault="000A54BA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611936">
        <w:rPr>
          <w:rFonts w:hint="eastAsia"/>
          <w:sz w:val="24"/>
        </w:rPr>
        <w:t xml:space="preserve">　</w:t>
      </w:r>
      <w:r w:rsidR="009A5656" w:rsidRPr="00CE183B">
        <w:rPr>
          <w:rFonts w:hint="eastAsia"/>
          <w:b/>
          <w:sz w:val="24"/>
        </w:rPr>
        <w:t xml:space="preserve">１　</w:t>
      </w:r>
      <w:r w:rsidRPr="00CE183B">
        <w:rPr>
          <w:rFonts w:hint="eastAsia"/>
          <w:b/>
          <w:sz w:val="24"/>
        </w:rPr>
        <w:t>申請者</w:t>
      </w:r>
    </w:p>
    <w:tbl>
      <w:tblPr>
        <w:tblW w:w="0" w:type="auto"/>
        <w:tblInd w:w="47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191"/>
      </w:tblGrid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bottom w:val="dotted" w:sz="4" w:space="0" w:color="auto"/>
            </w:tcBorders>
            <w:vAlign w:val="center"/>
          </w:tcPr>
          <w:p w:rsidR="005D0019" w:rsidRPr="0066226C" w:rsidRDefault="005D0019" w:rsidP="005D0019">
            <w:pPr>
              <w:jc w:val="both"/>
              <w:rPr>
                <w:sz w:val="22"/>
              </w:rPr>
            </w:pPr>
            <w:r w:rsidRPr="0066226C">
              <w:rPr>
                <w:rFonts w:hint="eastAsia"/>
                <w:sz w:val="22"/>
              </w:rPr>
              <w:t>〒</w:t>
            </w: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担当者所属</w:t>
            </w:r>
            <w:r w:rsidR="00786659" w:rsidRPr="0066226C">
              <w:rPr>
                <w:rFonts w:hint="eastAsia"/>
                <w:sz w:val="24"/>
                <w:szCs w:val="24"/>
              </w:rPr>
              <w:t>・</w:t>
            </w:r>
            <w:r w:rsidRPr="0066226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  <w:tr w:rsidR="00AA2E3D" w:rsidRPr="0066226C" w:rsidTr="00611936">
        <w:trPr>
          <w:cantSplit/>
          <w:trHeight w:val="567"/>
        </w:trPr>
        <w:tc>
          <w:tcPr>
            <w:tcW w:w="2410" w:type="dxa"/>
            <w:vAlign w:val="center"/>
          </w:tcPr>
          <w:p w:rsidR="00AA2E3D" w:rsidRPr="0066226C" w:rsidRDefault="00AA2E3D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AA2E3D" w:rsidRPr="0066226C" w:rsidRDefault="00AA2E3D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2E3D" w:rsidRPr="00AA2E3D" w:rsidRDefault="00AA2E3D" w:rsidP="005D0019">
            <w:pPr>
              <w:jc w:val="both"/>
              <w:rPr>
                <w:sz w:val="24"/>
                <w:szCs w:val="24"/>
              </w:rPr>
            </w:pPr>
            <w:r w:rsidRPr="00AA2E3D">
              <w:rPr>
                <w:rFonts w:hint="eastAsia"/>
                <w:sz w:val="24"/>
                <w:szCs w:val="24"/>
              </w:rPr>
              <w:t>TEL:</w:t>
            </w:r>
          </w:p>
        </w:tc>
      </w:tr>
      <w:tr w:rsidR="00A33126" w:rsidRPr="0066226C" w:rsidTr="00611936">
        <w:trPr>
          <w:trHeight w:val="567"/>
        </w:trPr>
        <w:tc>
          <w:tcPr>
            <w:tcW w:w="2410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4"/>
                <w:szCs w:val="24"/>
              </w:rPr>
            </w:pPr>
            <w:r w:rsidRPr="0066226C">
              <w:rPr>
                <w:rFonts w:hint="eastAsia"/>
                <w:sz w:val="24"/>
                <w:szCs w:val="24"/>
              </w:rPr>
              <w:t>電子</w:t>
            </w:r>
            <w:r w:rsidRPr="0066226C">
              <w:rPr>
                <w:rFonts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  <w:tc>
          <w:tcPr>
            <w:tcW w:w="6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3126" w:rsidRPr="0066226C" w:rsidRDefault="00A33126" w:rsidP="005D0019">
            <w:pPr>
              <w:jc w:val="both"/>
              <w:rPr>
                <w:sz w:val="22"/>
              </w:rPr>
            </w:pPr>
          </w:p>
        </w:tc>
      </w:tr>
    </w:tbl>
    <w:p w:rsidR="00065003" w:rsidRPr="0066226C" w:rsidRDefault="008A5813" w:rsidP="0061193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FE6029" w:rsidRPr="00FE6029">
        <w:rPr>
          <w:rFonts w:hint="eastAsia"/>
          <w:sz w:val="24"/>
          <w:szCs w:val="24"/>
        </w:rPr>
        <w:t>年度（</w:t>
      </w:r>
      <w:r w:rsidR="009721A9">
        <w:rPr>
          <w:rFonts w:hint="eastAsia"/>
          <w:sz w:val="24"/>
          <w:szCs w:val="24"/>
        </w:rPr>
        <w:t>２０２５</w:t>
      </w:r>
      <w:r w:rsidR="00FE6029" w:rsidRPr="00FE6029">
        <w:rPr>
          <w:sz w:val="24"/>
          <w:szCs w:val="24"/>
        </w:rPr>
        <w:t>年度）</w:t>
      </w:r>
      <w:r w:rsidR="00C94E41" w:rsidRPr="00C94E41">
        <w:rPr>
          <w:rFonts w:hint="eastAsia"/>
          <w:sz w:val="24"/>
          <w:szCs w:val="24"/>
        </w:rPr>
        <w:t>社員食堂等における熊本フェア支援</w:t>
      </w:r>
      <w:r w:rsidR="001E6445">
        <w:rPr>
          <w:rFonts w:hint="eastAsia"/>
          <w:sz w:val="24"/>
          <w:szCs w:val="24"/>
        </w:rPr>
        <w:t>に申込みします</w:t>
      </w:r>
      <w:r w:rsidR="00E34016" w:rsidRPr="0066226C">
        <w:rPr>
          <w:rFonts w:hint="eastAsia"/>
          <w:sz w:val="24"/>
          <w:szCs w:val="24"/>
        </w:rPr>
        <w:t>。</w:t>
      </w:r>
    </w:p>
    <w:p w:rsidR="00065003" w:rsidRDefault="00065003" w:rsidP="00065003">
      <w:pPr>
        <w:rPr>
          <w:sz w:val="24"/>
          <w:szCs w:val="24"/>
        </w:rPr>
      </w:pPr>
      <w:r w:rsidRPr="0066226C">
        <w:rPr>
          <w:rFonts w:hint="eastAsia"/>
          <w:sz w:val="24"/>
          <w:szCs w:val="24"/>
        </w:rPr>
        <w:t xml:space="preserve">　</w:t>
      </w:r>
      <w:r w:rsidR="00611936">
        <w:rPr>
          <w:rFonts w:hint="eastAsia"/>
          <w:sz w:val="24"/>
          <w:szCs w:val="24"/>
        </w:rPr>
        <w:t xml:space="preserve">　　</w:t>
      </w:r>
      <w:r w:rsidRPr="0066226C">
        <w:rPr>
          <w:rFonts w:hint="eastAsia"/>
          <w:sz w:val="24"/>
          <w:szCs w:val="24"/>
        </w:rPr>
        <w:t>なお、</w:t>
      </w:r>
      <w:r w:rsidR="000F5B7E" w:rsidRPr="0066226C">
        <w:rPr>
          <w:rFonts w:hint="eastAsia"/>
          <w:sz w:val="24"/>
          <w:szCs w:val="24"/>
        </w:rPr>
        <w:t>当社は</w:t>
      </w:r>
      <w:r w:rsidR="00987C53">
        <w:rPr>
          <w:rFonts w:hint="eastAsia"/>
          <w:sz w:val="24"/>
          <w:szCs w:val="24"/>
        </w:rPr>
        <w:t>、</w:t>
      </w:r>
      <w:r w:rsidR="001E6445">
        <w:rPr>
          <w:rFonts w:hint="eastAsia"/>
          <w:sz w:val="24"/>
          <w:szCs w:val="24"/>
        </w:rPr>
        <w:t>募集</w:t>
      </w:r>
      <w:r w:rsidR="000A54BA">
        <w:rPr>
          <w:rFonts w:hint="eastAsia"/>
          <w:sz w:val="24"/>
          <w:szCs w:val="24"/>
        </w:rPr>
        <w:t>要項</w:t>
      </w:r>
      <w:r w:rsidRPr="0066226C">
        <w:rPr>
          <w:rFonts w:hint="eastAsia"/>
          <w:sz w:val="24"/>
          <w:szCs w:val="24"/>
        </w:rPr>
        <w:t>に掲げられた条件を満たしていることを誓約します。</w:t>
      </w:r>
    </w:p>
    <w:p w:rsidR="00611936" w:rsidRDefault="00611936" w:rsidP="00065003">
      <w:pPr>
        <w:rPr>
          <w:sz w:val="24"/>
          <w:szCs w:val="24"/>
        </w:rPr>
      </w:pPr>
    </w:p>
    <w:p w:rsidR="00611936" w:rsidRPr="00CE183B" w:rsidRDefault="00611936" w:rsidP="00CE183B">
      <w:pPr>
        <w:spacing w:line="400" w:lineRule="exact"/>
        <w:ind w:firstLineChars="200" w:firstLine="482"/>
        <w:rPr>
          <w:b/>
          <w:sz w:val="24"/>
          <w:szCs w:val="24"/>
        </w:rPr>
      </w:pPr>
      <w:r w:rsidRPr="00CE183B">
        <w:rPr>
          <w:rFonts w:hint="eastAsia"/>
          <w:b/>
          <w:sz w:val="24"/>
          <w:szCs w:val="24"/>
        </w:rPr>
        <w:t xml:space="preserve">２　</w:t>
      </w:r>
      <w:r w:rsidR="00CE183B" w:rsidRPr="00CE183B">
        <w:rPr>
          <w:rFonts w:hint="eastAsia"/>
          <w:b/>
          <w:sz w:val="24"/>
          <w:szCs w:val="24"/>
        </w:rPr>
        <w:t>熊本フェアの</w:t>
      </w:r>
      <w:r w:rsidRPr="00CE183B">
        <w:rPr>
          <w:rFonts w:hint="eastAsia"/>
          <w:b/>
          <w:sz w:val="24"/>
          <w:szCs w:val="24"/>
        </w:rPr>
        <w:t>実施</w:t>
      </w:r>
      <w:r w:rsidR="00CE183B" w:rsidRPr="00CE183B">
        <w:rPr>
          <w:rFonts w:hint="eastAsia"/>
          <w:b/>
          <w:sz w:val="24"/>
          <w:szCs w:val="24"/>
        </w:rPr>
        <w:t>概要</w:t>
      </w:r>
      <w:r w:rsidRPr="00CE183B">
        <w:rPr>
          <w:rFonts w:hint="eastAsia"/>
          <w:b/>
          <w:sz w:val="24"/>
          <w:szCs w:val="24"/>
        </w:rPr>
        <w:t>について</w:t>
      </w:r>
    </w:p>
    <w:p w:rsidR="00611936" w:rsidRPr="008B16ED" w:rsidRDefault="00611936" w:rsidP="00CE183B">
      <w:pPr>
        <w:spacing w:line="400" w:lineRule="exact"/>
        <w:ind w:left="720" w:hangingChars="300" w:hanging="720"/>
        <w:rPr>
          <w:sz w:val="24"/>
          <w:szCs w:val="24"/>
        </w:rPr>
      </w:pPr>
      <w:r w:rsidRPr="008B16ED">
        <w:rPr>
          <w:rFonts w:hint="eastAsia"/>
          <w:sz w:val="24"/>
          <w:szCs w:val="24"/>
        </w:rPr>
        <w:t xml:space="preserve">　　　</w:t>
      </w:r>
      <w:r w:rsidR="00CE183B">
        <w:rPr>
          <w:rFonts w:hint="eastAsia"/>
          <w:sz w:val="24"/>
          <w:szCs w:val="24"/>
        </w:rPr>
        <w:t xml:space="preserve">　</w:t>
      </w:r>
      <w:r w:rsidRPr="008B16ED">
        <w:rPr>
          <w:rFonts w:hint="eastAsia"/>
          <w:sz w:val="24"/>
          <w:szCs w:val="24"/>
        </w:rPr>
        <w:t>申請者が独自で作成された資料で、</w:t>
      </w:r>
      <w:r w:rsidR="00C63474">
        <w:rPr>
          <w:rFonts w:hint="eastAsia"/>
          <w:sz w:val="24"/>
          <w:szCs w:val="24"/>
        </w:rPr>
        <w:t>以下の内容がわかるものがあれば、作成されている既存資料の添付に代</w:t>
      </w:r>
      <w:r w:rsidRPr="008B16ED">
        <w:rPr>
          <w:rFonts w:hint="eastAsia"/>
          <w:sz w:val="24"/>
          <w:szCs w:val="24"/>
        </w:rPr>
        <w:t>えることは可能です。</w:t>
      </w:r>
    </w:p>
    <w:tbl>
      <w:tblPr>
        <w:tblStyle w:val="af1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11936" w:rsidRPr="008B16ED" w:rsidTr="00C465CA">
        <w:trPr>
          <w:trHeight w:val="557"/>
        </w:trPr>
        <w:tc>
          <w:tcPr>
            <w:tcW w:w="3823" w:type="dxa"/>
          </w:tcPr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実施企業・事業所名</w:t>
            </w:r>
          </w:p>
        </w:tc>
        <w:tc>
          <w:tcPr>
            <w:tcW w:w="5805" w:type="dxa"/>
          </w:tcPr>
          <w:p w:rsidR="00611936" w:rsidRDefault="00611936" w:rsidP="00CE1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:rsidR="00611936" w:rsidRPr="008B16ED" w:rsidRDefault="00611936" w:rsidP="00CE1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11936" w:rsidRPr="008B16ED" w:rsidTr="00CE1AAA">
        <w:tc>
          <w:tcPr>
            <w:tcW w:w="3823" w:type="dxa"/>
          </w:tcPr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実施企業・事業所住所</w:t>
            </w:r>
          </w:p>
        </w:tc>
        <w:tc>
          <w:tcPr>
            <w:tcW w:w="5805" w:type="dxa"/>
          </w:tcPr>
          <w:p w:rsidR="00611936" w:rsidRDefault="00611936" w:rsidP="00CE1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:rsidR="00611936" w:rsidRPr="008B16ED" w:rsidRDefault="00611936" w:rsidP="00CE1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11936" w:rsidRPr="008B16ED" w:rsidTr="00CE1AAA">
        <w:trPr>
          <w:trHeight w:val="1000"/>
        </w:trPr>
        <w:tc>
          <w:tcPr>
            <w:tcW w:w="3823" w:type="dxa"/>
          </w:tcPr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5805" w:type="dxa"/>
          </w:tcPr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令和　　年　　月　　日　～　　月　　日</w:t>
            </w:r>
          </w:p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令和　　年　　月　　日　～　　月　　日</w:t>
            </w:r>
          </w:p>
        </w:tc>
      </w:tr>
      <w:tr w:rsidR="00D24B75" w:rsidRPr="008B16ED" w:rsidTr="00CE1AAA">
        <w:trPr>
          <w:trHeight w:val="1000"/>
        </w:trPr>
        <w:tc>
          <w:tcPr>
            <w:tcW w:w="3823" w:type="dxa"/>
          </w:tcPr>
          <w:p w:rsidR="00D24B75" w:rsidRPr="008B16ED" w:rsidRDefault="00D24B75" w:rsidP="00CE1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くまモン出演希望の有無</w:t>
            </w:r>
          </w:p>
        </w:tc>
        <w:tc>
          <w:tcPr>
            <w:tcW w:w="5805" w:type="dxa"/>
          </w:tcPr>
          <w:p w:rsidR="00D24B75" w:rsidRPr="008B16ED" w:rsidRDefault="00D24B75" w:rsidP="00D24B75">
            <w:pPr>
              <w:ind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611936" w:rsidRPr="008B16ED" w:rsidTr="00CE1AAA">
        <w:tc>
          <w:tcPr>
            <w:tcW w:w="3823" w:type="dxa"/>
          </w:tcPr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想定される熊本県産活用メニュー</w:t>
            </w:r>
          </w:p>
          <w:p w:rsidR="00611936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主な熊本県食材</w:t>
            </w:r>
          </w:p>
          <w:p w:rsidR="00611936" w:rsidRPr="008B16ED" w:rsidRDefault="00611936" w:rsidP="00CE1AAA">
            <w:pPr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611936" w:rsidRDefault="00611936" w:rsidP="00CE1AAA">
            <w:pPr>
              <w:rPr>
                <w:sz w:val="24"/>
                <w:szCs w:val="24"/>
              </w:rPr>
            </w:pPr>
          </w:p>
          <w:p w:rsidR="00611936" w:rsidRDefault="00611936" w:rsidP="00CE1AAA">
            <w:pPr>
              <w:rPr>
                <w:sz w:val="24"/>
                <w:szCs w:val="24"/>
              </w:rPr>
            </w:pPr>
          </w:p>
          <w:p w:rsidR="00611936" w:rsidRPr="008B16ED" w:rsidRDefault="00611936" w:rsidP="00CE1AAA">
            <w:pPr>
              <w:rPr>
                <w:sz w:val="24"/>
                <w:szCs w:val="24"/>
              </w:rPr>
            </w:pPr>
          </w:p>
        </w:tc>
      </w:tr>
      <w:tr w:rsidR="00611936" w:rsidRPr="008B16ED" w:rsidTr="00CE1AAA">
        <w:tc>
          <w:tcPr>
            <w:tcW w:w="3823" w:type="dxa"/>
          </w:tcPr>
          <w:p w:rsidR="00611936" w:rsidRPr="008B16ED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想定される熊本県産活用メニュー</w:t>
            </w:r>
          </w:p>
          <w:p w:rsidR="00611936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>提供数（食/日）</w:t>
            </w:r>
          </w:p>
          <w:p w:rsidR="00611936" w:rsidRPr="008B16ED" w:rsidRDefault="00611936" w:rsidP="00CE1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複数企業・事業所</w:t>
            </w:r>
            <w:r w:rsidR="008C1B4F">
              <w:rPr>
                <w:rFonts w:hint="eastAsia"/>
                <w:sz w:val="24"/>
                <w:szCs w:val="24"/>
              </w:rPr>
              <w:t>で実施する</w:t>
            </w:r>
            <w:r>
              <w:rPr>
                <w:rFonts w:hint="eastAsia"/>
                <w:sz w:val="24"/>
                <w:szCs w:val="24"/>
              </w:rPr>
              <w:t>場合は合計</w:t>
            </w:r>
            <w:r w:rsidR="008C1B4F">
              <w:rPr>
                <w:rFonts w:hint="eastAsia"/>
                <w:sz w:val="24"/>
                <w:szCs w:val="24"/>
              </w:rPr>
              <w:t>を記入ください。</w:t>
            </w:r>
          </w:p>
        </w:tc>
        <w:tc>
          <w:tcPr>
            <w:tcW w:w="5805" w:type="dxa"/>
          </w:tcPr>
          <w:p w:rsidR="00611936" w:rsidRDefault="00611936" w:rsidP="00CE1AAA">
            <w:pPr>
              <w:rPr>
                <w:sz w:val="24"/>
                <w:szCs w:val="24"/>
              </w:rPr>
            </w:pPr>
            <w:r w:rsidRPr="008B16ED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11936" w:rsidRDefault="00611936" w:rsidP="00CE1AAA">
            <w:pPr>
              <w:rPr>
                <w:sz w:val="24"/>
                <w:szCs w:val="24"/>
              </w:rPr>
            </w:pPr>
          </w:p>
          <w:p w:rsidR="00611936" w:rsidRPr="00CE183B" w:rsidRDefault="00611936" w:rsidP="00CE1AAA">
            <w:pPr>
              <w:rPr>
                <w:sz w:val="24"/>
                <w:szCs w:val="24"/>
              </w:rPr>
            </w:pPr>
          </w:p>
        </w:tc>
      </w:tr>
    </w:tbl>
    <w:p w:rsidR="0081582B" w:rsidRDefault="0081582B" w:rsidP="00C94E41">
      <w:pPr>
        <w:spacing w:line="400" w:lineRule="exact"/>
        <w:rPr>
          <w:sz w:val="24"/>
          <w:szCs w:val="24"/>
        </w:rPr>
      </w:pPr>
    </w:p>
    <w:p w:rsidR="009A5656" w:rsidRPr="00DB707C" w:rsidRDefault="009A5656" w:rsidP="00C94E41">
      <w:pPr>
        <w:spacing w:line="400" w:lineRule="exact"/>
        <w:rPr>
          <w:sz w:val="24"/>
          <w:szCs w:val="24"/>
        </w:rPr>
      </w:pPr>
      <w:r w:rsidRPr="008C1B4F">
        <w:rPr>
          <w:rFonts w:hint="eastAsia"/>
          <w:b/>
          <w:sz w:val="24"/>
          <w:szCs w:val="24"/>
        </w:rPr>
        <w:lastRenderedPageBreak/>
        <w:t>３　希望する資材</w:t>
      </w:r>
      <w:r w:rsidR="00DB707C" w:rsidRPr="008C1B4F">
        <w:rPr>
          <w:rFonts w:hint="eastAsia"/>
          <w:b/>
          <w:sz w:val="24"/>
          <w:szCs w:val="24"/>
        </w:rPr>
        <w:t>数</w:t>
      </w:r>
      <w:r w:rsidR="00DB707C">
        <w:rPr>
          <w:rFonts w:hint="eastAsia"/>
          <w:sz w:val="24"/>
          <w:szCs w:val="24"/>
        </w:rPr>
        <w:t>（以下資材はＲ7年６月時点の資材）</w:t>
      </w:r>
    </w:p>
    <w:p w:rsidR="008C1B4F" w:rsidRDefault="00AF5875" w:rsidP="00C94E4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C1B4F">
        <w:rPr>
          <w:rFonts w:hint="eastAsia"/>
          <w:sz w:val="24"/>
          <w:szCs w:val="24"/>
        </w:rPr>
        <w:t>複数企業・事業所で実施する場合は合計を記入ください。</w:t>
      </w:r>
    </w:p>
    <w:p w:rsidR="008B16ED" w:rsidRPr="008B16ED" w:rsidRDefault="00947421" w:rsidP="008C1B4F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支援決定後に</w:t>
      </w:r>
      <w:r w:rsidR="008C1B4F">
        <w:rPr>
          <w:rFonts w:hint="eastAsia"/>
          <w:sz w:val="24"/>
          <w:szCs w:val="24"/>
        </w:rPr>
        <w:t>送付する</w:t>
      </w:r>
      <w:r>
        <w:rPr>
          <w:rFonts w:hint="eastAsia"/>
          <w:sz w:val="24"/>
          <w:szCs w:val="24"/>
        </w:rPr>
        <w:t>資材等について、打合せをさせていただきます。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19"/>
        <w:gridCol w:w="2778"/>
        <w:gridCol w:w="3119"/>
        <w:gridCol w:w="1984"/>
      </w:tblGrid>
      <w:tr w:rsidR="00EC4560" w:rsidTr="0081582B">
        <w:tc>
          <w:tcPr>
            <w:tcW w:w="619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資材名</w:t>
            </w:r>
          </w:p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貸与・提供種別</w:t>
            </w:r>
          </w:p>
        </w:tc>
        <w:tc>
          <w:tcPr>
            <w:tcW w:w="3119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イメージ</w:t>
            </w:r>
          </w:p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1984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必要数</w:t>
            </w:r>
          </w:p>
        </w:tc>
      </w:tr>
      <w:tr w:rsidR="00EC4560" w:rsidTr="0081582B">
        <w:trPr>
          <w:trHeight w:val="1467"/>
        </w:trPr>
        <w:tc>
          <w:tcPr>
            <w:tcW w:w="619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778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のぼり</w:t>
            </w:r>
          </w:p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</w:t>
            </w:r>
          </w:p>
        </w:tc>
        <w:tc>
          <w:tcPr>
            <w:tcW w:w="3119" w:type="dxa"/>
          </w:tcPr>
          <w:p w:rsidR="00C465CA" w:rsidRDefault="00097122" w:rsidP="00C94E41">
            <w:pPr>
              <w:spacing w:line="400" w:lineRule="exact"/>
              <w:rPr>
                <w:sz w:val="24"/>
                <w:szCs w:val="24"/>
              </w:rPr>
            </w:pPr>
            <w:r w:rsidRPr="008B16E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32AF2897" wp14:editId="04B50A9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41275</wp:posOffset>
                  </wp:positionV>
                  <wp:extent cx="361950" cy="847448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84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5CA">
              <w:rPr>
                <w:rFonts w:hint="eastAsia"/>
                <w:sz w:val="24"/>
                <w:szCs w:val="24"/>
              </w:rPr>
              <w:t xml:space="preserve">　　　</w:t>
            </w:r>
            <w:r w:rsidR="00C465CA" w:rsidRPr="00C465CA">
              <w:rPr>
                <w:rFonts w:hint="eastAsia"/>
                <w:sz w:val="24"/>
                <w:szCs w:val="24"/>
              </w:rPr>
              <w:t>横</w:t>
            </w:r>
            <w:r w:rsidR="00C465CA" w:rsidRPr="00C465CA">
              <w:rPr>
                <w:sz w:val="24"/>
                <w:szCs w:val="24"/>
              </w:rPr>
              <w:t>450mm×</w:t>
            </w:r>
          </w:p>
          <w:p w:rsidR="0081582B" w:rsidRDefault="00C465CA" w:rsidP="0081582B">
            <w:pPr>
              <w:spacing w:line="400" w:lineRule="exact"/>
              <w:ind w:firstLineChars="400" w:firstLine="960"/>
              <w:rPr>
                <w:sz w:val="24"/>
                <w:szCs w:val="24"/>
              </w:rPr>
            </w:pPr>
            <w:r w:rsidRPr="00C465CA">
              <w:rPr>
                <w:sz w:val="24"/>
                <w:szCs w:val="24"/>
              </w:rPr>
              <w:t>縦1,800mm</w:t>
            </w:r>
            <w:r w:rsidR="0081582B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984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C4560" w:rsidTr="0081582B">
        <w:trPr>
          <w:trHeight w:val="1403"/>
        </w:trPr>
        <w:tc>
          <w:tcPr>
            <w:tcW w:w="619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778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法被</w:t>
            </w:r>
          </w:p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</w:t>
            </w:r>
          </w:p>
        </w:tc>
        <w:tc>
          <w:tcPr>
            <w:tcW w:w="3119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  <w:r w:rsidRPr="008B16ED"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60325</wp:posOffset>
                  </wp:positionV>
                  <wp:extent cx="1062355" cy="750679"/>
                  <wp:effectExtent l="0" t="0" r="4445" b="0"/>
                  <wp:wrapNone/>
                  <wp:docPr id="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031" cy="75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C4560" w:rsidTr="0081582B">
        <w:trPr>
          <w:trHeight w:val="1537"/>
        </w:trPr>
        <w:tc>
          <w:tcPr>
            <w:tcW w:w="619" w:type="dxa"/>
          </w:tcPr>
          <w:p w:rsidR="00EC4560" w:rsidRDefault="007832DC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778" w:type="dxa"/>
          </w:tcPr>
          <w:p w:rsidR="00EC4560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エプロン</w:t>
            </w:r>
          </w:p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</w:t>
            </w:r>
          </w:p>
        </w:tc>
        <w:tc>
          <w:tcPr>
            <w:tcW w:w="3119" w:type="dxa"/>
          </w:tcPr>
          <w:p w:rsidR="00C465CA" w:rsidRDefault="00C465CA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302B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page">
                    <wp:posOffset>16138</wp:posOffset>
                  </wp:positionH>
                  <wp:positionV relativeFrom="paragraph">
                    <wp:posOffset>178435</wp:posOffset>
                  </wp:positionV>
                  <wp:extent cx="833990" cy="656554"/>
                  <wp:effectExtent l="0" t="635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エプロン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16" b="5965"/>
                          <a:stretch/>
                        </pic:blipFill>
                        <pic:spPr bwMode="auto">
                          <a:xfrm rot="5400000">
                            <a:off x="0" y="0"/>
                            <a:ext cx="833990" cy="656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、M</w:t>
            </w:r>
          </w:p>
          <w:p w:rsidR="007832DC" w:rsidRDefault="00C465CA" w:rsidP="00C465CA">
            <w:pPr>
              <w:spacing w:line="400" w:lineRule="exact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1984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C4560" w:rsidTr="0081582B">
        <w:trPr>
          <w:trHeight w:val="1437"/>
        </w:trPr>
        <w:tc>
          <w:tcPr>
            <w:tcW w:w="619" w:type="dxa"/>
          </w:tcPr>
          <w:p w:rsidR="00EC4560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2778" w:type="dxa"/>
          </w:tcPr>
          <w:p w:rsidR="00EC4560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ミニのぼり</w:t>
            </w:r>
          </w:p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3119" w:type="dxa"/>
          </w:tcPr>
          <w:p w:rsidR="00C465CA" w:rsidRDefault="0081582B" w:rsidP="00C94E41">
            <w:pPr>
              <w:spacing w:line="400" w:lineRule="exact"/>
              <w:rPr>
                <w:sz w:val="24"/>
                <w:szCs w:val="24"/>
              </w:rPr>
            </w:pPr>
            <w:r w:rsidRPr="008B16E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52070</wp:posOffset>
                  </wp:positionV>
                  <wp:extent cx="356188" cy="742950"/>
                  <wp:effectExtent l="0" t="0" r="635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88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5CA">
              <w:rPr>
                <w:rFonts w:hint="eastAsia"/>
                <w:sz w:val="24"/>
                <w:szCs w:val="24"/>
              </w:rPr>
              <w:t xml:space="preserve">　　　</w:t>
            </w:r>
            <w:r w:rsidR="00C465CA" w:rsidRPr="00C465CA">
              <w:rPr>
                <w:rFonts w:hint="eastAsia"/>
                <w:sz w:val="24"/>
                <w:szCs w:val="24"/>
              </w:rPr>
              <w:t>横</w:t>
            </w:r>
            <w:r w:rsidR="00C465CA" w:rsidRPr="00C465CA">
              <w:rPr>
                <w:sz w:val="24"/>
                <w:szCs w:val="24"/>
              </w:rPr>
              <w:t>100mm×</w:t>
            </w:r>
          </w:p>
          <w:p w:rsidR="00EC4560" w:rsidRDefault="00C465CA" w:rsidP="0081582B">
            <w:pPr>
              <w:spacing w:line="400" w:lineRule="exact"/>
              <w:ind w:leftChars="500" w:left="1530" w:hangingChars="200" w:hanging="480"/>
              <w:rPr>
                <w:sz w:val="24"/>
                <w:szCs w:val="24"/>
              </w:rPr>
            </w:pPr>
            <w:r w:rsidRPr="00C465CA">
              <w:rPr>
                <w:sz w:val="24"/>
                <w:szCs w:val="24"/>
              </w:rPr>
              <w:t>縦300mm</w:t>
            </w:r>
            <w:r w:rsidR="0081582B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984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181524" w:rsidTr="0081582B">
        <w:trPr>
          <w:trHeight w:val="1411"/>
        </w:trPr>
        <w:tc>
          <w:tcPr>
            <w:tcW w:w="619" w:type="dxa"/>
          </w:tcPr>
          <w:p w:rsidR="00181524" w:rsidRDefault="0018152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2778" w:type="dxa"/>
          </w:tcPr>
          <w:p w:rsidR="00181524" w:rsidRDefault="0018152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ポスター</w:t>
            </w:r>
          </w:p>
          <w:p w:rsidR="008C1B4F" w:rsidRDefault="008C1B4F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3119" w:type="dxa"/>
          </w:tcPr>
          <w:p w:rsidR="00CE183B" w:rsidRPr="008B16ED" w:rsidRDefault="00A323AE" w:rsidP="00C94E41">
            <w:pPr>
              <w:spacing w:line="400" w:lineRule="exac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3811</wp:posOffset>
                  </wp:positionH>
                  <wp:positionV relativeFrom="paragraph">
                    <wp:posOffset>75565</wp:posOffset>
                  </wp:positionV>
                  <wp:extent cx="706700" cy="8001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05" cy="80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  <w:szCs w:val="24"/>
              </w:rPr>
              <w:t xml:space="preserve">　　　　　　Ｂ３</w:t>
            </w:r>
            <w:r w:rsidR="00CE183B">
              <w:rPr>
                <w:rFonts w:hint="eastAsia"/>
                <w:noProof/>
                <w:sz w:val="24"/>
                <w:szCs w:val="24"/>
              </w:rPr>
              <w:t>等</w:t>
            </w:r>
          </w:p>
        </w:tc>
        <w:tc>
          <w:tcPr>
            <w:tcW w:w="1984" w:type="dxa"/>
          </w:tcPr>
          <w:p w:rsidR="00181524" w:rsidRDefault="00181524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C4560" w:rsidTr="0081582B">
        <w:trPr>
          <w:trHeight w:val="1139"/>
        </w:trPr>
        <w:tc>
          <w:tcPr>
            <w:tcW w:w="619" w:type="dxa"/>
          </w:tcPr>
          <w:p w:rsidR="00EC4560" w:rsidRDefault="0018152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2778" w:type="dxa"/>
          </w:tcPr>
          <w:p w:rsidR="00EC4560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マスク</w:t>
            </w:r>
          </w:p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3119" w:type="dxa"/>
          </w:tcPr>
          <w:p w:rsidR="00EC4560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 w:rsidRPr="008B16E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41910</wp:posOffset>
                  </wp:positionH>
                  <wp:positionV relativeFrom="paragraph">
                    <wp:posOffset>107950</wp:posOffset>
                  </wp:positionV>
                  <wp:extent cx="996115" cy="5619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C4560" w:rsidRDefault="00EC4560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02B04" w:rsidTr="0081582B">
        <w:trPr>
          <w:trHeight w:val="1281"/>
        </w:trPr>
        <w:tc>
          <w:tcPr>
            <w:tcW w:w="619" w:type="dxa"/>
          </w:tcPr>
          <w:p w:rsidR="00302B04" w:rsidRDefault="0018152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2778" w:type="dxa"/>
          </w:tcPr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コースター</w:t>
            </w:r>
          </w:p>
          <w:p w:rsidR="008C1B4F" w:rsidRDefault="008C1B4F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3119" w:type="dxa"/>
          </w:tcPr>
          <w:p w:rsidR="00302B04" w:rsidRPr="008B16ED" w:rsidRDefault="00302B04" w:rsidP="00C94E41">
            <w:pPr>
              <w:spacing w:line="400" w:lineRule="exact"/>
              <w:rPr>
                <w:noProof/>
                <w:sz w:val="24"/>
                <w:szCs w:val="24"/>
              </w:rPr>
            </w:pPr>
            <w:r w:rsidRPr="008B16E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133350</wp:posOffset>
                  </wp:positionV>
                  <wp:extent cx="1238250" cy="613229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02B04" w:rsidTr="0081582B">
        <w:trPr>
          <w:trHeight w:val="1258"/>
        </w:trPr>
        <w:tc>
          <w:tcPr>
            <w:tcW w:w="619" w:type="dxa"/>
          </w:tcPr>
          <w:p w:rsidR="00302B04" w:rsidRDefault="0018152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2778" w:type="dxa"/>
          </w:tcPr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ピンバッチ</w:t>
            </w:r>
          </w:p>
          <w:p w:rsidR="008C1B4F" w:rsidRDefault="008C1B4F" w:rsidP="00C94E4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3119" w:type="dxa"/>
          </w:tcPr>
          <w:p w:rsidR="0081582B" w:rsidRDefault="0081582B" w:rsidP="0081582B">
            <w:pPr>
              <w:spacing w:line="400" w:lineRule="exact"/>
              <w:ind w:left="2160" w:hangingChars="900" w:hanging="2160"/>
              <w:rPr>
                <w:noProof/>
                <w:sz w:val="24"/>
                <w:szCs w:val="24"/>
              </w:rPr>
            </w:pPr>
            <w:r w:rsidRPr="008B16E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22225</wp:posOffset>
                  </wp:positionV>
                  <wp:extent cx="1171575" cy="70946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0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4"/>
                <w:szCs w:val="24"/>
              </w:rPr>
              <w:t xml:space="preserve">　　　　　　　　　直径</w:t>
            </w:r>
          </w:p>
          <w:p w:rsidR="00302B04" w:rsidRPr="008B16ED" w:rsidRDefault="0081582B" w:rsidP="0081582B">
            <w:pPr>
              <w:spacing w:line="400" w:lineRule="exact"/>
              <w:ind w:leftChars="900" w:left="1890" w:firstLineChars="100" w:firstLine="24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2.5㎝　程度</w:t>
            </w:r>
          </w:p>
        </w:tc>
        <w:tc>
          <w:tcPr>
            <w:tcW w:w="1984" w:type="dxa"/>
          </w:tcPr>
          <w:p w:rsidR="00302B04" w:rsidRDefault="00302B04" w:rsidP="00C94E41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CE183B" w:rsidRDefault="00CE183B" w:rsidP="00065003">
      <w:pPr>
        <w:rPr>
          <w:sz w:val="24"/>
          <w:szCs w:val="24"/>
        </w:rPr>
      </w:pPr>
    </w:p>
    <w:p w:rsidR="00C94E41" w:rsidRPr="0091299C" w:rsidRDefault="009A5656" w:rsidP="00CE183B">
      <w:pPr>
        <w:rPr>
          <w:b/>
          <w:sz w:val="24"/>
          <w:szCs w:val="24"/>
        </w:rPr>
      </w:pPr>
      <w:r w:rsidRPr="0091299C">
        <w:rPr>
          <w:rFonts w:hint="eastAsia"/>
          <w:b/>
          <w:sz w:val="24"/>
          <w:szCs w:val="24"/>
        </w:rPr>
        <w:t>４</w:t>
      </w:r>
      <w:r w:rsidR="00AF5875" w:rsidRPr="0091299C">
        <w:rPr>
          <w:rFonts w:hint="eastAsia"/>
          <w:b/>
          <w:sz w:val="24"/>
          <w:szCs w:val="24"/>
        </w:rPr>
        <w:t xml:space="preserve">　試食</w:t>
      </w:r>
      <w:r w:rsidR="00CE183B" w:rsidRPr="0091299C">
        <w:rPr>
          <w:rFonts w:hint="eastAsia"/>
          <w:b/>
          <w:sz w:val="24"/>
          <w:szCs w:val="24"/>
        </w:rPr>
        <w:t>用の希望</w:t>
      </w:r>
      <w:r w:rsidR="00AF5875" w:rsidRPr="0091299C">
        <w:rPr>
          <w:rFonts w:hint="eastAsia"/>
          <w:b/>
          <w:sz w:val="24"/>
          <w:szCs w:val="24"/>
        </w:rPr>
        <w:t>サンプル</w:t>
      </w:r>
      <w:r w:rsidR="00CE183B" w:rsidRPr="0091299C">
        <w:rPr>
          <w:rFonts w:hint="eastAsia"/>
          <w:b/>
          <w:sz w:val="24"/>
          <w:szCs w:val="24"/>
        </w:rPr>
        <w:t>数</w:t>
      </w:r>
    </w:p>
    <w:p w:rsidR="00AF5875" w:rsidRDefault="00AF5875" w:rsidP="000650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E183B">
        <w:rPr>
          <w:rFonts w:hint="eastAsia"/>
          <w:sz w:val="24"/>
          <w:szCs w:val="24"/>
        </w:rPr>
        <w:t xml:space="preserve">　</w:t>
      </w:r>
      <w:r w:rsidR="008C1B4F">
        <w:rPr>
          <w:rFonts w:hint="eastAsia"/>
          <w:sz w:val="24"/>
          <w:szCs w:val="24"/>
        </w:rPr>
        <w:t>（　　　　　　　　）</w:t>
      </w:r>
      <w:r>
        <w:rPr>
          <w:rFonts w:hint="eastAsia"/>
          <w:sz w:val="24"/>
          <w:szCs w:val="24"/>
        </w:rPr>
        <w:t>人分</w:t>
      </w:r>
    </w:p>
    <w:p w:rsidR="008C1B4F" w:rsidRDefault="00AF5875" w:rsidP="00CE183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サンプルについて、時期等により内容が変更しますので、支援決定後に</w:t>
      </w:r>
      <w:r w:rsidR="008C1B4F">
        <w:rPr>
          <w:rFonts w:hint="eastAsia"/>
          <w:sz w:val="24"/>
          <w:szCs w:val="24"/>
        </w:rPr>
        <w:t>詳細を</w:t>
      </w:r>
      <w:r>
        <w:rPr>
          <w:rFonts w:hint="eastAsia"/>
          <w:sz w:val="24"/>
          <w:szCs w:val="24"/>
        </w:rPr>
        <w:t>打合せ</w:t>
      </w:r>
    </w:p>
    <w:p w:rsidR="00C94E41" w:rsidRPr="008B16ED" w:rsidRDefault="00AF5875" w:rsidP="008C1B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させていただきます。</w:t>
      </w:r>
    </w:p>
    <w:sectPr w:rsidR="00C94E41" w:rsidRPr="008B16ED" w:rsidSect="000971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1906" w:h="16838" w:code="9"/>
      <w:pgMar w:top="709" w:right="1134" w:bottom="284" w:left="1134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A1" w:rsidRDefault="00E665A1">
      <w:r>
        <w:separator/>
      </w:r>
    </w:p>
  </w:endnote>
  <w:endnote w:type="continuationSeparator" w:id="0">
    <w:p w:rsidR="00E665A1" w:rsidRDefault="00E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A1" w:rsidRDefault="00E665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65A1" w:rsidRDefault="00E6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8B" w:rsidRDefault="005F268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5F" w:rsidRDefault="00AD5D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F"/>
    <w:rsid w:val="00001A6D"/>
    <w:rsid w:val="000045B2"/>
    <w:rsid w:val="00020765"/>
    <w:rsid w:val="0003063C"/>
    <w:rsid w:val="00065003"/>
    <w:rsid w:val="00075241"/>
    <w:rsid w:val="00097122"/>
    <w:rsid w:val="000A54BA"/>
    <w:rsid w:val="000A6D53"/>
    <w:rsid w:val="000E051A"/>
    <w:rsid w:val="000E1231"/>
    <w:rsid w:val="000F140D"/>
    <w:rsid w:val="000F5B7E"/>
    <w:rsid w:val="00117384"/>
    <w:rsid w:val="00142A39"/>
    <w:rsid w:val="0016408F"/>
    <w:rsid w:val="0016604D"/>
    <w:rsid w:val="00181524"/>
    <w:rsid w:val="0018165E"/>
    <w:rsid w:val="001A0A62"/>
    <w:rsid w:val="001A13F3"/>
    <w:rsid w:val="001C28D4"/>
    <w:rsid w:val="001E3017"/>
    <w:rsid w:val="001E3622"/>
    <w:rsid w:val="001E6445"/>
    <w:rsid w:val="001E6CA8"/>
    <w:rsid w:val="001E7932"/>
    <w:rsid w:val="001F62B9"/>
    <w:rsid w:val="002164D0"/>
    <w:rsid w:val="00231C72"/>
    <w:rsid w:val="002522BE"/>
    <w:rsid w:val="002572C4"/>
    <w:rsid w:val="002702F9"/>
    <w:rsid w:val="0028075A"/>
    <w:rsid w:val="002B1204"/>
    <w:rsid w:val="002B499F"/>
    <w:rsid w:val="002B55F7"/>
    <w:rsid w:val="002B7358"/>
    <w:rsid w:val="002C5D9A"/>
    <w:rsid w:val="00302A17"/>
    <w:rsid w:val="00302B04"/>
    <w:rsid w:val="00316337"/>
    <w:rsid w:val="00320118"/>
    <w:rsid w:val="003215B7"/>
    <w:rsid w:val="0033401C"/>
    <w:rsid w:val="003372A7"/>
    <w:rsid w:val="0033768A"/>
    <w:rsid w:val="00341AEE"/>
    <w:rsid w:val="00346663"/>
    <w:rsid w:val="00351179"/>
    <w:rsid w:val="0035762F"/>
    <w:rsid w:val="0036683F"/>
    <w:rsid w:val="003B1798"/>
    <w:rsid w:val="003C154F"/>
    <w:rsid w:val="003D3D76"/>
    <w:rsid w:val="003E7B84"/>
    <w:rsid w:val="003F7E91"/>
    <w:rsid w:val="004031B4"/>
    <w:rsid w:val="0042073F"/>
    <w:rsid w:val="00431EB1"/>
    <w:rsid w:val="00441C34"/>
    <w:rsid w:val="00454F7B"/>
    <w:rsid w:val="00455E4C"/>
    <w:rsid w:val="00463E27"/>
    <w:rsid w:val="00471F83"/>
    <w:rsid w:val="00473A3D"/>
    <w:rsid w:val="00474CFC"/>
    <w:rsid w:val="00482114"/>
    <w:rsid w:val="00525034"/>
    <w:rsid w:val="00550B59"/>
    <w:rsid w:val="00595A56"/>
    <w:rsid w:val="00595B6E"/>
    <w:rsid w:val="005D0019"/>
    <w:rsid w:val="005D7CAF"/>
    <w:rsid w:val="005E64A6"/>
    <w:rsid w:val="005F13E4"/>
    <w:rsid w:val="005F268B"/>
    <w:rsid w:val="00606270"/>
    <w:rsid w:val="00611936"/>
    <w:rsid w:val="00623B64"/>
    <w:rsid w:val="00630451"/>
    <w:rsid w:val="00643702"/>
    <w:rsid w:val="0066226C"/>
    <w:rsid w:val="00664E84"/>
    <w:rsid w:val="00667EC8"/>
    <w:rsid w:val="00675A52"/>
    <w:rsid w:val="006963B5"/>
    <w:rsid w:val="006D2757"/>
    <w:rsid w:val="006D5102"/>
    <w:rsid w:val="006E1ADD"/>
    <w:rsid w:val="00715FB8"/>
    <w:rsid w:val="00720CBD"/>
    <w:rsid w:val="00721C53"/>
    <w:rsid w:val="0072787E"/>
    <w:rsid w:val="00740F32"/>
    <w:rsid w:val="007832DC"/>
    <w:rsid w:val="00786659"/>
    <w:rsid w:val="0078780C"/>
    <w:rsid w:val="007A476D"/>
    <w:rsid w:val="007B581A"/>
    <w:rsid w:val="007C3A2B"/>
    <w:rsid w:val="007F5479"/>
    <w:rsid w:val="0081582B"/>
    <w:rsid w:val="008473B2"/>
    <w:rsid w:val="00853124"/>
    <w:rsid w:val="00892B0E"/>
    <w:rsid w:val="0089443D"/>
    <w:rsid w:val="008A5813"/>
    <w:rsid w:val="008B16ED"/>
    <w:rsid w:val="008C1B4F"/>
    <w:rsid w:val="008C627C"/>
    <w:rsid w:val="0091299C"/>
    <w:rsid w:val="00932E77"/>
    <w:rsid w:val="00947421"/>
    <w:rsid w:val="00963D06"/>
    <w:rsid w:val="00970840"/>
    <w:rsid w:val="009721A9"/>
    <w:rsid w:val="00986068"/>
    <w:rsid w:val="00987680"/>
    <w:rsid w:val="00987C53"/>
    <w:rsid w:val="009A5656"/>
    <w:rsid w:val="009B7909"/>
    <w:rsid w:val="009F00BF"/>
    <w:rsid w:val="009F277F"/>
    <w:rsid w:val="009F3528"/>
    <w:rsid w:val="00A122F4"/>
    <w:rsid w:val="00A323AE"/>
    <w:rsid w:val="00A33126"/>
    <w:rsid w:val="00A6665C"/>
    <w:rsid w:val="00A67EE2"/>
    <w:rsid w:val="00AA2E3D"/>
    <w:rsid w:val="00AC0A76"/>
    <w:rsid w:val="00AD5D5F"/>
    <w:rsid w:val="00AD6749"/>
    <w:rsid w:val="00AF5875"/>
    <w:rsid w:val="00B064D4"/>
    <w:rsid w:val="00B353D6"/>
    <w:rsid w:val="00B46396"/>
    <w:rsid w:val="00B513F0"/>
    <w:rsid w:val="00B74EF4"/>
    <w:rsid w:val="00B75606"/>
    <w:rsid w:val="00BB23CD"/>
    <w:rsid w:val="00BB35EC"/>
    <w:rsid w:val="00BC0113"/>
    <w:rsid w:val="00BE7EA2"/>
    <w:rsid w:val="00BF24BC"/>
    <w:rsid w:val="00C05594"/>
    <w:rsid w:val="00C134A9"/>
    <w:rsid w:val="00C34E6D"/>
    <w:rsid w:val="00C40DA8"/>
    <w:rsid w:val="00C45428"/>
    <w:rsid w:val="00C465CA"/>
    <w:rsid w:val="00C5097D"/>
    <w:rsid w:val="00C63474"/>
    <w:rsid w:val="00C64107"/>
    <w:rsid w:val="00C94E41"/>
    <w:rsid w:val="00CA4C30"/>
    <w:rsid w:val="00CB29DF"/>
    <w:rsid w:val="00CB6194"/>
    <w:rsid w:val="00CD61E3"/>
    <w:rsid w:val="00CE183B"/>
    <w:rsid w:val="00D24B75"/>
    <w:rsid w:val="00D32B73"/>
    <w:rsid w:val="00D47F5C"/>
    <w:rsid w:val="00D527F2"/>
    <w:rsid w:val="00D70A2C"/>
    <w:rsid w:val="00D73329"/>
    <w:rsid w:val="00D80CAC"/>
    <w:rsid w:val="00DA1973"/>
    <w:rsid w:val="00DB0055"/>
    <w:rsid w:val="00DB707C"/>
    <w:rsid w:val="00DE0EDE"/>
    <w:rsid w:val="00DE5AE1"/>
    <w:rsid w:val="00E03913"/>
    <w:rsid w:val="00E23EAF"/>
    <w:rsid w:val="00E336D0"/>
    <w:rsid w:val="00E34016"/>
    <w:rsid w:val="00E378D3"/>
    <w:rsid w:val="00E665A1"/>
    <w:rsid w:val="00E7060F"/>
    <w:rsid w:val="00E77939"/>
    <w:rsid w:val="00E93123"/>
    <w:rsid w:val="00EA30A7"/>
    <w:rsid w:val="00EA71CA"/>
    <w:rsid w:val="00EC4560"/>
    <w:rsid w:val="00ED4B52"/>
    <w:rsid w:val="00EE2E40"/>
    <w:rsid w:val="00EF26F6"/>
    <w:rsid w:val="00EF37B8"/>
    <w:rsid w:val="00EF4E7A"/>
    <w:rsid w:val="00F23FC5"/>
    <w:rsid w:val="00F62F1E"/>
    <w:rsid w:val="00F63040"/>
    <w:rsid w:val="00F72B9C"/>
    <w:rsid w:val="00F73C96"/>
    <w:rsid w:val="00F76C12"/>
    <w:rsid w:val="00F84409"/>
    <w:rsid w:val="00F90C86"/>
    <w:rsid w:val="00FA322D"/>
    <w:rsid w:val="00FB12E5"/>
    <w:rsid w:val="00FB4008"/>
    <w:rsid w:val="00FE1E66"/>
    <w:rsid w:val="00FE55B1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E36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E3622"/>
    <w:rPr>
      <w:rFonts w:ascii="ＭＳ 明朝" w:hAnsi="ＭＳ 明朝"/>
      <w:color w:val="000000"/>
      <w:sz w:val="21"/>
      <w:szCs w:val="21"/>
    </w:rPr>
  </w:style>
  <w:style w:type="paragraph" w:styleId="aa">
    <w:name w:val="footer"/>
    <w:basedOn w:val="a"/>
    <w:link w:val="ab"/>
    <w:rsid w:val="001E36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E3622"/>
    <w:rPr>
      <w:rFonts w:ascii="ＭＳ 明朝" w:hAnsi="ＭＳ 明朝"/>
      <w:color w:val="000000"/>
      <w:sz w:val="21"/>
      <w:szCs w:val="21"/>
    </w:rPr>
  </w:style>
  <w:style w:type="paragraph" w:customStyle="1" w:styleId="ac">
    <w:name w:val="一太郎"/>
    <w:rsid w:val="003E7B84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eastAsia="ＭＳ ゴシック" w:cs="ＭＳ ゴシック"/>
      <w:spacing w:val="4"/>
      <w:sz w:val="22"/>
      <w:szCs w:val="22"/>
    </w:rPr>
  </w:style>
  <w:style w:type="paragraph" w:styleId="ad">
    <w:name w:val="Note Heading"/>
    <w:basedOn w:val="a"/>
    <w:next w:val="a"/>
    <w:link w:val="ae"/>
    <w:rsid w:val="00065003"/>
    <w:pPr>
      <w:jc w:val="center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e">
    <w:name w:val="記 (文字)"/>
    <w:link w:val="ad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paragraph" w:styleId="af">
    <w:name w:val="Closing"/>
    <w:basedOn w:val="a"/>
    <w:link w:val="af0"/>
    <w:rsid w:val="00065003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f0">
    <w:name w:val="結語 (文字)"/>
    <w:link w:val="af"/>
    <w:rsid w:val="00065003"/>
    <w:rPr>
      <w:rFonts w:ascii="ＭＳ ゴシック" w:eastAsia="ＭＳ ゴシック" w:hAnsi="ＭＳ ゴシック"/>
      <w:color w:val="000000"/>
      <w:sz w:val="24"/>
      <w:szCs w:val="24"/>
    </w:rPr>
  </w:style>
  <w:style w:type="table" w:styleId="af1">
    <w:name w:val="Table Grid"/>
    <w:basedOn w:val="a1"/>
    <w:rsid w:val="009A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2025-05-19T04:44:00Z</dcterms:created>
  <dcterms:modified xsi:type="dcterms:W3CDTF">2025-06-05T08:22:00Z</dcterms:modified>
</cp:coreProperties>
</file>