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41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令和７年度（２０２５</w:t>
      </w:r>
      <w:r w:rsidR="009E47D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年度）</w:t>
      </w:r>
      <w:r w:rsidR="00001EC2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熊本県常勤職員代替臨時的任用職員採用試験</w:t>
      </w:r>
    </w:p>
    <w:p w:rsidR="00720388" w:rsidRPr="002D0453" w:rsidRDefault="00575C1F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【天草</w:t>
      </w:r>
      <w:r w:rsidR="00CB1941">
        <w:rPr>
          <w:rFonts w:ascii="ＭＳ Ｐゴシック" w:eastAsia="ＭＳ Ｐゴシック" w:hAnsi="ＭＳ Ｐゴシック" w:hint="eastAsia"/>
          <w:b/>
          <w:sz w:val="24"/>
          <w:szCs w:val="24"/>
        </w:rPr>
        <w:t>広域本部土木部</w:t>
      </w:r>
      <w:r w:rsidR="001144B6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="001969B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E6815" w:rsidRPr="002D0453">
        <w:rPr>
          <w:rFonts w:ascii="ＭＳ Ｐゴシック" w:eastAsia="ＭＳ Ｐゴシック" w:hAnsi="ＭＳ Ｐゴシック"/>
          <w:b/>
          <w:sz w:val="24"/>
          <w:szCs w:val="24"/>
        </w:rPr>
        <w:t>申込書</w:t>
      </w:r>
      <w:r w:rsidR="005851FB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Ⅰ</w:t>
      </w:r>
    </w:p>
    <w:p w:rsidR="00001EC2" w:rsidRDefault="00B45CC5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:rsidR="00B45CC5" w:rsidRPr="006624D3" w:rsidRDefault="00001EC2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>１</w:t>
      </w:r>
      <w:r w:rsidR="00B45CC5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CB1941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62AF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0539F2">
              <w:rPr>
                <w:rFonts w:ascii="ＭＳ Ｐゴシック" w:eastAsia="ＭＳ Ｐゴシック" w:hAnsi="ＭＳ Ｐゴシック" w:hint="eastAsia"/>
                <w:szCs w:val="21"/>
              </w:rPr>
              <w:t>.1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:rsidTr="00001EC2">
        <w:trPr>
          <w:trHeight w:val="981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:rsidTr="00001EC2">
        <w:trPr>
          <w:trHeight w:val="94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058D" w:rsidRPr="005851FB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001EC2" w:rsidRDefault="00001EC2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B47AFD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  <w:r w:rsidR="00C05E3B">
        <w:rPr>
          <w:rFonts w:ascii="ＭＳ Ｐゴシック" w:eastAsia="ＭＳ Ｐゴシック" w:hAnsi="ＭＳ Ｐゴシック"/>
          <w:szCs w:val="24"/>
        </w:rPr>
        <w:br w:type="page"/>
      </w:r>
      <w:r w:rsidR="00B47AFD">
        <w:rPr>
          <w:rFonts w:ascii="ＭＳ Ｐゴシック" w:eastAsia="ＭＳ Ｐゴシック" w:hAnsi="ＭＳ Ｐゴシック"/>
          <w:szCs w:val="24"/>
        </w:rPr>
        <w:lastRenderedPageBreak/>
        <w:br w:type="page"/>
      </w:r>
    </w:p>
    <w:tbl>
      <w:tblPr>
        <w:tblW w:w="1002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:rsidTr="00347A5D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001EC2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spacing w:val="6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  <w:lastRenderedPageBreak/>
              <w:t>申込書</w:t>
            </w: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Ⅱ</w: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001EC2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001EC2" w:rsidRDefault="00001EC2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575C1F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【天草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広域本部土木部</w:t>
            </w:r>
            <w:r w:rsidR="001144B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C05E3B" w:rsidRPr="00C05E3B" w:rsidRDefault="00C040A4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Ⅰ、Ⅱに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貼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りましたか。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写真票及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び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試験案内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はよく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読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みましたか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申込期限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(</w:t>
            </w:r>
            <w:r w:rsidR="00CB194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6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2E5F5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12</w:t>
            </w:r>
            <w:bookmarkStart w:id="0" w:name="_GoBack"/>
            <w:bookmarkEnd w:id="0"/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)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過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ぎていませんか。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477B3B" wp14:editId="434F3EB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7B3B" id="正方形/長方形 5" o:spid="_x0000_s1028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" fillcolor="white [3212]" stroked="f" strokeweight="1pt">
                      <v:textbox>
                        <w:txbxContent>
                          <w:p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6E17D6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6E17D6" w:rsidRDefault="006E17D6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575C1F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【天草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広域本部土木部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BA7FD3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8CA1" wp14:editId="54A0E46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8CA1" id="正方形/長方形 6" o:spid="_x0000_s1029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" fillcolor="white [3212]" stroked="f" strokeweight="1pt">
                      <v:textbox>
                        <w:txbxContent>
                          <w:p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:rsidTr="00347A5D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678DE0" wp14:editId="0EBA9C46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-117475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78D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margin-left:245.35pt;margin-top:-9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gnVAIAAGs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" filled="f" stroked="f" strokeweight=".5pt">
                      <v:textbox style="layout-flow:vertical-ideographic">
                        <w:txbxContent>
                          <w:p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:rsidR="00C040A4" w:rsidRPr="002E5F5D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2E5F5D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令和</w:t>
            </w:r>
            <w:r w:rsidR="00CB1941" w:rsidRPr="002E5F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７</w:t>
            </w:r>
            <w:r w:rsidRPr="002E5F5D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（２０</w:t>
            </w:r>
            <w:r w:rsidR="00CB1941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２５</w:t>
            </w:r>
            <w:r w:rsidRPr="002E5F5D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2E5F5D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６月１８</w:t>
            </w:r>
            <w:r w:rsidRPr="002E5F5D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日</w:t>
            </w:r>
            <w:r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</w:t>
            </w:r>
            <w:r w:rsidR="002E5F5D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水</w:t>
            </w:r>
            <w:r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E26A87" w:rsidRPr="002E5F5D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                </w:t>
            </w:r>
          </w:p>
          <w:p w:rsidR="0069423C" w:rsidRPr="002E5F5D" w:rsidRDefault="00B47AFD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85" w:left="598" w:hangingChars="100" w:hanging="21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2E5F5D">
              <w:rPr>
                <w:rFonts w:ascii="ＭＳ Ｐゴシック" w:eastAsia="ＭＳ Ｐゴシック" w:hAnsi="ＭＳ Ｐゴシック" w:cs="ＭＳ ゴシック"/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809F15D" wp14:editId="207D3EA6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筆記試験</w:t>
            </w:r>
            <w:r w:rsidR="00C05E3B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770903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C040A4" w:rsidRPr="002E5F5D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時</w:t>
            </w:r>
            <w:r w:rsidR="00770903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００</w:t>
            </w:r>
            <w:r w:rsidR="00C040A4" w:rsidRPr="002E5F5D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分</w:t>
            </w:r>
            <w:r w:rsidR="004A795A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集合</w:t>
            </w:r>
            <w:r w:rsidR="00001EC2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、</w:t>
            </w:r>
            <w:r w:rsidR="00770903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001EC2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時</w:t>
            </w:r>
            <w:r w:rsidR="0002337D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</w:t>
            </w:r>
            <w:r w:rsidR="00770903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０</w:t>
            </w:r>
            <w:r w:rsidR="00001EC2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分</w:t>
            </w:r>
            <w:r w:rsidR="004A795A"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開始</w:t>
            </w:r>
            <w:r w:rsidR="00C05E3B" w:rsidRPr="002E5F5D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E26A87" w:rsidRPr="002E5F5D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69423C" w:rsidRPr="002E5F5D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2E5F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面接試験　</w:t>
            </w:r>
            <w:r w:rsidR="00001EC2" w:rsidRPr="002E5F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筆記試験終了後実施</w:t>
            </w:r>
            <w:r w:rsidR="00C05E3B" w:rsidRPr="002E5F5D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001EC2" w:rsidRPr="004F100E" w:rsidRDefault="00C040A4" w:rsidP="00151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FF0000"/>
                <w:kern w:val="0"/>
                <w:szCs w:val="21"/>
              </w:rPr>
            </w:pPr>
            <w:r w:rsidRPr="002E5F5D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試験</w:t>
            </w:r>
            <w:r w:rsidRPr="002E5F5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の</w:t>
            </w:r>
            <w:r w:rsidRPr="002E5F5D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場所</w:t>
            </w:r>
            <w:r w:rsidR="00255C31" w:rsidRPr="002E5F5D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575C1F" w:rsidRPr="002E5F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熊本県天草</w:t>
            </w:r>
            <w:r w:rsidR="00F86F12" w:rsidRPr="002E5F5D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広域本部</w:t>
            </w:r>
          </w:p>
          <w:p w:rsidR="00CB7538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00" w:firstLine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  <w:p w:rsidR="00C05E3B" w:rsidRDefault="00026C9E" w:rsidP="00255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</w:t>
            </w:r>
          </w:p>
          <w:p w:rsidR="00C05E3B" w:rsidRPr="00C05E3B" w:rsidRDefault="00C05E3B" w:rsidP="00D2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FB5008" w:rsidRDefault="00C040A4" w:rsidP="00FB5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Ⅰ・Ⅱ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及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び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未使用</w:t>
            </w:r>
            <w:r w:rsidR="00CB1941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の１１０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円切手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26C9E" w:rsidRDefault="00C040A4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:rsidR="00026C9E" w:rsidRDefault="00CB7538" w:rsidP="00CB753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受験票</w:t>
            </w:r>
          </w:p>
          <w:p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CB7538" w:rsidRPr="00CB1941" w:rsidRDefault="00C040A4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05" w:rsidRDefault="001F7905" w:rsidP="001969BF">
      <w:r>
        <w:separator/>
      </w:r>
    </w:p>
  </w:endnote>
  <w:endnote w:type="continuationSeparator" w:id="0">
    <w:p w:rsidR="001F7905" w:rsidRDefault="001F7905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05" w:rsidRDefault="001F7905" w:rsidP="001969BF">
      <w:r>
        <w:separator/>
      </w:r>
    </w:p>
  </w:footnote>
  <w:footnote w:type="continuationSeparator" w:id="0">
    <w:p w:rsidR="001F7905" w:rsidRDefault="001F7905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01EC2"/>
    <w:rsid w:val="0002337D"/>
    <w:rsid w:val="00026C9E"/>
    <w:rsid w:val="000514AE"/>
    <w:rsid w:val="000539F2"/>
    <w:rsid w:val="000A0A49"/>
    <w:rsid w:val="000E6974"/>
    <w:rsid w:val="00111986"/>
    <w:rsid w:val="001144B6"/>
    <w:rsid w:val="00151691"/>
    <w:rsid w:val="001814FE"/>
    <w:rsid w:val="001969BF"/>
    <w:rsid w:val="001B705C"/>
    <w:rsid w:val="001F0990"/>
    <w:rsid w:val="001F7905"/>
    <w:rsid w:val="00255C31"/>
    <w:rsid w:val="0028501D"/>
    <w:rsid w:val="002B30EA"/>
    <w:rsid w:val="002D0453"/>
    <w:rsid w:val="002E5F5D"/>
    <w:rsid w:val="00347A5D"/>
    <w:rsid w:val="003D0C0E"/>
    <w:rsid w:val="004A795A"/>
    <w:rsid w:val="004D311A"/>
    <w:rsid w:val="004F100E"/>
    <w:rsid w:val="004F58FA"/>
    <w:rsid w:val="005031DB"/>
    <w:rsid w:val="00575C1F"/>
    <w:rsid w:val="005851FB"/>
    <w:rsid w:val="005B6587"/>
    <w:rsid w:val="00626D24"/>
    <w:rsid w:val="00627DA7"/>
    <w:rsid w:val="006530CD"/>
    <w:rsid w:val="006624D3"/>
    <w:rsid w:val="006870D5"/>
    <w:rsid w:val="0069423C"/>
    <w:rsid w:val="006A5AEC"/>
    <w:rsid w:val="006B6F34"/>
    <w:rsid w:val="006C78AF"/>
    <w:rsid w:val="006D223C"/>
    <w:rsid w:val="006E17D6"/>
    <w:rsid w:val="00720388"/>
    <w:rsid w:val="00733300"/>
    <w:rsid w:val="00770903"/>
    <w:rsid w:val="007727EB"/>
    <w:rsid w:val="007839DA"/>
    <w:rsid w:val="00911B3C"/>
    <w:rsid w:val="00933656"/>
    <w:rsid w:val="00962AF1"/>
    <w:rsid w:val="00990D63"/>
    <w:rsid w:val="009E47DF"/>
    <w:rsid w:val="00AA3281"/>
    <w:rsid w:val="00AB3308"/>
    <w:rsid w:val="00B45CC5"/>
    <w:rsid w:val="00B45FD8"/>
    <w:rsid w:val="00B47AFD"/>
    <w:rsid w:val="00BA7FD3"/>
    <w:rsid w:val="00C040A4"/>
    <w:rsid w:val="00C05E3B"/>
    <w:rsid w:val="00C419ED"/>
    <w:rsid w:val="00C64494"/>
    <w:rsid w:val="00CB1941"/>
    <w:rsid w:val="00CB6895"/>
    <w:rsid w:val="00CB7538"/>
    <w:rsid w:val="00D160D9"/>
    <w:rsid w:val="00D25896"/>
    <w:rsid w:val="00D53B3B"/>
    <w:rsid w:val="00D66789"/>
    <w:rsid w:val="00DA79E2"/>
    <w:rsid w:val="00E015F2"/>
    <w:rsid w:val="00E022C6"/>
    <w:rsid w:val="00E26A87"/>
    <w:rsid w:val="00EA4DA6"/>
    <w:rsid w:val="00ED058D"/>
    <w:rsid w:val="00EE6815"/>
    <w:rsid w:val="00EF2448"/>
    <w:rsid w:val="00F46FEE"/>
    <w:rsid w:val="00F62E0F"/>
    <w:rsid w:val="00F643A1"/>
    <w:rsid w:val="00F716DB"/>
    <w:rsid w:val="00F864FB"/>
    <w:rsid w:val="00F86F12"/>
    <w:rsid w:val="00F919B9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A99F7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B7B5-3921-4359-AF2A-4199B18F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1450022</cp:lastModifiedBy>
  <cp:revision>3</cp:revision>
  <cp:lastPrinted>2025-05-16T05:42:00Z</cp:lastPrinted>
  <dcterms:created xsi:type="dcterms:W3CDTF">2025-05-20T05:07:00Z</dcterms:created>
  <dcterms:modified xsi:type="dcterms:W3CDTF">2025-05-22T07:41:00Z</dcterms:modified>
</cp:coreProperties>
</file>