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575C1F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50054E">
        <w:rPr>
          <w:rFonts w:ascii="ＭＳ Ｐゴシック" w:eastAsia="ＭＳ Ｐゴシック" w:hAnsi="ＭＳ Ｐゴシック" w:hint="eastAsia"/>
          <w:b/>
          <w:sz w:val="24"/>
          <w:szCs w:val="24"/>
        </w:rPr>
        <w:t>営繕課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575C1F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50054E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営繕課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19256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575C1F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50054E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営繕課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192563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19256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7222A1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６</w:t>
            </w: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7222A1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</w:t>
            </w:r>
            <w:r w:rsidR="00FA4861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８</w:t>
            </w: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7222A1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水</w:t>
            </w:r>
            <w:r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192563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192563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192563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19256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19256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  <w:p w:rsidR="00001EC2" w:rsidRPr="00192563" w:rsidRDefault="00C040A4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19256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192563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19256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575C1F" w:rsidRPr="0019256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</w:t>
            </w:r>
            <w:r w:rsidR="0050054E" w:rsidRPr="0019256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庁</w:t>
            </w:r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68" w:rsidRDefault="008F2868" w:rsidP="001969BF">
      <w:r>
        <w:separator/>
      </w:r>
    </w:p>
  </w:endnote>
  <w:endnote w:type="continuationSeparator" w:id="0">
    <w:p w:rsidR="008F2868" w:rsidRDefault="008F2868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68" w:rsidRDefault="008F2868" w:rsidP="001969BF">
      <w:r>
        <w:separator/>
      </w:r>
    </w:p>
  </w:footnote>
  <w:footnote w:type="continuationSeparator" w:id="0">
    <w:p w:rsidR="008F2868" w:rsidRDefault="008F2868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E6974"/>
    <w:rsid w:val="00111986"/>
    <w:rsid w:val="001144B6"/>
    <w:rsid w:val="00151691"/>
    <w:rsid w:val="001814FE"/>
    <w:rsid w:val="00192563"/>
    <w:rsid w:val="001969BF"/>
    <w:rsid w:val="001B705C"/>
    <w:rsid w:val="001F0990"/>
    <w:rsid w:val="00255C31"/>
    <w:rsid w:val="0028501D"/>
    <w:rsid w:val="002B30EA"/>
    <w:rsid w:val="002D0453"/>
    <w:rsid w:val="002E0902"/>
    <w:rsid w:val="00347A5D"/>
    <w:rsid w:val="003D0C0E"/>
    <w:rsid w:val="004A795A"/>
    <w:rsid w:val="004D311A"/>
    <w:rsid w:val="004F100E"/>
    <w:rsid w:val="004F58FA"/>
    <w:rsid w:val="0050054E"/>
    <w:rsid w:val="005031DB"/>
    <w:rsid w:val="00575C1F"/>
    <w:rsid w:val="005851FB"/>
    <w:rsid w:val="005B6587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720388"/>
    <w:rsid w:val="007222A1"/>
    <w:rsid w:val="00733300"/>
    <w:rsid w:val="00770903"/>
    <w:rsid w:val="007727EB"/>
    <w:rsid w:val="007839DA"/>
    <w:rsid w:val="008F2868"/>
    <w:rsid w:val="00911B3C"/>
    <w:rsid w:val="00933656"/>
    <w:rsid w:val="00962AF1"/>
    <w:rsid w:val="00990D63"/>
    <w:rsid w:val="009E47DF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1941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46FEE"/>
    <w:rsid w:val="00F62E0F"/>
    <w:rsid w:val="00F643A1"/>
    <w:rsid w:val="00F716DB"/>
    <w:rsid w:val="00F864FB"/>
    <w:rsid w:val="00F86F12"/>
    <w:rsid w:val="00F919B9"/>
    <w:rsid w:val="00FA4861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8F9D8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CB11-9601-4152-9986-DFA63647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28</cp:revision>
  <cp:lastPrinted>2025-05-16T05:42:00Z</cp:lastPrinted>
  <dcterms:created xsi:type="dcterms:W3CDTF">2022-01-20T11:13:00Z</dcterms:created>
  <dcterms:modified xsi:type="dcterms:W3CDTF">2025-05-22T09:16:00Z</dcterms:modified>
</cp:coreProperties>
</file>