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D1AB3" w14:textId="4FC95B6A" w:rsidR="006375A5" w:rsidRPr="00330433" w:rsidRDefault="006375A5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  <w:bookmarkStart w:id="0" w:name="_GoBack"/>
      <w:bookmarkEnd w:id="0"/>
      <w:r w:rsidRPr="00CC5096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/>
        </w:rPr>
        <w:t>様式</w:t>
      </w:r>
      <w:r w:rsidR="0088552A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/>
        </w:rPr>
        <w:t>5</w:t>
      </w:r>
    </w:p>
    <w:p w14:paraId="1EC62610" w14:textId="77777777" w:rsidR="006375A5" w:rsidRPr="00330433" w:rsidRDefault="006375A5" w:rsidP="00EA5B54">
      <w:pPr>
        <w:jc w:val="center"/>
        <w:rPr>
          <w:rFonts w:ascii="BIZ UDゴシック" w:eastAsia="BIZ UDゴシック" w:hAnsi="BIZ UDゴシック"/>
          <w:b/>
          <w:kern w:val="0"/>
          <w:sz w:val="28"/>
          <w:szCs w:val="28"/>
        </w:rPr>
      </w:pPr>
      <w:r w:rsidRPr="00330433">
        <w:rPr>
          <w:rFonts w:ascii="BIZ UDゴシック" w:eastAsia="BIZ UDゴシック" w:hAnsi="BIZ UDゴシック" w:hint="eastAsia"/>
          <w:b/>
          <w:spacing w:val="37"/>
          <w:kern w:val="0"/>
          <w:sz w:val="28"/>
          <w:szCs w:val="28"/>
          <w:fitText w:val="1701" w:id="1898205952"/>
        </w:rPr>
        <w:t>会社概要</w:t>
      </w:r>
      <w:r w:rsidRPr="00330433">
        <w:rPr>
          <w:rFonts w:ascii="BIZ UDゴシック" w:eastAsia="BIZ UDゴシック" w:hAnsi="BIZ UDゴシック" w:hint="eastAsia"/>
          <w:b/>
          <w:spacing w:val="2"/>
          <w:kern w:val="0"/>
          <w:sz w:val="28"/>
          <w:szCs w:val="28"/>
          <w:fitText w:val="1701" w:id="1898205952"/>
        </w:rPr>
        <w:t>書</w:t>
      </w:r>
    </w:p>
    <w:p w14:paraId="32AEEFFB" w14:textId="6388018B" w:rsidR="00E95465" w:rsidRPr="00330433" w:rsidRDefault="00CB2748" w:rsidP="00E95465">
      <w:pPr>
        <w:jc w:val="right"/>
        <w:rPr>
          <w:rFonts w:ascii="BIZ UDゴシック" w:eastAsia="BIZ UDゴシック" w:hAnsi="BIZ UDゴシック"/>
          <w:b/>
          <w:sz w:val="24"/>
          <w:szCs w:val="28"/>
        </w:rPr>
      </w:pPr>
      <w:r w:rsidRPr="00330433">
        <w:rPr>
          <w:rFonts w:ascii="BIZ UDゴシック" w:eastAsia="BIZ UDゴシック" w:hAnsi="BIZ UDゴシック" w:hint="eastAsia"/>
          <w:b/>
          <w:kern w:val="0"/>
          <w:sz w:val="24"/>
          <w:szCs w:val="28"/>
        </w:rPr>
        <w:t>（令和</w:t>
      </w:r>
      <w:r w:rsidR="00F555E6" w:rsidRPr="00330433">
        <w:rPr>
          <w:rFonts w:ascii="BIZ UDゴシック" w:eastAsia="BIZ UDゴシック" w:hAnsi="BIZ UDゴシック" w:hint="eastAsia"/>
          <w:b/>
          <w:kern w:val="0"/>
          <w:sz w:val="24"/>
          <w:szCs w:val="28"/>
        </w:rPr>
        <w:t>７</w:t>
      </w:r>
      <w:r w:rsidRPr="00330433">
        <w:rPr>
          <w:rFonts w:ascii="BIZ UDゴシック" w:eastAsia="BIZ UDゴシック" w:hAnsi="BIZ UDゴシック" w:hint="eastAsia"/>
          <w:b/>
          <w:kern w:val="0"/>
          <w:sz w:val="24"/>
          <w:szCs w:val="28"/>
        </w:rPr>
        <w:t>年（</w:t>
      </w:r>
      <w:r w:rsidR="00CC5096" w:rsidRPr="00330433">
        <w:rPr>
          <w:rFonts w:ascii="BIZ UDゴシック" w:eastAsia="BIZ UDゴシック" w:hAnsi="BIZ UDゴシック" w:hint="eastAsia"/>
          <w:b/>
          <w:kern w:val="0"/>
          <w:sz w:val="24"/>
          <w:szCs w:val="28"/>
        </w:rPr>
        <w:t>202</w:t>
      </w:r>
      <w:r w:rsidR="00F555E6" w:rsidRPr="00330433">
        <w:rPr>
          <w:rFonts w:ascii="BIZ UDゴシック" w:eastAsia="BIZ UDゴシック" w:hAnsi="BIZ UDゴシック" w:hint="eastAsia"/>
          <w:b/>
          <w:kern w:val="0"/>
          <w:sz w:val="24"/>
          <w:szCs w:val="28"/>
        </w:rPr>
        <w:t>5</w:t>
      </w:r>
      <w:r w:rsidRPr="00330433">
        <w:rPr>
          <w:rFonts w:ascii="BIZ UDゴシック" w:eastAsia="BIZ UDゴシック" w:hAnsi="BIZ UDゴシック" w:hint="eastAsia"/>
          <w:b/>
          <w:kern w:val="0"/>
          <w:sz w:val="24"/>
          <w:szCs w:val="28"/>
        </w:rPr>
        <w:t>年）</w:t>
      </w:r>
      <w:r w:rsidR="00CC5096" w:rsidRPr="00330433">
        <w:rPr>
          <w:rFonts w:ascii="BIZ UDゴシック" w:eastAsia="BIZ UDゴシック" w:hAnsi="BIZ UDゴシック"/>
          <w:b/>
          <w:kern w:val="0"/>
          <w:sz w:val="24"/>
          <w:szCs w:val="28"/>
        </w:rPr>
        <w:t>4</w:t>
      </w:r>
      <w:r w:rsidR="00E95465" w:rsidRPr="00330433">
        <w:rPr>
          <w:rFonts w:ascii="BIZ UDゴシック" w:eastAsia="BIZ UDゴシック" w:hAnsi="BIZ UDゴシック" w:hint="eastAsia"/>
          <w:b/>
          <w:kern w:val="0"/>
          <w:sz w:val="24"/>
          <w:szCs w:val="28"/>
        </w:rPr>
        <w:t>月末時点）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253"/>
        <w:gridCol w:w="2252"/>
        <w:gridCol w:w="2251"/>
      </w:tblGrid>
      <w:tr w:rsidR="00330433" w:rsidRPr="00330433" w14:paraId="04642F14" w14:textId="77777777" w:rsidTr="002D58A1">
        <w:tc>
          <w:tcPr>
            <w:tcW w:w="2317" w:type="dxa"/>
            <w:vAlign w:val="center"/>
          </w:tcPr>
          <w:p w14:paraId="3C07C34B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0DBE7A5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提案者名（団体名）</w:t>
            </w:r>
          </w:p>
          <w:p w14:paraId="760B278C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51" w:type="dxa"/>
            <w:gridSpan w:val="3"/>
            <w:vAlign w:val="center"/>
          </w:tcPr>
          <w:p w14:paraId="24F92098" w14:textId="77777777" w:rsidR="006375A5" w:rsidRPr="00330433" w:rsidRDefault="006375A5" w:rsidP="00A21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330433" w:rsidRPr="00330433" w14:paraId="245170FC" w14:textId="77777777" w:rsidTr="005D630B">
        <w:trPr>
          <w:trHeight w:val="1295"/>
        </w:trPr>
        <w:tc>
          <w:tcPr>
            <w:tcW w:w="2317" w:type="dxa"/>
            <w:vAlign w:val="center"/>
          </w:tcPr>
          <w:p w14:paraId="3FC16EE4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AC8083A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本社の所在地</w:t>
            </w:r>
          </w:p>
          <w:p w14:paraId="35467A6C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51" w:type="dxa"/>
            <w:gridSpan w:val="3"/>
            <w:vAlign w:val="center"/>
          </w:tcPr>
          <w:p w14:paraId="6BD34D82" w14:textId="77777777" w:rsidR="006375A5" w:rsidRPr="00330433" w:rsidRDefault="006375A5" w:rsidP="00A21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330433" w:rsidRPr="00330433" w14:paraId="4AD339FE" w14:textId="77777777" w:rsidTr="002D58A1">
        <w:tc>
          <w:tcPr>
            <w:tcW w:w="2317" w:type="dxa"/>
            <w:vAlign w:val="center"/>
          </w:tcPr>
          <w:p w14:paraId="636837A8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02C0624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代表者職氏名</w:t>
            </w:r>
          </w:p>
          <w:p w14:paraId="23F47250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7" w:type="dxa"/>
            <w:vAlign w:val="center"/>
          </w:tcPr>
          <w:p w14:paraId="73D23BBB" w14:textId="77777777" w:rsidR="006375A5" w:rsidRPr="00330433" w:rsidRDefault="006375A5" w:rsidP="00A21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7" w:type="dxa"/>
            <w:vAlign w:val="center"/>
          </w:tcPr>
          <w:p w14:paraId="634A5883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創業年月</w:t>
            </w:r>
          </w:p>
        </w:tc>
        <w:tc>
          <w:tcPr>
            <w:tcW w:w="2317" w:type="dxa"/>
            <w:vAlign w:val="center"/>
          </w:tcPr>
          <w:p w14:paraId="363282DD" w14:textId="77777777" w:rsidR="006375A5" w:rsidRPr="00330433" w:rsidRDefault="006375A5" w:rsidP="00A21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330433" w:rsidRPr="00330433" w14:paraId="232916F5" w14:textId="77777777" w:rsidTr="002D58A1">
        <w:tc>
          <w:tcPr>
            <w:tcW w:w="2317" w:type="dxa"/>
            <w:vAlign w:val="center"/>
          </w:tcPr>
          <w:p w14:paraId="246499B8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269F685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資本金</w:t>
            </w:r>
          </w:p>
          <w:p w14:paraId="76231B83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7" w:type="dxa"/>
            <w:vAlign w:val="center"/>
          </w:tcPr>
          <w:p w14:paraId="3BE37091" w14:textId="77777777" w:rsidR="006375A5" w:rsidRPr="00330433" w:rsidRDefault="006375A5" w:rsidP="002D58A1">
            <w:pPr>
              <w:jc w:val="right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万円</w:t>
            </w:r>
          </w:p>
        </w:tc>
        <w:tc>
          <w:tcPr>
            <w:tcW w:w="2317" w:type="dxa"/>
            <w:vAlign w:val="center"/>
          </w:tcPr>
          <w:p w14:paraId="1F624DCF" w14:textId="77777777" w:rsidR="006375A5" w:rsidRPr="00330433" w:rsidRDefault="006375A5" w:rsidP="00B33974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2317" w:type="dxa"/>
            <w:vAlign w:val="center"/>
          </w:tcPr>
          <w:p w14:paraId="194FBD97" w14:textId="77777777" w:rsidR="006375A5" w:rsidRPr="00330433" w:rsidRDefault="006375A5" w:rsidP="00BE36F5">
            <w:pPr>
              <w:jc w:val="right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330433" w:rsidRPr="00330433" w14:paraId="778EEB64" w14:textId="77777777" w:rsidTr="002D58A1">
        <w:tc>
          <w:tcPr>
            <w:tcW w:w="2317" w:type="dxa"/>
            <w:vAlign w:val="center"/>
          </w:tcPr>
          <w:p w14:paraId="7A628B51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187AC38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本業務を担当する</w:t>
            </w:r>
          </w:p>
          <w:p w14:paraId="3CE6BBAF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支店・営業所等</w:t>
            </w:r>
          </w:p>
          <w:p w14:paraId="7ABAEC28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責任者名・連絡先</w:t>
            </w:r>
          </w:p>
          <w:p w14:paraId="7002B496" w14:textId="77777777" w:rsidR="006375A5" w:rsidRPr="00330433" w:rsidRDefault="006375A5" w:rsidP="002D58A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51" w:type="dxa"/>
            <w:gridSpan w:val="3"/>
          </w:tcPr>
          <w:p w14:paraId="32D6DAA6" w14:textId="77777777" w:rsidR="006375A5" w:rsidRPr="00330433" w:rsidRDefault="006375A5">
            <w:pPr>
              <w:rPr>
                <w:rFonts w:ascii="BIZ UDゴシック" w:eastAsia="BIZ UDゴシック" w:hAnsi="BIZ UDゴシック"/>
              </w:rPr>
            </w:pPr>
          </w:p>
        </w:tc>
      </w:tr>
      <w:tr w:rsidR="00330433" w:rsidRPr="00330433" w14:paraId="11F89E4C" w14:textId="77777777" w:rsidTr="0077748A">
        <w:trPr>
          <w:trHeight w:val="919"/>
        </w:trPr>
        <w:tc>
          <w:tcPr>
            <w:tcW w:w="2317" w:type="dxa"/>
            <w:vAlign w:val="center"/>
          </w:tcPr>
          <w:p w14:paraId="40E95A68" w14:textId="77777777" w:rsidR="006375A5" w:rsidRPr="00330433" w:rsidRDefault="006375A5" w:rsidP="00E63F42">
            <w:pPr>
              <w:jc w:val="center"/>
              <w:rPr>
                <w:rFonts w:ascii="BIZ UDゴシック" w:eastAsia="BIZ UDゴシック" w:hAnsi="BIZ UDゴシック"/>
              </w:rPr>
            </w:pPr>
            <w:r w:rsidRPr="00627B2F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680" w:id="1898204933"/>
              </w:rPr>
              <w:t>自己資本比</w:t>
            </w:r>
            <w:r w:rsidRPr="00627B2F">
              <w:rPr>
                <w:rFonts w:ascii="BIZ UDゴシック" w:eastAsia="BIZ UDゴシック" w:hAnsi="BIZ UDゴシック" w:hint="eastAsia"/>
                <w:kern w:val="0"/>
                <w:sz w:val="22"/>
                <w:fitText w:val="1680" w:id="1898204933"/>
              </w:rPr>
              <w:t>率</w:t>
            </w:r>
          </w:p>
        </w:tc>
        <w:tc>
          <w:tcPr>
            <w:tcW w:w="6951" w:type="dxa"/>
            <w:gridSpan w:val="3"/>
            <w:vAlign w:val="center"/>
          </w:tcPr>
          <w:p w14:paraId="533E2404" w14:textId="77777777" w:rsidR="006375A5" w:rsidRPr="00330433" w:rsidRDefault="00CB2748" w:rsidP="00C50C28">
            <w:pPr>
              <w:jc w:val="right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％（　　</w:t>
            </w:r>
            <w:r w:rsidR="006375A5" w:rsidRPr="00330433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　年　　月期決算）</w:t>
            </w:r>
            <w:r w:rsidR="006375A5" w:rsidRPr="00330433">
              <w:rPr>
                <w:rFonts w:ascii="BIZ UDゴシック" w:eastAsia="BIZ UDゴシック" w:hAnsi="BIZ UDゴシック" w:hint="eastAsia"/>
                <w:sz w:val="22"/>
              </w:rPr>
              <w:t>小数点第2位まで</w:t>
            </w:r>
          </w:p>
        </w:tc>
      </w:tr>
      <w:tr w:rsidR="00330433" w:rsidRPr="00330433" w14:paraId="550FA650" w14:textId="77777777" w:rsidTr="0077748A">
        <w:trPr>
          <w:trHeight w:val="919"/>
        </w:trPr>
        <w:tc>
          <w:tcPr>
            <w:tcW w:w="2317" w:type="dxa"/>
            <w:vAlign w:val="center"/>
          </w:tcPr>
          <w:p w14:paraId="09DD9238" w14:textId="77777777" w:rsidR="006375A5" w:rsidRPr="00330433" w:rsidRDefault="006375A5" w:rsidP="00E63F42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27B2F">
              <w:rPr>
                <w:rFonts w:ascii="BIZ UDゴシック" w:eastAsia="BIZ UDゴシック" w:hAnsi="BIZ UDゴシック" w:hint="eastAsia"/>
                <w:spacing w:val="72"/>
                <w:kern w:val="0"/>
                <w:sz w:val="22"/>
                <w:fitText w:val="1680" w:id="1898204934"/>
              </w:rPr>
              <w:t>年間売上</w:t>
            </w:r>
            <w:r w:rsidRPr="00627B2F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680" w:id="1898204934"/>
              </w:rPr>
              <w:t>高</w:t>
            </w:r>
          </w:p>
        </w:tc>
        <w:tc>
          <w:tcPr>
            <w:tcW w:w="6951" w:type="dxa"/>
            <w:gridSpan w:val="3"/>
            <w:vAlign w:val="center"/>
          </w:tcPr>
          <w:p w14:paraId="143F2232" w14:textId="77777777" w:rsidR="006375A5" w:rsidRPr="00330433" w:rsidRDefault="00CB2748" w:rsidP="002E6C1E">
            <w:pPr>
              <w:jc w:val="right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330433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　　　　　円（　　</w:t>
            </w:r>
            <w:r w:rsidR="006375A5" w:rsidRPr="00330433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　年　　月期決算）</w:t>
            </w:r>
          </w:p>
        </w:tc>
      </w:tr>
      <w:tr w:rsidR="00330433" w:rsidRPr="00330433" w14:paraId="1B8D2EC9" w14:textId="77777777" w:rsidTr="008D761D">
        <w:tc>
          <w:tcPr>
            <w:tcW w:w="2317" w:type="dxa"/>
            <w:vAlign w:val="center"/>
          </w:tcPr>
          <w:p w14:paraId="546C3636" w14:textId="77777777" w:rsidR="006375A5" w:rsidRPr="00330433" w:rsidRDefault="006375A5" w:rsidP="008D761D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66885B7" w14:textId="77777777" w:rsidR="006375A5" w:rsidRPr="00330433" w:rsidRDefault="006375A5" w:rsidP="008D761D">
            <w:pPr>
              <w:jc w:val="center"/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財務諸表</w:t>
            </w:r>
          </w:p>
          <w:p w14:paraId="02DE9DFE" w14:textId="77777777" w:rsidR="006375A5" w:rsidRPr="00330433" w:rsidRDefault="006375A5" w:rsidP="008D761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51" w:type="dxa"/>
            <w:gridSpan w:val="3"/>
          </w:tcPr>
          <w:p w14:paraId="315FCAF4" w14:textId="77777777" w:rsidR="006375A5" w:rsidRPr="00330433" w:rsidRDefault="006375A5" w:rsidP="008D761D">
            <w:pPr>
              <w:rPr>
                <w:rFonts w:ascii="BIZ UDゴシック" w:eastAsia="BIZ UDゴシック" w:hAnsi="BIZ UDゴシック"/>
              </w:rPr>
            </w:pPr>
          </w:p>
          <w:p w14:paraId="42F9B687" w14:textId="77777777" w:rsidR="006375A5" w:rsidRPr="00330433" w:rsidRDefault="006375A5" w:rsidP="008D761D">
            <w:pPr>
              <w:rPr>
                <w:rFonts w:ascii="BIZ UDゴシック" w:eastAsia="BIZ UDゴシック" w:hAnsi="BIZ UDゴシック"/>
              </w:rPr>
            </w:pPr>
            <w:r w:rsidRPr="00330433">
              <w:rPr>
                <w:rFonts w:ascii="BIZ UDゴシック" w:eastAsia="BIZ UDゴシック" w:hAnsi="BIZ UDゴシック" w:hint="eastAsia"/>
              </w:rPr>
              <w:t>「貸借対照表」及び「損益計算書」を最新3年分添付してください。</w:t>
            </w:r>
          </w:p>
          <w:p w14:paraId="00DC3941" w14:textId="77777777" w:rsidR="006375A5" w:rsidRPr="00330433" w:rsidRDefault="006375A5" w:rsidP="008D761D">
            <w:pPr>
              <w:rPr>
                <w:rFonts w:ascii="BIZ UDゴシック" w:eastAsia="BIZ UDゴシック" w:hAnsi="BIZ UDゴシック"/>
              </w:rPr>
            </w:pPr>
          </w:p>
        </w:tc>
      </w:tr>
      <w:tr w:rsidR="00330433" w:rsidRPr="00330433" w14:paraId="1EF385B9" w14:textId="77777777" w:rsidTr="00DE7C4A">
        <w:trPr>
          <w:trHeight w:val="1034"/>
        </w:trPr>
        <w:tc>
          <w:tcPr>
            <w:tcW w:w="2317" w:type="dxa"/>
            <w:vAlign w:val="center"/>
          </w:tcPr>
          <w:p w14:paraId="12488308" w14:textId="77777777" w:rsidR="006375A5" w:rsidRPr="00330433" w:rsidRDefault="006375A5" w:rsidP="00E63F42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27B2F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fitText w:val="1760" w:id="1898204935"/>
              </w:rPr>
              <w:t>保有資</w:t>
            </w:r>
            <w:r w:rsidRPr="00627B2F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760" w:id="1898204935"/>
              </w:rPr>
              <w:t>格</w:t>
            </w:r>
          </w:p>
        </w:tc>
        <w:tc>
          <w:tcPr>
            <w:tcW w:w="6951" w:type="dxa"/>
            <w:gridSpan w:val="3"/>
          </w:tcPr>
          <w:p w14:paraId="02D776C1" w14:textId="77777777" w:rsidR="006375A5" w:rsidRPr="00330433" w:rsidRDefault="006375A5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</w:tbl>
    <w:p w14:paraId="6BCC1DF5" w14:textId="6639E168" w:rsidR="00775D9C" w:rsidRPr="00330433" w:rsidRDefault="00CC5096" w:rsidP="00CC5096">
      <w:pPr>
        <w:numPr>
          <w:ilvl w:val="0"/>
          <w:numId w:val="1"/>
        </w:numPr>
        <w:rPr>
          <w:rFonts w:ascii="BIZ UDゴシック" w:eastAsia="BIZ UDゴシック" w:hAnsi="BIZ UDゴシック"/>
        </w:rPr>
      </w:pPr>
      <w:r w:rsidRPr="0033043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F555E6" w:rsidRPr="00330433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330433">
        <w:rPr>
          <w:rFonts w:ascii="BIZ UDゴシック" w:eastAsia="BIZ UDゴシック" w:hAnsi="BIZ UDゴシック" w:hint="eastAsia"/>
          <w:sz w:val="24"/>
          <w:szCs w:val="24"/>
        </w:rPr>
        <w:t>年（</w:t>
      </w:r>
      <w:r w:rsidR="00797EF7" w:rsidRPr="00330433">
        <w:rPr>
          <w:rFonts w:ascii="BIZ UDゴシック" w:eastAsia="BIZ UDゴシック" w:hAnsi="BIZ UDゴシック" w:hint="eastAsia"/>
          <w:sz w:val="24"/>
          <w:szCs w:val="24"/>
        </w:rPr>
        <w:t>202</w:t>
      </w:r>
      <w:r w:rsidR="00F555E6" w:rsidRPr="00330433">
        <w:rPr>
          <w:rFonts w:ascii="BIZ UDゴシック" w:eastAsia="BIZ UDゴシック" w:hAnsi="BIZ UDゴシック" w:hint="eastAsia"/>
          <w:sz w:val="24"/>
          <w:szCs w:val="24"/>
        </w:rPr>
        <w:t>5</w:t>
      </w:r>
      <w:r w:rsidRPr="00330433">
        <w:rPr>
          <w:rFonts w:ascii="BIZ UDゴシック" w:eastAsia="BIZ UDゴシック" w:hAnsi="BIZ UDゴシック" w:hint="eastAsia"/>
          <w:sz w:val="24"/>
          <w:szCs w:val="24"/>
        </w:rPr>
        <w:t>年）</w:t>
      </w:r>
      <w:r w:rsidR="000E7AD3" w:rsidRPr="00330433">
        <w:rPr>
          <w:rFonts w:ascii="BIZ UDゴシック" w:eastAsia="BIZ UDゴシック" w:hAnsi="BIZ UDゴシック" w:hint="eastAsia"/>
          <w:sz w:val="24"/>
          <w:szCs w:val="24"/>
        </w:rPr>
        <w:t>4</w:t>
      </w:r>
      <w:r w:rsidR="006375A5" w:rsidRPr="0033043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95465" w:rsidRPr="00330433">
        <w:rPr>
          <w:rFonts w:ascii="BIZ UDゴシック" w:eastAsia="BIZ UDゴシック" w:hAnsi="BIZ UDゴシック" w:hint="eastAsia"/>
          <w:sz w:val="24"/>
          <w:szCs w:val="24"/>
        </w:rPr>
        <w:t>末時点のものを記載できない場合は、</w:t>
      </w:r>
      <w:r w:rsidR="000058B6" w:rsidRPr="00330433">
        <w:rPr>
          <w:rFonts w:ascii="BIZ UDゴシック" w:eastAsia="BIZ UDゴシック" w:hAnsi="BIZ UDゴシック" w:hint="eastAsia"/>
          <w:sz w:val="24"/>
          <w:szCs w:val="24"/>
        </w:rPr>
        <w:t>記入時点の</w:t>
      </w:r>
      <w:r w:rsidR="00E95465" w:rsidRPr="00330433">
        <w:rPr>
          <w:rFonts w:ascii="BIZ UDゴシック" w:eastAsia="BIZ UDゴシック" w:hAnsi="BIZ UDゴシック" w:hint="eastAsia"/>
          <w:sz w:val="24"/>
          <w:szCs w:val="24"/>
        </w:rPr>
        <w:t>日付を記載してください</w:t>
      </w:r>
      <w:r w:rsidR="006375A5" w:rsidRPr="00330433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sectPr w:rsidR="00775D9C" w:rsidRPr="00330433" w:rsidSect="00E95465">
      <w:pgSz w:w="11906" w:h="16838" w:code="9"/>
      <w:pgMar w:top="1985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3E894" w14:textId="77777777" w:rsidR="00F70DA1" w:rsidRDefault="00F70DA1" w:rsidP="00700A43">
      <w:r>
        <w:separator/>
      </w:r>
    </w:p>
  </w:endnote>
  <w:endnote w:type="continuationSeparator" w:id="0">
    <w:p w14:paraId="5332AC3E" w14:textId="77777777" w:rsidR="00F70DA1" w:rsidRDefault="00F70DA1" w:rsidP="0070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4F87B" w14:textId="77777777" w:rsidR="00F70DA1" w:rsidRDefault="00F70DA1" w:rsidP="00700A43">
      <w:r>
        <w:separator/>
      </w:r>
    </w:p>
  </w:footnote>
  <w:footnote w:type="continuationSeparator" w:id="0">
    <w:p w14:paraId="4B3F8704" w14:textId="77777777" w:rsidR="00F70DA1" w:rsidRDefault="00F70DA1" w:rsidP="0070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11DC7"/>
    <w:multiLevelType w:val="hybridMultilevel"/>
    <w:tmpl w:val="49DA9E92"/>
    <w:lvl w:ilvl="0" w:tplc="EFFC279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A5"/>
    <w:rsid w:val="000058B6"/>
    <w:rsid w:val="0002202A"/>
    <w:rsid w:val="000C3B73"/>
    <w:rsid w:val="000E7AD3"/>
    <w:rsid w:val="000F0700"/>
    <w:rsid w:val="00222A03"/>
    <w:rsid w:val="00261636"/>
    <w:rsid w:val="00330433"/>
    <w:rsid w:val="003544D2"/>
    <w:rsid w:val="0036042D"/>
    <w:rsid w:val="00545D8D"/>
    <w:rsid w:val="00550D2D"/>
    <w:rsid w:val="005D630B"/>
    <w:rsid w:val="00627B2F"/>
    <w:rsid w:val="006375A5"/>
    <w:rsid w:val="0066304E"/>
    <w:rsid w:val="00700A43"/>
    <w:rsid w:val="00775D9C"/>
    <w:rsid w:val="00797EF7"/>
    <w:rsid w:val="0088552A"/>
    <w:rsid w:val="009B55DA"/>
    <w:rsid w:val="00C21484"/>
    <w:rsid w:val="00CB2748"/>
    <w:rsid w:val="00CB2F2D"/>
    <w:rsid w:val="00CC5096"/>
    <w:rsid w:val="00D578F6"/>
    <w:rsid w:val="00E95465"/>
    <w:rsid w:val="00F555E6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3E5693"/>
  <w15:chartTrackingRefBased/>
  <w15:docId w15:val="{CFE7CB10-1226-4146-BC65-28C70ACD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A43"/>
  </w:style>
  <w:style w:type="paragraph" w:styleId="a5">
    <w:name w:val="footer"/>
    <w:basedOn w:val="a"/>
    <w:link w:val="a6"/>
    <w:uiPriority w:val="99"/>
    <w:unhideWhenUsed/>
    <w:rsid w:val="0070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A43"/>
  </w:style>
  <w:style w:type="character" w:styleId="a7">
    <w:name w:val="annotation reference"/>
    <w:basedOn w:val="a0"/>
    <w:uiPriority w:val="99"/>
    <w:semiHidden/>
    <w:unhideWhenUsed/>
    <w:rsid w:val="003604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04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604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3604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04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0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0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　千秋</dc:creator>
  <cp:keywords/>
  <dc:description/>
  <cp:lastModifiedBy>0581239</cp:lastModifiedBy>
  <cp:revision>2</cp:revision>
  <cp:lastPrinted>2023-04-27T06:17:00Z</cp:lastPrinted>
  <dcterms:created xsi:type="dcterms:W3CDTF">2025-04-30T05:31:00Z</dcterms:created>
  <dcterms:modified xsi:type="dcterms:W3CDTF">2025-04-30T05:31:00Z</dcterms:modified>
</cp:coreProperties>
</file>