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E5" w:rsidRDefault="00406093" w:rsidP="00295A5E">
      <w:pPr>
        <w:snapToGrid w:val="0"/>
        <w:rPr>
          <w:rFonts w:ascii="HG丸ｺﾞｼｯｸM-PRO" w:hAnsi="HG丸ｺﾞｼｯｸM-PRO"/>
          <w:spacing w:val="32"/>
          <w:sz w:val="48"/>
          <w:szCs w:val="48"/>
        </w:rPr>
      </w:pPr>
      <w:bookmarkStart w:id="0" w:name="_GoBack"/>
      <w:bookmarkEnd w:id="0"/>
      <w:r w:rsidRPr="00C06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-116840</wp:posOffset>
                </wp:positionV>
                <wp:extent cx="6858000" cy="9556750"/>
                <wp:effectExtent l="0" t="0" r="19050" b="254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55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A5E" w:rsidRPr="006318F2" w:rsidRDefault="006318F2" w:rsidP="006318F2">
                            <w:pPr>
                              <w:pStyle w:val="a3"/>
                              <w:spacing w:before="179" w:line="340" w:lineRule="exact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 w:rsidRPr="006318F2"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6318F2" w:rsidTr="00406093">
                              <w:trPr>
                                <w:trHeight w:val="1311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6318F2" w:rsidRPr="006318F2" w:rsidRDefault="006318F2" w:rsidP="006318F2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CC0" w:rsidRDefault="006318F2" w:rsidP="005C69A0">
                            <w:pPr>
                              <w:pStyle w:val="a3"/>
                              <w:ind w:left="630" w:rightChars="370" w:right="777" w:hangingChars="300" w:hanging="63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0"/>
                              </w:rPr>
                              <w:t xml:space="preserve">　</w:t>
                            </w: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※「選挙の大切さ」「若者世代の投票率向上」</w:t>
                            </w:r>
                          </w:p>
                          <w:p w:rsidR="00D12CC0" w:rsidRDefault="006318F2" w:rsidP="00406093">
                            <w:pPr>
                              <w:pStyle w:val="a3"/>
                              <w:ind w:rightChars="370" w:right="777" w:firstLineChars="200" w:firstLine="44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家族で行く投票（親子連れ投票）」の中か</w:t>
                            </w:r>
                          </w:p>
                          <w:p w:rsidR="00295A5E" w:rsidRPr="005C69A0" w:rsidRDefault="006318F2" w:rsidP="00406093">
                            <w:pPr>
                              <w:pStyle w:val="a3"/>
                              <w:ind w:rightChars="370" w:right="777" w:firstLineChars="200" w:firstLine="44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ら、該当するものを記入してください。</w:t>
                            </w:r>
                          </w:p>
                          <w:p w:rsidR="006318F2" w:rsidRPr="005829E0" w:rsidRDefault="00D12CC0" w:rsidP="00D12CC0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D12CC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●アピールポイント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D12CC0" w:rsidTr="00406093">
                              <w:trPr>
                                <w:trHeight w:val="3804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D12CC0" w:rsidRPr="006318F2" w:rsidRDefault="00D12CC0" w:rsidP="00D12CC0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093" w:rsidRDefault="00D12CC0" w:rsidP="00406093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12CC0">
                              <w:rPr>
                                <w:rFonts w:ascii="HG丸ｺﾞｼｯｸM-PRO" w:eastAsia="HG丸ｺﾞｼｯｸM-PRO" w:hint="eastAsia"/>
                              </w:rPr>
                              <w:t>※作品についての説明や、作品に込めた思い</w:t>
                            </w:r>
                          </w:p>
                          <w:p w:rsidR="00C0616E" w:rsidRPr="00D12CC0" w:rsidRDefault="00D12CC0" w:rsidP="00406093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12CC0">
                              <w:rPr>
                                <w:rFonts w:ascii="HG丸ｺﾞｼｯｸM-PRO" w:eastAsia="HG丸ｺﾞｼｯｸM-PRO" w:hint="eastAsia"/>
                              </w:rPr>
                              <w:t>などがありましたら、記入してください。</w:t>
                            </w: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12CC0" w:rsidRDefault="00D12CC0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12CC0" w:rsidRDefault="00D12CC0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12CC0" w:rsidRPr="00C0616E" w:rsidRDefault="00D12CC0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C0616E" w:rsidRPr="00091C6D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Pr="00D12CC0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73E7E" w:rsidRDefault="00973E7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73E7E" w:rsidRPr="006318F2" w:rsidRDefault="00973E7E" w:rsidP="00973E7E">
                            <w:pPr>
                              <w:pStyle w:val="a3"/>
                              <w:spacing w:before="179" w:line="240" w:lineRule="auto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973E7E" w:rsidRPr="005C69A0" w:rsidRDefault="00973E7E" w:rsidP="00973E7E">
                            <w:pPr>
                              <w:pStyle w:val="a3"/>
                              <w:ind w:left="630" w:rightChars="370" w:right="777" w:hangingChars="300" w:hanging="63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0"/>
                              </w:rPr>
                              <w:t xml:space="preserve">　　</w:t>
                            </w:r>
                          </w:p>
                          <w:p w:rsidR="00973E7E" w:rsidRPr="00973E7E" w:rsidRDefault="00973E7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7.2pt;margin-top:-9.2pt;width:540pt;height:7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">
                <v:textbox inset="5.85pt,.7pt,5.85pt,.7pt">
                  <w:txbxContent>
                    <w:p w:rsidR="00295A5E" w:rsidRPr="006318F2" w:rsidRDefault="006318F2" w:rsidP="006318F2">
                      <w:pPr>
                        <w:pStyle w:val="a3"/>
                        <w:spacing w:before="179" w:line="340" w:lineRule="exact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 w:rsidRPr="006318F2"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●テーマ</w:t>
                      </w:r>
                    </w:p>
                    <w:tbl>
                      <w:tblPr>
                        <w:tblStyle w:val="a4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</w:tblGrid>
                      <w:tr w:rsidR="006318F2" w:rsidTr="00406093">
                        <w:trPr>
                          <w:trHeight w:val="1311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6318F2" w:rsidRPr="006318F2" w:rsidRDefault="006318F2" w:rsidP="006318F2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12CC0" w:rsidRDefault="006318F2" w:rsidP="005C69A0">
                      <w:pPr>
                        <w:pStyle w:val="a3"/>
                        <w:ind w:left="630" w:rightChars="370" w:right="777" w:hangingChars="300" w:hanging="63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pacing w:val="0"/>
                        </w:rPr>
                        <w:t xml:space="preserve">　</w:t>
                      </w: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※「選挙の大切さ」「若者世代の投票率向上」</w:t>
                      </w:r>
                    </w:p>
                    <w:p w:rsidR="00D12CC0" w:rsidRDefault="006318F2" w:rsidP="00406093">
                      <w:pPr>
                        <w:pStyle w:val="a3"/>
                        <w:ind w:rightChars="370" w:right="777" w:firstLineChars="200" w:firstLine="44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家族で行く投票（親子連れ投票）」の中か</w:t>
                      </w:r>
                    </w:p>
                    <w:p w:rsidR="00295A5E" w:rsidRPr="005C69A0" w:rsidRDefault="006318F2" w:rsidP="00406093">
                      <w:pPr>
                        <w:pStyle w:val="a3"/>
                        <w:ind w:rightChars="370" w:right="777" w:firstLineChars="200" w:firstLine="44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ら、該当するものを記入してください。</w:t>
                      </w:r>
                    </w:p>
                    <w:p w:rsidR="006318F2" w:rsidRPr="005829E0" w:rsidRDefault="00D12CC0" w:rsidP="00D12CC0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D12CC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●アピールポイント</w:t>
                      </w:r>
                    </w:p>
                    <w:tbl>
                      <w:tblPr>
                        <w:tblStyle w:val="a4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</w:tblGrid>
                      <w:tr w:rsidR="00D12CC0" w:rsidTr="00406093">
                        <w:trPr>
                          <w:trHeight w:val="3804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D12CC0" w:rsidRPr="006318F2" w:rsidRDefault="00D12CC0" w:rsidP="00D12CC0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06093" w:rsidRDefault="00D12CC0" w:rsidP="00406093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D12CC0">
                        <w:rPr>
                          <w:rFonts w:ascii="HG丸ｺﾞｼｯｸM-PRO" w:eastAsia="HG丸ｺﾞｼｯｸM-PRO" w:hint="eastAsia"/>
                        </w:rPr>
                        <w:t>※作品についての説明や、作品に込めた思い</w:t>
                      </w:r>
                    </w:p>
                    <w:p w:rsidR="00C0616E" w:rsidRPr="00D12CC0" w:rsidRDefault="00D12CC0" w:rsidP="00406093">
                      <w:pPr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 w:rsidRPr="00D12CC0">
                        <w:rPr>
                          <w:rFonts w:ascii="HG丸ｺﾞｼｯｸM-PRO" w:eastAsia="HG丸ｺﾞｼｯｸM-PRO" w:hint="eastAsia"/>
                        </w:rPr>
                        <w:t>などがありましたら、記入してください。</w:t>
                      </w: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D12CC0" w:rsidRDefault="00D12CC0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D12CC0" w:rsidRDefault="00D12CC0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D12CC0" w:rsidRPr="00C0616E" w:rsidRDefault="00D12CC0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C0616E" w:rsidRPr="00091C6D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Pr="00D12CC0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973E7E" w:rsidRDefault="00973E7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973E7E" w:rsidRPr="006318F2" w:rsidRDefault="00973E7E" w:rsidP="00973E7E">
                      <w:pPr>
                        <w:pStyle w:val="a3"/>
                        <w:spacing w:before="179" w:line="240" w:lineRule="auto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</w:p>
                    <w:p w:rsidR="00973E7E" w:rsidRPr="005C69A0" w:rsidRDefault="00973E7E" w:rsidP="00973E7E">
                      <w:pPr>
                        <w:pStyle w:val="a3"/>
                        <w:ind w:left="630" w:rightChars="370" w:right="777" w:hangingChars="300" w:hanging="63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pacing w:val="0"/>
                        </w:rPr>
                        <w:t xml:space="preserve">　　</w:t>
                      </w:r>
                    </w:p>
                    <w:p w:rsidR="00973E7E" w:rsidRPr="00973E7E" w:rsidRDefault="00973E7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3810</wp:posOffset>
                </wp:positionV>
                <wp:extent cx="3611160" cy="2031120"/>
                <wp:effectExtent l="0" t="0" r="27940" b="26670"/>
                <wp:wrapSquare wrapText="bothSides"/>
                <wp:docPr id="12" name="正方形/長方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160" cy="203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18F12" id="正方形/長方形 12" o:spid="_x0000_s1026" style="position:absolute;left:0;text-align:left;margin-left:222.2pt;margin-top:.3pt;width:284.35pt;height:15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" filled="f" strokecolor="black [3213]" strokeweight="1pt">
                <v:path arrowok="t"/>
                <o:lock v:ext="edit" aspectratio="t"/>
                <w10:wrap type="square"/>
              </v:rect>
            </w:pict>
          </mc:Fallback>
        </mc:AlternateContent>
      </w:r>
      <w:r w:rsidR="00547AB3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-574040</wp:posOffset>
                </wp:positionV>
                <wp:extent cx="7239000" cy="57150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A5E" w:rsidRPr="0062034E" w:rsidRDefault="00704306" w:rsidP="00547AB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2"/>
                                <w:szCs w:val="42"/>
                              </w:rPr>
                            </w:pPr>
                            <w:r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令和</w:t>
                            </w:r>
                            <w:r w:rsidR="00D12CC0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７</w:t>
                            </w:r>
                            <w:r w:rsidRPr="0062034E">
                              <w:rPr>
                                <w:rFonts w:ascii="HG丸ｺﾞｼｯｸM-PRO" w:eastAsia="HG丸ｺﾞｼｯｸM-PRO"/>
                                <w:sz w:val="42"/>
                                <w:szCs w:val="42"/>
                              </w:rPr>
                              <w:t>年度</w:t>
                            </w:r>
                            <w:r w:rsidR="0062034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明るい選挙啓発４コマ漫画コンクール</w:t>
                            </w:r>
                            <w:r w:rsidR="00295A5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応</w:t>
                            </w:r>
                            <w:r w:rsidR="006318F2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-43.7pt;margin-top:-45.2pt;width:570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" filled="f" stroked="f">
                <v:textbox>
                  <w:txbxContent>
                    <w:p w:rsidR="00295A5E" w:rsidRPr="0062034E" w:rsidRDefault="00704306" w:rsidP="00547AB3">
                      <w:pPr>
                        <w:jc w:val="center"/>
                        <w:rPr>
                          <w:rFonts w:ascii="HG丸ｺﾞｼｯｸM-PRO" w:eastAsia="HG丸ｺﾞｼｯｸM-PRO"/>
                          <w:sz w:val="42"/>
                          <w:szCs w:val="42"/>
                        </w:rPr>
                      </w:pPr>
                      <w:r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令和</w:t>
                      </w:r>
                      <w:r w:rsidR="00D12CC0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７</w:t>
                      </w:r>
                      <w:r w:rsidRPr="0062034E">
                        <w:rPr>
                          <w:rFonts w:ascii="HG丸ｺﾞｼｯｸM-PRO" w:eastAsia="HG丸ｺﾞｼｯｸM-PRO"/>
                          <w:sz w:val="42"/>
                          <w:szCs w:val="42"/>
                        </w:rPr>
                        <w:t>年度</w:t>
                      </w:r>
                      <w:r w:rsidR="0062034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明るい選挙啓発４コマ漫画コンクール</w:t>
                      </w:r>
                      <w:r w:rsidR="00295A5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応</w:t>
                      </w:r>
                      <w:r w:rsidR="006318F2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406093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60325</wp:posOffset>
                </wp:positionV>
                <wp:extent cx="3611520" cy="2030760"/>
                <wp:effectExtent l="0" t="0" r="27305" b="26670"/>
                <wp:wrapNone/>
                <wp:docPr id="15" name="正方形/長方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520" cy="203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6A9B" id="正方形/長方形 15" o:spid="_x0000_s1026" style="position:absolute;left:0;text-align:left;margin-left:222.6pt;margin-top:4.75pt;width:284.35pt;height:15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406093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2827655</wp:posOffset>
                </wp:positionH>
                <wp:positionV relativeFrom="paragraph">
                  <wp:posOffset>243840</wp:posOffset>
                </wp:positionV>
                <wp:extent cx="3611520" cy="2030760"/>
                <wp:effectExtent l="0" t="0" r="27305" b="26670"/>
                <wp:wrapSquare wrapText="bothSides"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520" cy="203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C6D" w:rsidRDefault="00091C6D" w:rsidP="00091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222.65pt;margin-top:19.2pt;width:284.35pt;height:159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" filled="f" strokecolor="black [3213]" strokeweight="1pt">
                <v:path arrowok="t"/>
                <o:lock v:ext="edit" aspectratio="t"/>
                <v:textbox>
                  <w:txbxContent>
                    <w:p w:rsidR="00091C6D" w:rsidRDefault="00091C6D" w:rsidP="00091C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D12CC0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173990</wp:posOffset>
                </wp:positionV>
                <wp:extent cx="2901950" cy="3395980"/>
                <wp:effectExtent l="0" t="0" r="12700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3395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E03A0" w:rsidRPr="003E03A0" w:rsidRDefault="00C0616E" w:rsidP="003D34CD">
                            <w:pPr>
                              <w:spacing w:beforeLines="50" w:before="180" w:afterLines="30" w:after="108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3E03A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C0616E" w:rsidRPr="00C0616E" w:rsidRDefault="00D12CC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　　　　　　　　　</w:t>
                            </w:r>
                          </w:p>
                          <w:p w:rsidR="00C0616E" w:rsidRPr="00D12CC0" w:rsidRDefault="00C0616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D12CC0" w:rsidRDefault="00295A5E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学校名</w:t>
                            </w:r>
                            <w:r w:rsidR="0002172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21724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12CC0" w:rsidRDefault="00D12CC0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0616E" w:rsidRDefault="00C0616E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学年</w:t>
                            </w:r>
                            <w:r w:rsidR="003C6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C6AB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D12CC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D12CC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6252A7" w:rsidRDefault="006252A7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2CC0" w:rsidRDefault="006252A7" w:rsidP="00406093">
                            <w:pPr>
                              <w:spacing w:beforeLines="50" w:before="18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D12CC0" w:rsidRDefault="00D12CC0" w:rsidP="006252A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252A7" w:rsidRDefault="006252A7" w:rsidP="006252A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D12CC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D12CC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406093" w:rsidRDefault="006252A7" w:rsidP="00D12CC0">
                            <w:pPr>
                              <w:ind w:leftChars="100" w:left="41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※学校単位で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応募される場合は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学校の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連絡</w:t>
                            </w:r>
                          </w:p>
                          <w:p w:rsidR="00406093" w:rsidRDefault="006252A7" w:rsidP="00406093">
                            <w:pPr>
                              <w:ind w:leftChars="200" w:left="42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先を、個人で応募される場合は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個人の</w:t>
                            </w:r>
                          </w:p>
                          <w:p w:rsidR="006252A7" w:rsidRPr="00C0616E" w:rsidRDefault="006252A7" w:rsidP="00406093">
                            <w:pPr>
                              <w:ind w:leftChars="200" w:left="42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連絡先を記入してください。</w:t>
                            </w:r>
                          </w:p>
                          <w:p w:rsidR="006252A7" w:rsidRPr="006252A7" w:rsidRDefault="006252A7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15.7pt;margin-top:13.7pt;width:228.5pt;height:26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" filled="f">
                <v:textbox inset="5.85pt,.7pt,5.85pt,.7pt">
                  <w:txbxContent>
                    <w:p w:rsidR="003E03A0" w:rsidRPr="003E03A0" w:rsidRDefault="00C0616E" w:rsidP="003D34CD">
                      <w:pPr>
                        <w:spacing w:beforeLines="50" w:before="180" w:afterLines="30" w:after="108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3E03A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（ふりがな）</w:t>
                      </w:r>
                    </w:p>
                    <w:p w:rsidR="00C0616E" w:rsidRPr="00C0616E" w:rsidRDefault="00D12CC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氏名　　　　　　　　　　　　　　　　　　　</w:t>
                      </w:r>
                    </w:p>
                    <w:p w:rsidR="00C0616E" w:rsidRPr="00D12CC0" w:rsidRDefault="00C0616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D12CC0" w:rsidRDefault="00295A5E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学校名</w:t>
                      </w:r>
                      <w:r w:rsidR="0002172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21724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12CC0" w:rsidRDefault="00D12CC0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C0616E" w:rsidRDefault="00C0616E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学年</w:t>
                      </w:r>
                      <w:r w:rsidR="003C6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C6AB8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D12CC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D12CC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　　　　　</w:t>
                      </w:r>
                    </w:p>
                    <w:p w:rsidR="006252A7" w:rsidRDefault="006252A7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D12CC0" w:rsidRDefault="006252A7" w:rsidP="00406093">
                      <w:pPr>
                        <w:spacing w:beforeLines="50" w:before="18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D12CC0" w:rsidRDefault="00D12CC0" w:rsidP="006252A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6252A7" w:rsidRDefault="006252A7" w:rsidP="006252A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電話番号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D12CC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D12CC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:rsidR="00406093" w:rsidRDefault="006252A7" w:rsidP="00D12CC0">
                      <w:pPr>
                        <w:ind w:leftChars="100" w:left="41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※学校単位で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応募される場合は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学校の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連絡</w:t>
                      </w:r>
                    </w:p>
                    <w:p w:rsidR="00406093" w:rsidRDefault="006252A7" w:rsidP="00406093">
                      <w:pPr>
                        <w:ind w:leftChars="200" w:left="42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先を、個人で応募される場合は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個人の</w:t>
                      </w:r>
                    </w:p>
                    <w:p w:rsidR="006252A7" w:rsidRPr="00C0616E" w:rsidRDefault="006252A7" w:rsidP="00406093">
                      <w:pPr>
                        <w:ind w:leftChars="200" w:left="42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連絡先を記入してください。</w:t>
                      </w:r>
                    </w:p>
                    <w:p w:rsidR="006252A7" w:rsidRPr="006252A7" w:rsidRDefault="006252A7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406093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2279650</wp:posOffset>
                </wp:positionV>
                <wp:extent cx="6858000" cy="901700"/>
                <wp:effectExtent l="0" t="0" r="1905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01700"/>
                          <a:chOff x="0" y="0"/>
                          <a:chExt cx="6858000" cy="901700"/>
                        </a:xfrm>
                      </wpg:grpSpPr>
                      <wps:wsp>
                        <wps:cNvPr id="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AB8" w:rsidRPr="0005656F" w:rsidRDefault="0005656F" w:rsidP="003C6AB8">
                              <w:pPr>
                                <w:snapToGrid w:val="0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D12CC0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応募締切：令和７</w:t>
                              </w:r>
                              <w:r w:rsidR="003C6AB8"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D12CC0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１０月３１</w:t>
                              </w:r>
                              <w:r w:rsidR="003C6AB8"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日（金）まで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A1446F" w:rsidRP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A1446F" w:rsidRPr="00A1446F"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当日消印有効</w:t>
                              </w:r>
                            </w:p>
                            <w:p w:rsidR="003C6AB8" w:rsidRPr="0005656F" w:rsidRDefault="003C6AB8" w:rsidP="0005656F">
                              <w:pPr>
                                <w:snapToGrid w:val="0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●応 募 先：熊本県選挙管理</w:t>
                              </w:r>
                              <w:r w:rsidR="00AE3864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委員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会に郵送または持参</w:t>
                              </w:r>
                            </w:p>
                            <w:p w:rsidR="003C6AB8" w:rsidRPr="0005656F" w:rsidRDefault="003C6AB8" w:rsidP="003C6AB8">
                              <w:pPr>
                                <w:snapToGrid w:val="0"/>
                                <w:ind w:firstLineChars="300" w:firstLine="602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〒862-8570　熊本市中央区水前寺6-18-1</w:t>
                              </w:r>
                              <w:r w:rsid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熊本県選挙管理委員会（県庁行政棟</w:t>
                              </w:r>
                              <w:r w:rsidR="009A38CB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本館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３階市町村課内）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584200"/>
                            <a:ext cx="6858000" cy="317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656F" w:rsidRPr="003C6AB8" w:rsidRDefault="0005656F" w:rsidP="0002172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3C6AB8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主催　</w:t>
                              </w:r>
                              <w:r w:rsidR="00021724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 w:rsidRPr="003C6AB8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熊本県明るい選挙推進協議会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熊本県選挙管理委員会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0" style="position:absolute;left:0;text-align:left;margin-left:-27.2pt;margin-top:179.5pt;width:540pt;height:71pt;z-index:251671040" coordsize="68580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">
                <v:rect id="Rectangle 44" o:spid="_x0000_s1031" style="position:absolute;width:6858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>
                  <v:textbox>
                    <w:txbxContent>
                      <w:p w:rsidR="003C6AB8" w:rsidRPr="0005656F" w:rsidRDefault="0005656F" w:rsidP="003C6AB8">
                        <w:pPr>
                          <w:snapToGrid w:val="0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●</w:t>
                        </w:r>
                        <w:r w:rsidR="00D12CC0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応募締切：令和７</w:t>
                        </w:r>
                        <w:r w:rsidR="003C6AB8"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年</w:t>
                        </w:r>
                        <w:r w:rsidR="00D12CC0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１０月３１</w:t>
                        </w:r>
                        <w:r w:rsidR="003C6AB8"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日（金）まで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A1446F" w:rsidRP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※</w:t>
                        </w:r>
                        <w:r w:rsidR="00A1446F" w:rsidRPr="00A1446F"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  <w:t>当日消印有効</w:t>
                        </w:r>
                      </w:p>
                      <w:p w:rsidR="003C6AB8" w:rsidRPr="0005656F" w:rsidRDefault="003C6AB8" w:rsidP="0005656F">
                        <w:pPr>
                          <w:snapToGrid w:val="0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●応 募 先：熊本県選挙管理</w:t>
                        </w:r>
                        <w:r w:rsidR="00AE3864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委員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会に郵送または持参</w:t>
                        </w:r>
                      </w:p>
                      <w:p w:rsidR="003C6AB8" w:rsidRPr="0005656F" w:rsidRDefault="003C6AB8" w:rsidP="003C6AB8">
                        <w:pPr>
                          <w:snapToGrid w:val="0"/>
                          <w:ind w:firstLineChars="300" w:firstLine="602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　　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〒862-8570　熊本市中央区水前寺6-18-1</w:t>
                        </w:r>
                        <w:r w:rsid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熊本県選挙管理委員会（県庁行政棟</w:t>
                        </w:r>
                        <w:r w:rsidR="009A38CB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本館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３階市町村課内）</w:t>
                        </w:r>
                      </w:p>
                    </w:txbxContent>
                  </v:textbox>
                </v:rect>
                <v:rect id="Rectangle 44" o:spid="_x0000_s1032" style="position:absolute;top:5842;width:6858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<v:textbox>
                    <w:txbxContent>
                      <w:p w:rsidR="0005656F" w:rsidRPr="003C6AB8" w:rsidRDefault="0005656F" w:rsidP="0002172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3C6AB8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主催　</w:t>
                        </w:r>
                        <w:r w:rsidR="00021724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 w:rsidRPr="003C6AB8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>熊本県明るい選挙推進協議会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>熊本県選挙管理委員会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44430"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2834005</wp:posOffset>
                </wp:positionH>
                <wp:positionV relativeFrom="paragraph">
                  <wp:posOffset>142240</wp:posOffset>
                </wp:positionV>
                <wp:extent cx="3611520" cy="2030760"/>
                <wp:effectExtent l="0" t="0" r="27305" b="26670"/>
                <wp:wrapNone/>
                <wp:docPr id="14" name="正方形/長方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520" cy="203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4501" id="正方形/長方形 14" o:spid="_x0000_s1026" style="position:absolute;left:0;text-align:left;margin-left:223.15pt;margin-top:11.2pt;width:284.35pt;height:159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</w:p>
    <w:sectPr w:rsidR="00310CE5" w:rsidSect="003131A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4128"/>
    <w:multiLevelType w:val="hybridMultilevel"/>
    <w:tmpl w:val="0FB4C43A"/>
    <w:lvl w:ilvl="0" w:tplc="AD6EE782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6"/>
    <w:rsid w:val="00021724"/>
    <w:rsid w:val="00031424"/>
    <w:rsid w:val="0005656F"/>
    <w:rsid w:val="00091C6D"/>
    <w:rsid w:val="000D0A2B"/>
    <w:rsid w:val="000F4AFA"/>
    <w:rsid w:val="00152F36"/>
    <w:rsid w:val="00220677"/>
    <w:rsid w:val="00295A5E"/>
    <w:rsid w:val="00296803"/>
    <w:rsid w:val="00310CE5"/>
    <w:rsid w:val="003131A2"/>
    <w:rsid w:val="003C6AB8"/>
    <w:rsid w:val="003D34CD"/>
    <w:rsid w:val="003E03A0"/>
    <w:rsid w:val="003F4148"/>
    <w:rsid w:val="00406093"/>
    <w:rsid w:val="00412DB0"/>
    <w:rsid w:val="004D0F25"/>
    <w:rsid w:val="0051782E"/>
    <w:rsid w:val="00547AB3"/>
    <w:rsid w:val="005829E0"/>
    <w:rsid w:val="005C4D7A"/>
    <w:rsid w:val="005C69A0"/>
    <w:rsid w:val="00614361"/>
    <w:rsid w:val="0062034E"/>
    <w:rsid w:val="006252A7"/>
    <w:rsid w:val="00626580"/>
    <w:rsid w:val="006318F2"/>
    <w:rsid w:val="00655B4B"/>
    <w:rsid w:val="00704306"/>
    <w:rsid w:val="007405A6"/>
    <w:rsid w:val="007C6FA9"/>
    <w:rsid w:val="00827BAA"/>
    <w:rsid w:val="008F0764"/>
    <w:rsid w:val="009554B4"/>
    <w:rsid w:val="00973E7E"/>
    <w:rsid w:val="009A38CB"/>
    <w:rsid w:val="00A1446F"/>
    <w:rsid w:val="00A44430"/>
    <w:rsid w:val="00A67E8F"/>
    <w:rsid w:val="00AE3864"/>
    <w:rsid w:val="00C0616E"/>
    <w:rsid w:val="00C20435"/>
    <w:rsid w:val="00C27775"/>
    <w:rsid w:val="00C97463"/>
    <w:rsid w:val="00D12CC0"/>
    <w:rsid w:val="00DE758E"/>
    <w:rsid w:val="00E326F8"/>
    <w:rsid w:val="00F017F6"/>
    <w:rsid w:val="00F25724"/>
    <w:rsid w:val="00F30831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BBFC20EE-BB2D-4F81-8339-1338C04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05A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HG丸ｺﾞｼｯｸM-PRO" w:hAnsi="Times New Roman" w:cs="HG丸ｺﾞｼｯｸM-PRO"/>
      <w:spacing w:val="17"/>
      <w:sz w:val="21"/>
      <w:szCs w:val="21"/>
    </w:rPr>
  </w:style>
  <w:style w:type="table" w:styleId="a4">
    <w:name w:val="Table Grid"/>
    <w:basedOn w:val="a1"/>
    <w:rsid w:val="0063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（４コマ漫画）応募用紙</vt:lpstr>
      <vt:lpstr>応募用紙</vt:lpstr>
    </vt:vector>
  </TitlesOfParts>
  <Company>熊本県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（４コマ漫画）応募用紙</dc:title>
  <dc:subject/>
  <dc:creator>kumamoto</dc:creator>
  <cp:keywords/>
  <dc:description/>
  <cp:lastModifiedBy>0700074</cp:lastModifiedBy>
  <cp:revision>2</cp:revision>
  <cp:lastPrinted>2025-04-14T00:04:00Z</cp:lastPrinted>
  <dcterms:created xsi:type="dcterms:W3CDTF">2025-05-15T09:27:00Z</dcterms:created>
  <dcterms:modified xsi:type="dcterms:W3CDTF">2025-05-15T09:27:00Z</dcterms:modified>
</cp:coreProperties>
</file>