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8A" w:rsidRPr="006540B3" w:rsidRDefault="00850A4E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  <w:szCs w:val="24"/>
        </w:rPr>
      </w:pPr>
      <w:r w:rsidRPr="006540B3">
        <w:rPr>
          <w:rFonts w:ascii="ＭＳ 明朝" w:eastAsia="ＭＳ 明朝" w:hAnsi="ＭＳ 明朝" w:hint="eastAsia"/>
          <w:sz w:val="24"/>
          <w:szCs w:val="24"/>
        </w:rPr>
        <w:t>（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様式</w:t>
      </w:r>
      <w:r w:rsidRPr="006540B3">
        <w:rPr>
          <w:rFonts w:ascii="ＭＳ 明朝" w:eastAsia="ＭＳ 明朝" w:hAnsi="ＭＳ 明朝" w:hint="eastAsia"/>
          <w:sz w:val="24"/>
          <w:szCs w:val="24"/>
        </w:rPr>
        <w:t>３）</w:t>
      </w:r>
    </w:p>
    <w:p w:rsidR="00C95D69" w:rsidRPr="006540B3" w:rsidRDefault="00C95D69">
      <w:pPr>
        <w:rPr>
          <w:rFonts w:ascii="ＭＳ 明朝" w:eastAsia="ＭＳ 明朝" w:hAnsi="ＭＳ 明朝"/>
        </w:rPr>
      </w:pPr>
    </w:p>
    <w:p w:rsidR="00957487" w:rsidRDefault="00FC4EF7" w:rsidP="00957487">
      <w:pPr>
        <w:jc w:val="center"/>
        <w:rPr>
          <w:rFonts w:ascii="ＭＳ ゴシック" w:eastAsia="ＭＳ ゴシック" w:hAnsi="ＭＳ ゴシック"/>
          <w:b/>
          <w:sz w:val="36"/>
          <w:szCs w:val="30"/>
        </w:rPr>
      </w:pPr>
      <w:r w:rsidRPr="004E0728">
        <w:rPr>
          <w:rFonts w:ascii="ＭＳ ゴシック" w:eastAsia="ＭＳ ゴシック" w:hAnsi="ＭＳ ゴシック" w:hint="eastAsia"/>
          <w:b/>
          <w:sz w:val="32"/>
          <w:szCs w:val="30"/>
        </w:rPr>
        <w:t>企画提案</w:t>
      </w:r>
      <w:r w:rsidR="006540B3" w:rsidRPr="004E0728">
        <w:rPr>
          <w:rFonts w:ascii="ＭＳ ゴシック" w:eastAsia="ＭＳ ゴシック" w:hAnsi="ＭＳ ゴシック" w:hint="eastAsia"/>
          <w:b/>
          <w:sz w:val="32"/>
          <w:szCs w:val="30"/>
        </w:rPr>
        <w:t>書</w:t>
      </w:r>
      <w:r w:rsidR="006E188A" w:rsidRPr="004E0728">
        <w:rPr>
          <w:rFonts w:ascii="ＭＳ ゴシック" w:eastAsia="ＭＳ ゴシック" w:hAnsi="ＭＳ ゴシック" w:hint="eastAsia"/>
          <w:b/>
          <w:sz w:val="32"/>
          <w:szCs w:val="30"/>
        </w:rPr>
        <w:t>（正(副)本）</w:t>
      </w:r>
    </w:p>
    <w:p w:rsidR="00957487" w:rsidRDefault="00957487" w:rsidP="00957487">
      <w:pPr>
        <w:spacing w:line="120" w:lineRule="exact"/>
        <w:jc w:val="center"/>
        <w:rPr>
          <w:rFonts w:ascii="ＭＳ ゴシック" w:eastAsia="ＭＳ ゴシック" w:hAnsi="ＭＳ ゴシック"/>
          <w:b/>
          <w:sz w:val="36"/>
          <w:szCs w:val="30"/>
        </w:rPr>
      </w:pPr>
    </w:p>
    <w:p w:rsidR="00957487" w:rsidRDefault="0000211C" w:rsidP="0095748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（</w:t>
      </w:r>
      <w:r w:rsidR="00483F33"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5B2087" w:rsidRPr="005B2087">
        <w:rPr>
          <w:rFonts w:ascii="ＭＳ ゴシック" w:eastAsia="ＭＳ ゴシック" w:hAnsi="ＭＳ ゴシック" w:hint="eastAsia"/>
          <w:b/>
          <w:sz w:val="24"/>
          <w:szCs w:val="24"/>
        </w:rPr>
        <w:t>年度（</w:t>
      </w:r>
      <w:r w:rsidR="00617E87">
        <w:rPr>
          <w:rFonts w:ascii="ＭＳ ゴシック" w:eastAsia="ＭＳ ゴシック" w:hAnsi="ＭＳ ゴシック" w:hint="eastAsia"/>
          <w:b/>
          <w:sz w:val="24"/>
          <w:szCs w:val="24"/>
        </w:rPr>
        <w:t>２０２５</w:t>
      </w:r>
      <w:r w:rsidR="005B2087" w:rsidRPr="005B2087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  <w:r w:rsidR="000D1ED8">
        <w:rPr>
          <w:rFonts w:ascii="ＭＳ ゴシック" w:eastAsia="ＭＳ ゴシック" w:hAnsi="ＭＳ ゴシック" w:hint="eastAsia"/>
          <w:b/>
          <w:sz w:val="24"/>
        </w:rPr>
        <w:t>社員食堂等における県産品活用推進業務</w:t>
      </w:r>
      <w:r w:rsidR="00957487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016510" w:rsidRPr="00957487" w:rsidRDefault="00016510" w:rsidP="00850A4E">
      <w:pPr>
        <w:jc w:val="center"/>
        <w:rPr>
          <w:rFonts w:ascii="ＭＳ 明朝" w:eastAsia="ＭＳ 明朝" w:hAnsi="ＭＳ 明朝"/>
          <w:sz w:val="36"/>
        </w:rPr>
      </w:pPr>
    </w:p>
    <w:p w:rsidR="006E188A" w:rsidRPr="006540B3" w:rsidRDefault="006E188A">
      <w:pPr>
        <w:rPr>
          <w:rFonts w:ascii="ＭＳ 明朝" w:eastAsia="ＭＳ 明朝" w:hAnsi="ＭＳ 明朝"/>
        </w:rPr>
      </w:pPr>
    </w:p>
    <w:p w:rsidR="006E188A" w:rsidRPr="006540B3" w:rsidRDefault="00AC1F48">
      <w:pPr>
        <w:jc w:val="right"/>
        <w:rPr>
          <w:rFonts w:ascii="ＭＳ 明朝" w:eastAsia="ＭＳ 明朝" w:hAnsi="ＭＳ 明朝"/>
          <w:sz w:val="24"/>
        </w:rPr>
      </w:pPr>
      <w:r w:rsidRPr="006540B3">
        <w:rPr>
          <w:rFonts w:ascii="ＭＳ 明朝" w:eastAsia="ＭＳ 明朝" w:hAnsi="ＭＳ 明朝" w:hint="eastAsia"/>
          <w:sz w:val="24"/>
        </w:rPr>
        <w:t>令和</w:t>
      </w:r>
      <w:r w:rsidR="006E188A" w:rsidRPr="006540B3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6540B3">
        <w:rPr>
          <w:rFonts w:ascii="ＭＳ 明朝" w:eastAsia="ＭＳ 明朝" w:hAnsi="ＭＳ 明朝" w:hint="eastAsia"/>
          <w:sz w:val="24"/>
        </w:rPr>
        <w:t xml:space="preserve">　</w:t>
      </w:r>
    </w:p>
    <w:p w:rsidR="006E188A" w:rsidRPr="006540B3" w:rsidRDefault="006E188A">
      <w:pPr>
        <w:rPr>
          <w:rFonts w:ascii="ＭＳ 明朝" w:eastAsia="ＭＳ 明朝" w:hAnsi="ＭＳ 明朝"/>
        </w:rPr>
      </w:pPr>
    </w:p>
    <w:p w:rsidR="006E188A" w:rsidRPr="006540B3" w:rsidRDefault="006E188A">
      <w:pPr>
        <w:rPr>
          <w:rFonts w:ascii="ＭＳ 明朝" w:eastAsia="ＭＳ 明朝" w:hAnsi="ＭＳ 明朝"/>
          <w:sz w:val="24"/>
        </w:rPr>
      </w:pPr>
      <w:r w:rsidRPr="006540B3">
        <w:rPr>
          <w:rFonts w:ascii="ＭＳ 明朝" w:eastAsia="ＭＳ 明朝" w:hAnsi="ＭＳ 明朝" w:hint="eastAsia"/>
          <w:sz w:val="24"/>
        </w:rPr>
        <w:t xml:space="preserve">　熊本県知事　</w:t>
      </w:r>
      <w:r w:rsidR="00483F33">
        <w:rPr>
          <w:rFonts w:ascii="ＭＳ 明朝" w:eastAsia="ＭＳ 明朝" w:hAnsi="ＭＳ 明朝" w:hint="eastAsia"/>
          <w:sz w:val="24"/>
        </w:rPr>
        <w:t>木村　敬</w:t>
      </w:r>
      <w:r w:rsidRPr="006540B3">
        <w:rPr>
          <w:rFonts w:ascii="ＭＳ 明朝" w:eastAsia="ＭＳ 明朝" w:hAnsi="ＭＳ 明朝" w:hint="eastAsia"/>
          <w:sz w:val="24"/>
        </w:rPr>
        <w:t xml:space="preserve">　様　</w:t>
      </w:r>
    </w:p>
    <w:p w:rsidR="006E188A" w:rsidRPr="006540B3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281"/>
        <w:gridCol w:w="4356"/>
      </w:tblGrid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bottom w:val="dotted" w:sz="4" w:space="0" w:color="auto"/>
            </w:tcBorders>
            <w:vAlign w:val="center"/>
          </w:tcPr>
          <w:p w:rsidR="006E188A" w:rsidRPr="006540B3" w:rsidRDefault="00673C1B" w:rsidP="00673C1B">
            <w:pPr>
              <w:jc w:val="both"/>
              <w:rPr>
                <w:rFonts w:ascii="ＭＳ 明朝" w:eastAsia="ＭＳ 明朝" w:hAnsi="ＭＳ 明朝"/>
              </w:rPr>
            </w:pPr>
            <w:r w:rsidRPr="006540B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  <w:r w:rsidR="00D45E87"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C0103" w:rsidRPr="006540B3" w:rsidTr="00723AAB">
        <w:trPr>
          <w:cantSplit/>
          <w:trHeight w:val="567"/>
        </w:trPr>
        <w:tc>
          <w:tcPr>
            <w:tcW w:w="2268" w:type="dxa"/>
            <w:vAlign w:val="center"/>
          </w:tcPr>
          <w:p w:rsidR="005C0103" w:rsidRPr="006540B3" w:rsidRDefault="005C0103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84" w:type="dxa"/>
            <w:vAlign w:val="center"/>
          </w:tcPr>
          <w:p w:rsidR="005C0103" w:rsidRPr="006540B3" w:rsidRDefault="005C0103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03" w:rsidRPr="005C0103" w:rsidRDefault="005C0103" w:rsidP="00673C1B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5C0103">
              <w:rPr>
                <w:rFonts w:ascii="ＭＳ 明朝" w:eastAsia="ＭＳ 明朝" w:hAnsi="ＭＳ 明朝" w:hint="eastAsia"/>
                <w:sz w:val="24"/>
              </w:rPr>
              <w:t>TEL:</w:t>
            </w: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電子</w:t>
            </w:r>
            <w:r w:rsidRPr="006540B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6E188A" w:rsidRPr="006540B3" w:rsidRDefault="006E188A">
      <w:pPr>
        <w:rPr>
          <w:rFonts w:ascii="ＭＳ 明朝" w:eastAsia="ＭＳ 明朝" w:hAnsi="ＭＳ 明朝"/>
        </w:rPr>
      </w:pPr>
    </w:p>
    <w:p w:rsidR="006E188A" w:rsidRPr="006540B3" w:rsidRDefault="006E188A">
      <w:pPr>
        <w:rPr>
          <w:rFonts w:ascii="ＭＳ 明朝" w:eastAsia="ＭＳ 明朝" w:hAnsi="ＭＳ 明朝"/>
        </w:rPr>
      </w:pPr>
    </w:p>
    <w:p w:rsidR="00002EE5" w:rsidRPr="006540B3" w:rsidRDefault="005B2087" w:rsidP="00AC1F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2087">
        <w:rPr>
          <w:rFonts w:ascii="ＭＳ 明朝" w:eastAsia="ＭＳ 明朝" w:hAnsi="ＭＳ 明朝" w:hint="eastAsia"/>
          <w:sz w:val="24"/>
          <w:szCs w:val="24"/>
        </w:rPr>
        <w:t>令和</w:t>
      </w:r>
      <w:r w:rsidR="00483F33">
        <w:rPr>
          <w:rFonts w:ascii="ＭＳ 明朝" w:eastAsia="ＭＳ 明朝" w:hAnsi="ＭＳ 明朝" w:hint="eastAsia"/>
          <w:sz w:val="24"/>
          <w:szCs w:val="24"/>
        </w:rPr>
        <w:t>７</w:t>
      </w:r>
      <w:r w:rsidRPr="005B2087">
        <w:rPr>
          <w:rFonts w:ascii="ＭＳ 明朝" w:eastAsia="ＭＳ 明朝" w:hAnsi="ＭＳ 明朝" w:hint="eastAsia"/>
          <w:sz w:val="24"/>
          <w:szCs w:val="24"/>
        </w:rPr>
        <w:t>年度（</w:t>
      </w:r>
      <w:r w:rsidR="00617E87">
        <w:rPr>
          <w:rFonts w:ascii="ＭＳ 明朝" w:eastAsia="ＭＳ 明朝" w:hAnsi="ＭＳ 明朝" w:hint="eastAsia"/>
          <w:sz w:val="24"/>
          <w:szCs w:val="24"/>
        </w:rPr>
        <w:t>２０２５</w:t>
      </w:r>
      <w:r w:rsidRPr="005B2087">
        <w:rPr>
          <w:rFonts w:ascii="ＭＳ 明朝" w:eastAsia="ＭＳ 明朝" w:hAnsi="ＭＳ 明朝" w:hint="eastAsia"/>
          <w:sz w:val="24"/>
          <w:szCs w:val="24"/>
        </w:rPr>
        <w:t>年度）</w:t>
      </w:r>
      <w:r w:rsidR="000D1ED8" w:rsidRPr="000D1ED8">
        <w:rPr>
          <w:rFonts w:ascii="ＭＳ 明朝" w:eastAsia="ＭＳ 明朝" w:hAnsi="ＭＳ 明朝" w:hint="eastAsia"/>
          <w:sz w:val="24"/>
          <w:szCs w:val="24"/>
        </w:rPr>
        <w:t>社員食堂等における県産品活用推進業務</w:t>
      </w:r>
      <w:bookmarkStart w:id="0" w:name="_GoBack"/>
      <w:bookmarkEnd w:id="0"/>
      <w:r w:rsidR="00F45AE3" w:rsidRPr="006540B3">
        <w:rPr>
          <w:rFonts w:ascii="ＭＳ 明朝" w:eastAsia="ＭＳ 明朝" w:hAnsi="ＭＳ 明朝" w:hint="eastAsia"/>
          <w:sz w:val="24"/>
          <w:szCs w:val="24"/>
        </w:rPr>
        <w:t>企画コンペ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に</w:t>
      </w:r>
      <w:r w:rsidR="00E51257" w:rsidRPr="006540B3">
        <w:rPr>
          <w:rFonts w:ascii="ＭＳ 明朝" w:eastAsia="ＭＳ 明朝" w:hAnsi="ＭＳ 明朝" w:hint="eastAsia"/>
          <w:sz w:val="24"/>
          <w:szCs w:val="24"/>
        </w:rPr>
        <w:t>関する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提案書</w:t>
      </w:r>
      <w:r w:rsidR="00972C5E" w:rsidRPr="006540B3">
        <w:rPr>
          <w:rFonts w:ascii="ＭＳ 明朝" w:eastAsia="ＭＳ 明朝" w:hAnsi="ＭＳ 明朝" w:hint="eastAsia"/>
          <w:sz w:val="24"/>
          <w:szCs w:val="24"/>
        </w:rPr>
        <w:t>一式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940663" w:rsidRPr="005B2087" w:rsidRDefault="00940663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940663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940663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１　表紙（本書）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AC1F48" w:rsidRPr="004F1BA3" w:rsidRDefault="00940663" w:rsidP="00222D07">
      <w:pPr>
        <w:ind w:leftChars="100" w:left="700" w:hangingChars="200" w:hanging="48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２</w:t>
      </w:r>
      <w:r w:rsidR="00AC1F48" w:rsidRPr="004F1BA3">
        <w:rPr>
          <w:rFonts w:ascii="ＭＳ 明朝" w:eastAsia="ＭＳ 明朝" w:hAnsi="ＭＳ 明朝" w:hint="eastAsia"/>
          <w:sz w:val="24"/>
          <w:szCs w:val="24"/>
        </w:rPr>
        <w:t xml:space="preserve">　企画提案内容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３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実施体制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４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業務行程表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５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見積書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６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会社概要（会社パンフレット</w:t>
      </w:r>
      <w:r w:rsidR="000F28DF" w:rsidRPr="004F1BA3">
        <w:rPr>
          <w:rFonts w:ascii="ＭＳ 明朝" w:eastAsia="ＭＳ 明朝" w:hAnsi="ＭＳ 明朝" w:hint="eastAsia"/>
          <w:sz w:val="24"/>
          <w:szCs w:val="24"/>
        </w:rPr>
        <w:t>等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>で</w:t>
      </w:r>
      <w:r w:rsidR="000F28DF" w:rsidRPr="004F1BA3">
        <w:rPr>
          <w:rFonts w:ascii="ＭＳ 明朝" w:eastAsia="ＭＳ 明朝" w:hAnsi="ＭＳ 明朝" w:hint="eastAsia"/>
          <w:sz w:val="24"/>
          <w:szCs w:val="24"/>
        </w:rPr>
        <w:t>も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>可）</w:t>
      </w:r>
    </w:p>
    <w:p w:rsidR="007477F4" w:rsidRDefault="007477F4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477F4" w:rsidRPr="004F1BA3" w:rsidRDefault="007477F4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事業者の取組に関する申出書（認定証写し等を添付すること）</w:t>
      </w:r>
    </w:p>
    <w:p w:rsidR="00475A47" w:rsidRPr="004F1BA3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6540B3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6540B3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sectPr w:rsidR="00475A47" w:rsidRPr="006540B3" w:rsidSect="00816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134" w:bottom="363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71" w:rsidRDefault="00CF3571">
      <w:r>
        <w:separator/>
      </w:r>
    </w:p>
  </w:endnote>
  <w:endnote w:type="continuationSeparator" w:id="0">
    <w:p w:rsidR="00CF3571" w:rsidRDefault="00CF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71" w:rsidRDefault="00CF357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3571" w:rsidRDefault="00CF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80" w:rsidRDefault="00AB4280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D540407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F624E0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B4E413B"/>
    <w:multiLevelType w:val="hybridMultilevel"/>
    <w:tmpl w:val="29A63910"/>
    <w:lvl w:ilvl="0" w:tplc="8F3695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7454C0"/>
    <w:multiLevelType w:val="multilevel"/>
    <w:tmpl w:val="E7565268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47872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0211C"/>
    <w:rsid w:val="00002EE5"/>
    <w:rsid w:val="00016510"/>
    <w:rsid w:val="00016B1D"/>
    <w:rsid w:val="0004282F"/>
    <w:rsid w:val="00045A2D"/>
    <w:rsid w:val="00052C47"/>
    <w:rsid w:val="00062325"/>
    <w:rsid w:val="0006395B"/>
    <w:rsid w:val="000707F6"/>
    <w:rsid w:val="00084CB4"/>
    <w:rsid w:val="000A16DD"/>
    <w:rsid w:val="000A798F"/>
    <w:rsid w:val="000B00B0"/>
    <w:rsid w:val="000C1263"/>
    <w:rsid w:val="000C2449"/>
    <w:rsid w:val="000C3871"/>
    <w:rsid w:val="000C3B67"/>
    <w:rsid w:val="000D1ED8"/>
    <w:rsid w:val="000D5E8B"/>
    <w:rsid w:val="000E3A45"/>
    <w:rsid w:val="000F131C"/>
    <w:rsid w:val="000F28DF"/>
    <w:rsid w:val="000F4842"/>
    <w:rsid w:val="00101F9A"/>
    <w:rsid w:val="00106F5A"/>
    <w:rsid w:val="00134A17"/>
    <w:rsid w:val="0014668B"/>
    <w:rsid w:val="00153377"/>
    <w:rsid w:val="001543D8"/>
    <w:rsid w:val="00162934"/>
    <w:rsid w:val="00166311"/>
    <w:rsid w:val="001728C3"/>
    <w:rsid w:val="0017460B"/>
    <w:rsid w:val="001A66C7"/>
    <w:rsid w:val="001C07CC"/>
    <w:rsid w:val="001C184D"/>
    <w:rsid w:val="001E4548"/>
    <w:rsid w:val="00202592"/>
    <w:rsid w:val="00204236"/>
    <w:rsid w:val="002137A5"/>
    <w:rsid w:val="00216D6E"/>
    <w:rsid w:val="00221C4D"/>
    <w:rsid w:val="00222D07"/>
    <w:rsid w:val="002248AF"/>
    <w:rsid w:val="00232213"/>
    <w:rsid w:val="00243510"/>
    <w:rsid w:val="002440F5"/>
    <w:rsid w:val="00245B24"/>
    <w:rsid w:val="0026502F"/>
    <w:rsid w:val="00265666"/>
    <w:rsid w:val="00295F58"/>
    <w:rsid w:val="002C6AA4"/>
    <w:rsid w:val="002E5FDF"/>
    <w:rsid w:val="002F501B"/>
    <w:rsid w:val="003008F1"/>
    <w:rsid w:val="00314E75"/>
    <w:rsid w:val="00316FE9"/>
    <w:rsid w:val="00325ECC"/>
    <w:rsid w:val="0033392B"/>
    <w:rsid w:val="00345E27"/>
    <w:rsid w:val="00346F6C"/>
    <w:rsid w:val="00351349"/>
    <w:rsid w:val="00354D16"/>
    <w:rsid w:val="00377CC8"/>
    <w:rsid w:val="00383FEF"/>
    <w:rsid w:val="00384168"/>
    <w:rsid w:val="003A4E95"/>
    <w:rsid w:val="003C340B"/>
    <w:rsid w:val="003C3458"/>
    <w:rsid w:val="003F5C2A"/>
    <w:rsid w:val="003F75C1"/>
    <w:rsid w:val="004526D2"/>
    <w:rsid w:val="00460475"/>
    <w:rsid w:val="00461520"/>
    <w:rsid w:val="00462EB8"/>
    <w:rsid w:val="00475A47"/>
    <w:rsid w:val="00481420"/>
    <w:rsid w:val="00483F33"/>
    <w:rsid w:val="004938E5"/>
    <w:rsid w:val="00494FBD"/>
    <w:rsid w:val="004A4F88"/>
    <w:rsid w:val="004B2219"/>
    <w:rsid w:val="004E0728"/>
    <w:rsid w:val="004E3424"/>
    <w:rsid w:val="004E5BE4"/>
    <w:rsid w:val="004F04F0"/>
    <w:rsid w:val="004F1BA3"/>
    <w:rsid w:val="004F4A2C"/>
    <w:rsid w:val="004F54AF"/>
    <w:rsid w:val="00516304"/>
    <w:rsid w:val="005320E4"/>
    <w:rsid w:val="005336EA"/>
    <w:rsid w:val="005414D9"/>
    <w:rsid w:val="00546B96"/>
    <w:rsid w:val="005914C5"/>
    <w:rsid w:val="005B2087"/>
    <w:rsid w:val="005C0103"/>
    <w:rsid w:val="005D1405"/>
    <w:rsid w:val="005D3054"/>
    <w:rsid w:val="005E29E3"/>
    <w:rsid w:val="00607566"/>
    <w:rsid w:val="00607E6E"/>
    <w:rsid w:val="00616DB5"/>
    <w:rsid w:val="00617E87"/>
    <w:rsid w:val="006245AB"/>
    <w:rsid w:val="006404BC"/>
    <w:rsid w:val="00645340"/>
    <w:rsid w:val="00645E16"/>
    <w:rsid w:val="006540B3"/>
    <w:rsid w:val="006628A8"/>
    <w:rsid w:val="00673C1B"/>
    <w:rsid w:val="00682F65"/>
    <w:rsid w:val="00695472"/>
    <w:rsid w:val="006B1B44"/>
    <w:rsid w:val="006B2566"/>
    <w:rsid w:val="006E188A"/>
    <w:rsid w:val="006E3B09"/>
    <w:rsid w:val="006F5867"/>
    <w:rsid w:val="006F5B2D"/>
    <w:rsid w:val="007019EE"/>
    <w:rsid w:val="00707B63"/>
    <w:rsid w:val="007137C1"/>
    <w:rsid w:val="007153FF"/>
    <w:rsid w:val="007305B6"/>
    <w:rsid w:val="00730F4A"/>
    <w:rsid w:val="00736CBC"/>
    <w:rsid w:val="00737001"/>
    <w:rsid w:val="007375D0"/>
    <w:rsid w:val="007477F4"/>
    <w:rsid w:val="00752431"/>
    <w:rsid w:val="00754F2B"/>
    <w:rsid w:val="00764301"/>
    <w:rsid w:val="007653F4"/>
    <w:rsid w:val="007773E4"/>
    <w:rsid w:val="00795FAF"/>
    <w:rsid w:val="007B063E"/>
    <w:rsid w:val="007C126A"/>
    <w:rsid w:val="007E3CA3"/>
    <w:rsid w:val="007E4C3D"/>
    <w:rsid w:val="007F197C"/>
    <w:rsid w:val="0081025E"/>
    <w:rsid w:val="00813734"/>
    <w:rsid w:val="008167CE"/>
    <w:rsid w:val="00850A4E"/>
    <w:rsid w:val="00861593"/>
    <w:rsid w:val="00874F38"/>
    <w:rsid w:val="00877DBB"/>
    <w:rsid w:val="00892C9F"/>
    <w:rsid w:val="008A4CB4"/>
    <w:rsid w:val="008B46B5"/>
    <w:rsid w:val="008B64D6"/>
    <w:rsid w:val="008C09E0"/>
    <w:rsid w:val="008D4B3D"/>
    <w:rsid w:val="008F2DDC"/>
    <w:rsid w:val="008F5303"/>
    <w:rsid w:val="008F7CC4"/>
    <w:rsid w:val="0092728A"/>
    <w:rsid w:val="00930221"/>
    <w:rsid w:val="00940494"/>
    <w:rsid w:val="00940663"/>
    <w:rsid w:val="00957487"/>
    <w:rsid w:val="00961571"/>
    <w:rsid w:val="009716C1"/>
    <w:rsid w:val="00972C5E"/>
    <w:rsid w:val="00974AA0"/>
    <w:rsid w:val="009A38F0"/>
    <w:rsid w:val="009B0F98"/>
    <w:rsid w:val="009B185A"/>
    <w:rsid w:val="009D0B52"/>
    <w:rsid w:val="009E676A"/>
    <w:rsid w:val="009E76C9"/>
    <w:rsid w:val="009E7FB6"/>
    <w:rsid w:val="009F0880"/>
    <w:rsid w:val="00A1372D"/>
    <w:rsid w:val="00A1617B"/>
    <w:rsid w:val="00A3218E"/>
    <w:rsid w:val="00A43F16"/>
    <w:rsid w:val="00A67CEF"/>
    <w:rsid w:val="00A93AE2"/>
    <w:rsid w:val="00AB4280"/>
    <w:rsid w:val="00AC1F48"/>
    <w:rsid w:val="00AC62E4"/>
    <w:rsid w:val="00AD0483"/>
    <w:rsid w:val="00AD4108"/>
    <w:rsid w:val="00AE48EB"/>
    <w:rsid w:val="00AF106A"/>
    <w:rsid w:val="00B0109B"/>
    <w:rsid w:val="00B06603"/>
    <w:rsid w:val="00B14CED"/>
    <w:rsid w:val="00B20D2D"/>
    <w:rsid w:val="00B26DE0"/>
    <w:rsid w:val="00B329AB"/>
    <w:rsid w:val="00B45142"/>
    <w:rsid w:val="00B75163"/>
    <w:rsid w:val="00B953D4"/>
    <w:rsid w:val="00BA0E70"/>
    <w:rsid w:val="00BB34AD"/>
    <w:rsid w:val="00BD29EF"/>
    <w:rsid w:val="00BD4E7E"/>
    <w:rsid w:val="00BE0E4A"/>
    <w:rsid w:val="00C10ABD"/>
    <w:rsid w:val="00C35CA6"/>
    <w:rsid w:val="00C40237"/>
    <w:rsid w:val="00C45B16"/>
    <w:rsid w:val="00C55BCC"/>
    <w:rsid w:val="00C66448"/>
    <w:rsid w:val="00C735A0"/>
    <w:rsid w:val="00C818F6"/>
    <w:rsid w:val="00C95D69"/>
    <w:rsid w:val="00CA336F"/>
    <w:rsid w:val="00CA4EB6"/>
    <w:rsid w:val="00CB5D0E"/>
    <w:rsid w:val="00CE07A9"/>
    <w:rsid w:val="00CF0C2D"/>
    <w:rsid w:val="00CF2E1C"/>
    <w:rsid w:val="00CF3571"/>
    <w:rsid w:val="00CF6390"/>
    <w:rsid w:val="00D070E7"/>
    <w:rsid w:val="00D13C81"/>
    <w:rsid w:val="00D4178B"/>
    <w:rsid w:val="00D450D2"/>
    <w:rsid w:val="00D45E87"/>
    <w:rsid w:val="00D648CC"/>
    <w:rsid w:val="00D64E2E"/>
    <w:rsid w:val="00D656BD"/>
    <w:rsid w:val="00D7488B"/>
    <w:rsid w:val="00D76FD6"/>
    <w:rsid w:val="00D9279F"/>
    <w:rsid w:val="00DB15C5"/>
    <w:rsid w:val="00DB2645"/>
    <w:rsid w:val="00DD5799"/>
    <w:rsid w:val="00DE5054"/>
    <w:rsid w:val="00DF3A47"/>
    <w:rsid w:val="00E014C4"/>
    <w:rsid w:val="00E02769"/>
    <w:rsid w:val="00E037E0"/>
    <w:rsid w:val="00E07D4F"/>
    <w:rsid w:val="00E10BA4"/>
    <w:rsid w:val="00E13E4D"/>
    <w:rsid w:val="00E1569C"/>
    <w:rsid w:val="00E31334"/>
    <w:rsid w:val="00E51257"/>
    <w:rsid w:val="00E524EC"/>
    <w:rsid w:val="00E5527B"/>
    <w:rsid w:val="00E61678"/>
    <w:rsid w:val="00E76623"/>
    <w:rsid w:val="00E767FB"/>
    <w:rsid w:val="00E94427"/>
    <w:rsid w:val="00E97FB6"/>
    <w:rsid w:val="00EB3BC6"/>
    <w:rsid w:val="00EE75DF"/>
    <w:rsid w:val="00EF6D08"/>
    <w:rsid w:val="00F03EC1"/>
    <w:rsid w:val="00F34E32"/>
    <w:rsid w:val="00F44036"/>
    <w:rsid w:val="00F45AE3"/>
    <w:rsid w:val="00F62884"/>
    <w:rsid w:val="00F64043"/>
    <w:rsid w:val="00F66892"/>
    <w:rsid w:val="00F86177"/>
    <w:rsid w:val="00F90ED7"/>
    <w:rsid w:val="00F92345"/>
    <w:rsid w:val="00F94549"/>
    <w:rsid w:val="00F953A2"/>
    <w:rsid w:val="00FB0299"/>
    <w:rsid w:val="00FC0A48"/>
    <w:rsid w:val="00FC1E95"/>
    <w:rsid w:val="00FC4EF7"/>
    <w:rsid w:val="00FE2271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sid w:val="00E61678"/>
    <w:pPr>
      <w:spacing w:beforeLines="50" w:before="50"/>
      <w:ind w:firstLineChars="100" w:firstLine="100"/>
    </w:pPr>
    <w:rPr>
      <w:rFonts w:eastAsia="ＭＳ ゴシック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ボックス"/>
    <w:basedOn w:val="a"/>
    <w:pPr>
      <w:jc w:val="both"/>
    </w:pPr>
    <w:rPr>
      <w:rFonts w:ascii="Arial" w:eastAsia="ＭＳ Ｐゴシック" w:hAnsi="Arial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b">
    <w:name w:val="List Bullet"/>
    <w:basedOn w:val="a"/>
    <w:autoRedefine/>
    <w:rsid w:val="00F94549"/>
    <w:pPr>
      <w:spacing w:after="12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rsid w:val="007305B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A66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1A66C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2024-04-05T06:16:00Z</dcterms:created>
  <dcterms:modified xsi:type="dcterms:W3CDTF">2025-04-24T09:51:00Z</dcterms:modified>
</cp:coreProperties>
</file>