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61A" w:rsidRPr="0087661A" w:rsidRDefault="0087661A" w:rsidP="0087661A">
      <w:pPr>
        <w:autoSpaceDE w:val="0"/>
        <w:autoSpaceDN w:val="0"/>
        <w:adjustRightInd w:val="0"/>
        <w:spacing w:line="500" w:lineRule="exact"/>
        <w:jc w:val="left"/>
        <w:rPr>
          <w:rFonts w:ascii="ＭＳ ゴシック" w:hAnsi="ＭＳ ゴシック" w:cs="ＭＳ ゴシック"/>
          <w:b/>
          <w:spacing w:val="1"/>
          <w:kern w:val="0"/>
          <w:szCs w:val="32"/>
        </w:rPr>
      </w:pPr>
    </w:p>
    <w:p w:rsidR="00411631" w:rsidRPr="00411631" w:rsidRDefault="00411631" w:rsidP="0062601F">
      <w:pPr>
        <w:autoSpaceDE w:val="0"/>
        <w:autoSpaceDN w:val="0"/>
        <w:adjustRightInd w:val="0"/>
        <w:spacing w:line="500" w:lineRule="exact"/>
        <w:jc w:val="center"/>
        <w:rPr>
          <w:rFonts w:ascii="ＭＳ ゴシック" w:hAnsi="ＭＳ ゴシック" w:cs="ＭＳ ゴシック"/>
          <w:b/>
          <w:spacing w:val="1"/>
          <w:kern w:val="0"/>
          <w:sz w:val="32"/>
          <w:szCs w:val="32"/>
        </w:rPr>
      </w:pPr>
      <w:r w:rsidRPr="00411631">
        <w:rPr>
          <w:rFonts w:ascii="ＭＳ ゴシック" w:hAnsi="ＭＳ ゴシック" w:cs="ＭＳ ゴシック" w:hint="eastAsia"/>
          <w:b/>
          <w:spacing w:val="1"/>
          <w:kern w:val="0"/>
          <w:sz w:val="32"/>
          <w:szCs w:val="32"/>
        </w:rPr>
        <w:t>企画コンペ</w:t>
      </w:r>
      <w:r>
        <w:rPr>
          <w:rFonts w:ascii="ＭＳ ゴシック" w:hAnsi="ＭＳ ゴシック" w:cs="ＭＳ ゴシック" w:hint="eastAsia"/>
          <w:b/>
          <w:spacing w:val="1"/>
          <w:kern w:val="0"/>
          <w:sz w:val="32"/>
          <w:szCs w:val="32"/>
        </w:rPr>
        <w:t>事前説明会</w:t>
      </w:r>
      <w:r w:rsidRPr="00411631">
        <w:rPr>
          <w:rFonts w:ascii="ＭＳ ゴシック" w:hAnsi="ＭＳ ゴシック" w:cs="ＭＳ ゴシック" w:hint="eastAsia"/>
          <w:b/>
          <w:spacing w:val="1"/>
          <w:kern w:val="0"/>
          <w:sz w:val="32"/>
          <w:szCs w:val="32"/>
        </w:rPr>
        <w:t>参加申込書</w:t>
      </w:r>
    </w:p>
    <w:p w:rsidR="00411631" w:rsidRPr="00411631" w:rsidRDefault="00411631" w:rsidP="00411631">
      <w:pPr>
        <w:suppressAutoHyphens/>
        <w:adjustRightInd w:val="0"/>
        <w:jc w:val="center"/>
        <w:textAlignment w:val="baseline"/>
        <w:rPr>
          <w:rFonts w:ascii="ＭＳ ゴシック" w:hAnsi="ＭＳ ゴシック"/>
          <w:b/>
          <w:color w:val="000000"/>
          <w:kern w:val="0"/>
        </w:rPr>
      </w:pPr>
      <w:r w:rsidRPr="00411631">
        <w:rPr>
          <w:rFonts w:ascii="ＭＳ ゴシック" w:hAnsi="ＭＳ ゴシック" w:hint="eastAsia"/>
          <w:b/>
          <w:color w:val="000000"/>
          <w:kern w:val="0"/>
          <w:sz w:val="22"/>
        </w:rPr>
        <w:t>（</w:t>
      </w:r>
      <w:r w:rsidR="009666DC" w:rsidRPr="009666DC">
        <w:rPr>
          <w:rFonts w:ascii="ＭＳ ゴシック" w:hAnsi="ＭＳ ゴシック" w:hint="eastAsia"/>
          <w:b/>
          <w:color w:val="000000"/>
          <w:kern w:val="0"/>
        </w:rPr>
        <w:t>令和</w:t>
      </w:r>
      <w:r w:rsidR="00F3657E">
        <w:rPr>
          <w:rFonts w:ascii="ＭＳ ゴシック" w:hAnsi="ＭＳ ゴシック" w:hint="eastAsia"/>
          <w:b/>
          <w:color w:val="000000"/>
          <w:kern w:val="0"/>
        </w:rPr>
        <w:t>７</w:t>
      </w:r>
      <w:r w:rsidR="009666DC" w:rsidRPr="009666DC">
        <w:rPr>
          <w:rFonts w:ascii="ＭＳ ゴシック" w:hAnsi="ＭＳ ゴシック" w:hint="eastAsia"/>
          <w:b/>
          <w:color w:val="000000"/>
          <w:kern w:val="0"/>
        </w:rPr>
        <w:t>年度（</w:t>
      </w:r>
      <w:r w:rsidR="00F3657E">
        <w:rPr>
          <w:rFonts w:ascii="ＭＳ ゴシック" w:hAnsi="ＭＳ ゴシック" w:hint="eastAsia"/>
          <w:b/>
          <w:color w:val="000000"/>
          <w:kern w:val="0"/>
        </w:rPr>
        <w:t>２０２５</w:t>
      </w:r>
      <w:r w:rsidR="009666DC" w:rsidRPr="009666DC">
        <w:rPr>
          <w:rFonts w:ascii="ＭＳ ゴシック" w:hAnsi="ＭＳ ゴシック" w:hint="eastAsia"/>
          <w:b/>
          <w:color w:val="000000"/>
          <w:kern w:val="0"/>
        </w:rPr>
        <w:t>年度）</w:t>
      </w:r>
      <w:r w:rsidR="002F1E95" w:rsidRPr="002F1E95">
        <w:rPr>
          <w:rFonts w:ascii="ＭＳ ゴシック" w:hAnsi="ＭＳ ゴシック" w:hint="eastAsia"/>
          <w:b/>
          <w:color w:val="000000"/>
          <w:kern w:val="0"/>
        </w:rPr>
        <w:t>社員食堂等における県産品活用推進業務</w:t>
      </w:r>
      <w:r w:rsidRPr="00411631">
        <w:rPr>
          <w:rFonts w:ascii="ＭＳ ゴシック" w:hAnsi="ＭＳ ゴシック" w:hint="eastAsia"/>
          <w:b/>
          <w:color w:val="000000"/>
          <w:kern w:val="0"/>
        </w:rPr>
        <w:t>）</w:t>
      </w:r>
    </w:p>
    <w:p w:rsidR="002F5B79" w:rsidRPr="00A26A25" w:rsidRDefault="002F5B79" w:rsidP="00762B54">
      <w:pPr>
        <w:rPr>
          <w:rFonts w:ascii="ＭＳ 明朝" w:eastAsia="ＭＳ 明朝" w:hAnsi="ＭＳ 明朝"/>
        </w:rPr>
      </w:pPr>
    </w:p>
    <w:p w:rsidR="00F47B15" w:rsidRPr="00A26A25" w:rsidRDefault="00866174" w:rsidP="00866174">
      <w:pPr>
        <w:ind w:firstLineChars="100" w:firstLine="240"/>
        <w:rPr>
          <w:rFonts w:ascii="ＭＳ 明朝" w:eastAsia="ＭＳ 明朝" w:hAnsi="ＭＳ 明朝"/>
        </w:rPr>
      </w:pPr>
      <w:r w:rsidRPr="00A26A25">
        <w:rPr>
          <w:rFonts w:ascii="ＭＳ 明朝" w:eastAsia="ＭＳ 明朝" w:hAnsi="ＭＳ 明朝" w:hint="eastAsia"/>
        </w:rPr>
        <w:t>下記のとおり申込みます。</w:t>
      </w:r>
    </w:p>
    <w:p w:rsidR="0062601F" w:rsidRPr="00A26A25" w:rsidRDefault="00866174" w:rsidP="0062601F">
      <w:pPr>
        <w:pStyle w:val="ab"/>
        <w:rPr>
          <w:rFonts w:ascii="ＭＳ 明朝" w:eastAsia="ＭＳ 明朝" w:hAnsi="ＭＳ 明朝"/>
        </w:rPr>
      </w:pPr>
      <w:r w:rsidRPr="00A26A25">
        <w:rPr>
          <w:rFonts w:ascii="ＭＳ 明朝" w:eastAsia="ＭＳ 明朝" w:hAnsi="ＭＳ 明朝" w:hint="eastAsia"/>
        </w:rPr>
        <w:t>記</w:t>
      </w:r>
    </w:p>
    <w:p w:rsidR="0062601F" w:rsidRPr="00A26A25" w:rsidRDefault="0062601F" w:rsidP="0062601F">
      <w:pPr>
        <w:rPr>
          <w:rFonts w:ascii="ＭＳ 明朝" w:eastAsia="ＭＳ 明朝" w:hAnsi="ＭＳ 明朝"/>
        </w:rPr>
      </w:pPr>
    </w:p>
    <w:p w:rsidR="00F47B15" w:rsidRPr="00A26A25" w:rsidRDefault="00F47B15" w:rsidP="0062601F">
      <w:pPr>
        <w:rPr>
          <w:rFonts w:ascii="ＭＳ 明朝" w:eastAsia="ＭＳ 明朝" w:hAnsi="ＭＳ 明朝"/>
          <w:u w:val="single"/>
        </w:rPr>
      </w:pPr>
      <w:r w:rsidRPr="00A26A25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</w:t>
      </w:r>
      <w:r w:rsidR="00762B54" w:rsidRPr="00A26A25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EC0CE4">
        <w:rPr>
          <w:rFonts w:ascii="ＭＳ 明朝" w:eastAsia="ＭＳ 明朝" w:hAnsi="ＭＳ 明朝" w:hint="eastAsia"/>
          <w:u w:val="single"/>
        </w:rPr>
        <w:t>会社</w:t>
      </w:r>
      <w:r w:rsidRPr="00A26A25">
        <w:rPr>
          <w:rFonts w:ascii="ＭＳ 明朝" w:eastAsia="ＭＳ 明朝" w:hAnsi="ＭＳ 明朝" w:hint="eastAsia"/>
          <w:u w:val="single"/>
        </w:rPr>
        <w:t xml:space="preserve">名：　　　　　　　　　　</w:t>
      </w:r>
      <w:r w:rsidR="00906D01" w:rsidRPr="00A26A25">
        <w:rPr>
          <w:rFonts w:ascii="ＭＳ 明朝" w:eastAsia="ＭＳ 明朝" w:hAnsi="ＭＳ 明朝" w:hint="eastAsia"/>
          <w:u w:val="single"/>
        </w:rPr>
        <w:t xml:space="preserve">　　　　</w:t>
      </w:r>
    </w:p>
    <w:p w:rsidR="00906D01" w:rsidRPr="00A26A25" w:rsidRDefault="00906D01" w:rsidP="0062601F">
      <w:pPr>
        <w:rPr>
          <w:rFonts w:ascii="ＭＳ 明朝" w:eastAsia="ＭＳ 明朝" w:hAnsi="ＭＳ 明朝"/>
          <w:u w:val="single"/>
        </w:rPr>
      </w:pPr>
      <w:r w:rsidRPr="00A26A25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Pr="00A26A25">
        <w:rPr>
          <w:rFonts w:ascii="ＭＳ 明朝" w:eastAsia="ＭＳ 明朝" w:hAnsi="ＭＳ 明朝" w:hint="eastAsia"/>
          <w:u w:val="single"/>
        </w:rPr>
        <w:t xml:space="preserve">ＴＥＬ：　　　　　　　　　　　　　　</w:t>
      </w:r>
    </w:p>
    <w:p w:rsidR="00F47B15" w:rsidRPr="00A26A25" w:rsidRDefault="00906D01" w:rsidP="0062601F">
      <w:pPr>
        <w:rPr>
          <w:rFonts w:ascii="ＭＳ 明朝" w:eastAsia="ＭＳ 明朝" w:hAnsi="ＭＳ 明朝"/>
          <w:u w:val="single"/>
        </w:rPr>
      </w:pPr>
      <w:r w:rsidRPr="00A26A25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EC0CE4">
        <w:rPr>
          <w:rFonts w:ascii="ＭＳ 明朝" w:eastAsia="ＭＳ 明朝" w:hAnsi="ＭＳ 明朝" w:hint="eastAsia"/>
          <w:u w:val="single"/>
        </w:rPr>
        <w:t>E-mail</w:t>
      </w:r>
      <w:r w:rsidRPr="00A26A25">
        <w:rPr>
          <w:rFonts w:ascii="ＭＳ 明朝" w:eastAsia="ＭＳ 明朝" w:hAnsi="ＭＳ 明朝" w:hint="eastAsia"/>
          <w:u w:val="single"/>
        </w:rPr>
        <w:t xml:space="preserve">：　　　　　　　　　　　　　　</w:t>
      </w:r>
    </w:p>
    <w:p w:rsidR="0062601F" w:rsidRPr="00A26A25" w:rsidRDefault="0062601F" w:rsidP="0062601F">
      <w:pPr>
        <w:rPr>
          <w:rFonts w:ascii="ＭＳ 明朝" w:eastAsia="ＭＳ 明朝" w:hAnsi="ＭＳ 明朝"/>
          <w:sz w:val="36"/>
          <w:szCs w:val="36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3220"/>
        <w:gridCol w:w="3360"/>
      </w:tblGrid>
      <w:tr w:rsidR="00F47B15" w:rsidRPr="00A26A25" w:rsidTr="00DD1934">
        <w:trPr>
          <w:trHeight w:val="737"/>
        </w:trPr>
        <w:tc>
          <w:tcPr>
            <w:tcW w:w="2977" w:type="dxa"/>
            <w:shd w:val="clear" w:color="auto" w:fill="auto"/>
            <w:vAlign w:val="center"/>
          </w:tcPr>
          <w:p w:rsidR="00F47B15" w:rsidRPr="00A26A25" w:rsidRDefault="00906D01" w:rsidP="00A76919">
            <w:pPr>
              <w:jc w:val="center"/>
              <w:rPr>
                <w:rFonts w:ascii="ＭＳ 明朝" w:eastAsia="ＭＳ 明朝" w:hAnsi="ＭＳ 明朝"/>
                <w:u w:val="single"/>
              </w:rPr>
            </w:pPr>
            <w:r w:rsidRPr="00A26A25">
              <w:rPr>
                <w:rFonts w:ascii="ＭＳ 明朝" w:eastAsia="ＭＳ 明朝" w:hAnsi="ＭＳ 明朝" w:hint="eastAsia"/>
              </w:rPr>
              <w:t>部</w:t>
            </w:r>
            <w:r w:rsidR="00A76919" w:rsidRPr="00A26A25">
              <w:rPr>
                <w:rFonts w:ascii="ＭＳ 明朝" w:eastAsia="ＭＳ 明朝" w:hAnsi="ＭＳ 明朝" w:hint="eastAsia"/>
              </w:rPr>
              <w:t xml:space="preserve">　</w:t>
            </w:r>
            <w:r w:rsidRPr="00A26A25">
              <w:rPr>
                <w:rFonts w:ascii="ＭＳ 明朝" w:eastAsia="ＭＳ 明朝" w:hAnsi="ＭＳ 明朝" w:hint="eastAsia"/>
              </w:rPr>
              <w:t>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7B15" w:rsidRPr="00A26A25" w:rsidRDefault="00906D01" w:rsidP="00A76919">
            <w:pPr>
              <w:jc w:val="center"/>
              <w:rPr>
                <w:rFonts w:ascii="ＭＳ 明朝" w:eastAsia="ＭＳ 明朝" w:hAnsi="ＭＳ 明朝"/>
                <w:u w:val="single"/>
              </w:rPr>
            </w:pPr>
            <w:r w:rsidRPr="00A26A25">
              <w:rPr>
                <w:rFonts w:ascii="ＭＳ 明朝" w:eastAsia="ＭＳ 明朝" w:hAnsi="ＭＳ 明朝" w:hint="eastAsia"/>
              </w:rPr>
              <w:t>役</w:t>
            </w:r>
            <w:r w:rsidR="00A76919" w:rsidRPr="00A26A25">
              <w:rPr>
                <w:rFonts w:ascii="ＭＳ 明朝" w:eastAsia="ＭＳ 明朝" w:hAnsi="ＭＳ 明朝" w:hint="eastAsia"/>
              </w:rPr>
              <w:t xml:space="preserve">　</w:t>
            </w:r>
            <w:r w:rsidRPr="00A26A25">
              <w:rPr>
                <w:rFonts w:ascii="ＭＳ 明朝" w:eastAsia="ＭＳ 明朝" w:hAnsi="ＭＳ 明朝" w:hint="eastAsia"/>
              </w:rPr>
              <w:t>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525F0" w:rsidRPr="00A26A25" w:rsidRDefault="00906D01" w:rsidP="00A76919">
            <w:pPr>
              <w:jc w:val="center"/>
              <w:rPr>
                <w:rFonts w:ascii="ＭＳ 明朝" w:eastAsia="ＭＳ 明朝" w:hAnsi="ＭＳ 明朝"/>
                <w:u w:val="single"/>
              </w:rPr>
            </w:pPr>
            <w:r w:rsidRPr="00A26A25">
              <w:rPr>
                <w:rFonts w:ascii="ＭＳ 明朝" w:eastAsia="ＭＳ 明朝" w:hAnsi="ＭＳ 明朝" w:hint="eastAsia"/>
              </w:rPr>
              <w:t>氏</w:t>
            </w:r>
            <w:r w:rsidR="00A76919" w:rsidRPr="00A26A25">
              <w:rPr>
                <w:rFonts w:ascii="ＭＳ 明朝" w:eastAsia="ＭＳ 明朝" w:hAnsi="ＭＳ 明朝" w:hint="eastAsia"/>
              </w:rPr>
              <w:t xml:space="preserve">　</w:t>
            </w:r>
            <w:r w:rsidRPr="00A26A25"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F47B15" w:rsidRPr="00A26A25" w:rsidTr="00DD1934">
        <w:trPr>
          <w:trHeight w:val="737"/>
        </w:trPr>
        <w:tc>
          <w:tcPr>
            <w:tcW w:w="2977" w:type="dxa"/>
            <w:shd w:val="clear" w:color="auto" w:fill="auto"/>
            <w:vAlign w:val="center"/>
          </w:tcPr>
          <w:p w:rsidR="00F47B15" w:rsidRPr="00A26A25" w:rsidRDefault="00F47B15" w:rsidP="009C017F">
            <w:pPr>
              <w:jc w:val="center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47B15" w:rsidRPr="00A26A25" w:rsidRDefault="00F47B15" w:rsidP="009C017F">
            <w:pPr>
              <w:jc w:val="center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47B15" w:rsidRPr="00A26A25" w:rsidRDefault="00F47B15" w:rsidP="009C017F">
            <w:pPr>
              <w:jc w:val="center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F47B15" w:rsidRPr="00A26A25" w:rsidTr="00DD1934">
        <w:trPr>
          <w:trHeight w:val="737"/>
        </w:trPr>
        <w:tc>
          <w:tcPr>
            <w:tcW w:w="2977" w:type="dxa"/>
            <w:shd w:val="clear" w:color="auto" w:fill="auto"/>
            <w:vAlign w:val="center"/>
          </w:tcPr>
          <w:p w:rsidR="00F47B15" w:rsidRPr="00A26A25" w:rsidRDefault="00F47B15" w:rsidP="009C017F">
            <w:pPr>
              <w:jc w:val="center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47B15" w:rsidRPr="00A26A25" w:rsidRDefault="00F47B15" w:rsidP="009C017F">
            <w:pPr>
              <w:jc w:val="center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47B15" w:rsidRPr="00A26A25" w:rsidRDefault="00F47B15" w:rsidP="009C017F">
            <w:pPr>
              <w:jc w:val="center"/>
              <w:rPr>
                <w:rFonts w:ascii="ＭＳ 明朝" w:eastAsia="ＭＳ 明朝" w:hAnsi="ＭＳ 明朝"/>
                <w:u w:val="single"/>
              </w:rPr>
            </w:pPr>
          </w:p>
        </w:tc>
      </w:tr>
    </w:tbl>
    <w:p w:rsidR="00762B54" w:rsidRDefault="00762B54" w:rsidP="00762B54">
      <w:pPr>
        <w:rPr>
          <w:u w:val="single"/>
        </w:rPr>
      </w:pPr>
    </w:p>
    <w:p w:rsidR="00A64980" w:rsidRPr="00604878" w:rsidRDefault="00A64980" w:rsidP="00762B54">
      <w:pPr>
        <w:rPr>
          <w:color w:val="000000"/>
        </w:rPr>
      </w:pPr>
    </w:p>
    <w:p w:rsidR="00A64980" w:rsidRPr="00604878" w:rsidRDefault="00A64980" w:rsidP="00A64980">
      <w:pPr>
        <w:adjustRightInd w:val="0"/>
        <w:jc w:val="left"/>
        <w:rPr>
          <w:rFonts w:ascii="ＭＳ ゴシック" w:hAnsi="ＭＳ ゴシック"/>
          <w:b/>
          <w:color w:val="000000"/>
          <w:szCs w:val="21"/>
        </w:rPr>
      </w:pPr>
      <w:r w:rsidRPr="00604878">
        <w:rPr>
          <w:rFonts w:ascii="ＭＳ ゴシック" w:hAnsi="ＭＳ ゴシック" w:hint="eastAsia"/>
          <w:b/>
          <w:color w:val="000000"/>
          <w:szCs w:val="21"/>
        </w:rPr>
        <w:t>（企画コンペ事前説明会について）</w:t>
      </w:r>
    </w:p>
    <w:p w:rsidR="00A64980" w:rsidRPr="00604878" w:rsidRDefault="00A64980" w:rsidP="00A64980">
      <w:pPr>
        <w:adjustRightInd w:val="0"/>
        <w:ind w:firstLineChars="100" w:firstLine="240"/>
        <w:jc w:val="left"/>
        <w:rPr>
          <w:rFonts w:ascii="ＭＳ 明朝" w:eastAsia="ＭＳ 明朝" w:hAnsi="ＭＳ 明朝"/>
          <w:color w:val="000000"/>
          <w:szCs w:val="21"/>
        </w:rPr>
      </w:pPr>
      <w:r w:rsidRPr="00604878">
        <w:rPr>
          <w:rFonts w:ascii="ＭＳ 明朝" w:eastAsia="ＭＳ 明朝" w:hAnsi="ＭＳ 明朝" w:hint="eastAsia"/>
          <w:color w:val="000000"/>
          <w:szCs w:val="21"/>
        </w:rPr>
        <w:t>※</w:t>
      </w:r>
      <w:r w:rsidRPr="00604878">
        <w:rPr>
          <w:rFonts w:ascii="ＭＳ 明朝" w:eastAsia="ＭＳ 明朝" w:hAnsi="ＭＳ 明朝" w:hint="eastAsia"/>
          <w:color w:val="000000"/>
          <w:szCs w:val="21"/>
          <w:u w:val="single"/>
        </w:rPr>
        <w:t>事前説明会への参加は、必須ではありません。</w:t>
      </w:r>
    </w:p>
    <w:p w:rsidR="00A64980" w:rsidRPr="00604878" w:rsidRDefault="00A64980" w:rsidP="00BB3DC9">
      <w:pPr>
        <w:adjustRightInd w:val="0"/>
        <w:ind w:firstLineChars="200" w:firstLine="480"/>
        <w:jc w:val="left"/>
        <w:rPr>
          <w:rFonts w:ascii="ＭＳ 明朝" w:eastAsia="ＭＳ 明朝" w:hAnsi="ＭＳ 明朝"/>
          <w:color w:val="000000"/>
          <w:szCs w:val="21"/>
        </w:rPr>
      </w:pPr>
      <w:r w:rsidRPr="00604878">
        <w:rPr>
          <w:rFonts w:ascii="ＭＳ 明朝" w:eastAsia="ＭＳ 明朝" w:hAnsi="ＭＳ 明朝" w:hint="eastAsia"/>
          <w:color w:val="000000"/>
          <w:szCs w:val="21"/>
        </w:rPr>
        <w:t>日　　時：</w:t>
      </w:r>
      <w:r w:rsidR="00BB3DC9">
        <w:rPr>
          <w:rFonts w:ascii="ＭＳ 明朝" w:eastAsia="ＭＳ 明朝" w:hAnsi="ＭＳ 明朝" w:hint="eastAsia"/>
          <w:color w:val="000000"/>
          <w:szCs w:val="21"/>
        </w:rPr>
        <w:t>令和</w:t>
      </w:r>
      <w:r w:rsidR="00F3657E">
        <w:rPr>
          <w:rFonts w:ascii="ＭＳ 明朝" w:eastAsia="ＭＳ 明朝" w:hAnsi="ＭＳ 明朝" w:hint="eastAsia"/>
          <w:color w:val="000000"/>
          <w:szCs w:val="21"/>
        </w:rPr>
        <w:t>７</w:t>
      </w:r>
      <w:r w:rsidR="009666DC" w:rsidRPr="009666DC">
        <w:rPr>
          <w:rFonts w:ascii="ＭＳ 明朝" w:eastAsia="ＭＳ 明朝" w:hAnsi="ＭＳ 明朝" w:hint="eastAsia"/>
          <w:color w:val="000000"/>
          <w:szCs w:val="21"/>
        </w:rPr>
        <w:t>年（</w:t>
      </w:r>
      <w:r w:rsidR="00F3657E">
        <w:rPr>
          <w:rFonts w:ascii="ＭＳ 明朝" w:eastAsia="ＭＳ 明朝" w:hAnsi="ＭＳ 明朝" w:hint="eastAsia"/>
          <w:color w:val="000000"/>
          <w:szCs w:val="21"/>
        </w:rPr>
        <w:t>２０２５</w:t>
      </w:r>
      <w:r w:rsidR="009666DC" w:rsidRPr="009666DC">
        <w:rPr>
          <w:rFonts w:ascii="ＭＳ 明朝" w:eastAsia="ＭＳ 明朝" w:hAnsi="ＭＳ 明朝" w:hint="eastAsia"/>
          <w:color w:val="000000"/>
          <w:szCs w:val="21"/>
        </w:rPr>
        <w:t>年）</w:t>
      </w:r>
      <w:r w:rsidR="002F1E95">
        <w:rPr>
          <w:rFonts w:ascii="ＭＳ 明朝" w:eastAsia="ＭＳ 明朝" w:hAnsi="ＭＳ 明朝" w:hint="eastAsia"/>
          <w:color w:val="000000"/>
          <w:szCs w:val="21"/>
        </w:rPr>
        <w:t>５</w:t>
      </w:r>
      <w:r w:rsidR="009666DC" w:rsidRPr="009666DC">
        <w:rPr>
          <w:rFonts w:ascii="ＭＳ 明朝" w:eastAsia="ＭＳ 明朝" w:hAnsi="ＭＳ 明朝" w:hint="eastAsia"/>
          <w:color w:val="000000"/>
          <w:szCs w:val="21"/>
        </w:rPr>
        <w:t>月</w:t>
      </w:r>
      <w:r w:rsidR="0071765E">
        <w:rPr>
          <w:rFonts w:ascii="ＭＳ 明朝" w:eastAsia="ＭＳ 明朝" w:hAnsi="ＭＳ 明朝" w:hint="eastAsia"/>
          <w:color w:val="000000"/>
          <w:szCs w:val="21"/>
        </w:rPr>
        <w:t>３０</w:t>
      </w:r>
      <w:r w:rsidR="00FF7988">
        <w:rPr>
          <w:rFonts w:ascii="ＭＳ 明朝" w:eastAsia="ＭＳ 明朝" w:hAnsi="ＭＳ 明朝" w:hint="eastAsia"/>
          <w:color w:val="000000"/>
          <w:szCs w:val="21"/>
        </w:rPr>
        <w:t>日（</w:t>
      </w:r>
      <w:r w:rsidR="00EC57B7">
        <w:rPr>
          <w:rFonts w:ascii="ＭＳ 明朝" w:eastAsia="ＭＳ 明朝" w:hAnsi="ＭＳ 明朝" w:hint="eastAsia"/>
          <w:color w:val="000000"/>
          <w:szCs w:val="21"/>
        </w:rPr>
        <w:t>金</w:t>
      </w:r>
      <w:r w:rsidR="009666DC" w:rsidRPr="009666DC">
        <w:rPr>
          <w:rFonts w:ascii="ＭＳ 明朝" w:eastAsia="ＭＳ 明朝" w:hAnsi="ＭＳ 明朝" w:hint="eastAsia"/>
          <w:color w:val="000000"/>
          <w:szCs w:val="21"/>
        </w:rPr>
        <w:t>）</w:t>
      </w:r>
      <w:r w:rsidR="0071765E">
        <w:rPr>
          <w:rFonts w:ascii="ＭＳ 明朝" w:eastAsia="ＭＳ 明朝" w:hAnsi="ＭＳ 明朝" w:hint="eastAsia"/>
          <w:color w:val="000000"/>
          <w:szCs w:val="21"/>
        </w:rPr>
        <w:t>９</w:t>
      </w:r>
      <w:r w:rsidR="00F3657E">
        <w:rPr>
          <w:rFonts w:ascii="ＭＳ 明朝" w:eastAsia="ＭＳ 明朝" w:hAnsi="ＭＳ 明朝" w:hint="eastAsia"/>
          <w:color w:val="000000"/>
          <w:szCs w:val="21"/>
        </w:rPr>
        <w:t>:</w:t>
      </w:r>
      <w:r w:rsidR="00EC57B7">
        <w:rPr>
          <w:rFonts w:ascii="ＭＳ 明朝" w:eastAsia="ＭＳ 明朝" w:hAnsi="ＭＳ 明朝" w:hint="eastAsia"/>
          <w:color w:val="000000"/>
          <w:szCs w:val="21"/>
        </w:rPr>
        <w:t>３</w:t>
      </w:r>
      <w:r w:rsidR="00D5063C">
        <w:rPr>
          <w:rFonts w:ascii="ＭＳ 明朝" w:eastAsia="ＭＳ 明朝" w:hAnsi="ＭＳ 明朝" w:hint="eastAsia"/>
          <w:color w:val="000000"/>
          <w:szCs w:val="21"/>
        </w:rPr>
        <w:t>０</w:t>
      </w:r>
      <w:r w:rsidR="009666DC" w:rsidRPr="009666DC">
        <w:rPr>
          <w:rFonts w:ascii="ＭＳ 明朝" w:eastAsia="ＭＳ 明朝" w:hAnsi="ＭＳ 明朝" w:hint="eastAsia"/>
          <w:color w:val="000000"/>
          <w:szCs w:val="21"/>
        </w:rPr>
        <w:t>～</w:t>
      </w:r>
      <w:r w:rsidRPr="00604878">
        <w:rPr>
          <w:rFonts w:ascii="ＭＳ 明朝" w:eastAsia="ＭＳ 明朝" w:hAnsi="ＭＳ 明朝" w:hint="eastAsia"/>
          <w:color w:val="000000"/>
          <w:szCs w:val="21"/>
        </w:rPr>
        <w:t>（</w:t>
      </w:r>
      <w:r w:rsidR="002F1E95">
        <w:rPr>
          <w:rFonts w:ascii="ＭＳ 明朝" w:eastAsia="ＭＳ 明朝" w:hAnsi="ＭＳ 明朝" w:hint="eastAsia"/>
          <w:color w:val="000000"/>
          <w:szCs w:val="21"/>
        </w:rPr>
        <w:t>６０</w:t>
      </w:r>
      <w:r w:rsidRPr="00604878">
        <w:rPr>
          <w:rFonts w:ascii="ＭＳ 明朝" w:eastAsia="ＭＳ 明朝" w:hAnsi="ＭＳ 明朝" w:hint="eastAsia"/>
          <w:color w:val="000000"/>
          <w:szCs w:val="21"/>
        </w:rPr>
        <w:t>分程度）</w:t>
      </w:r>
    </w:p>
    <w:p w:rsidR="0071765E" w:rsidRDefault="00A64980" w:rsidP="0071765E">
      <w:pPr>
        <w:adjustRightInd w:val="0"/>
        <w:ind w:firstLineChars="200" w:firstLine="480"/>
        <w:jc w:val="left"/>
        <w:rPr>
          <w:rFonts w:ascii="ＭＳ 明朝" w:eastAsia="ＭＳ 明朝" w:hAnsi="ＭＳ 明朝"/>
          <w:szCs w:val="21"/>
        </w:rPr>
      </w:pPr>
      <w:r w:rsidRPr="00604878">
        <w:rPr>
          <w:rFonts w:ascii="ＭＳ 明朝" w:eastAsia="ＭＳ 明朝" w:hAnsi="ＭＳ 明朝" w:hint="eastAsia"/>
          <w:color w:val="000000"/>
          <w:szCs w:val="21"/>
        </w:rPr>
        <w:t>場　　所：</w:t>
      </w:r>
      <w:r w:rsidR="0071765E">
        <w:rPr>
          <w:rFonts w:ascii="ＭＳ 明朝" w:eastAsia="ＭＳ 明朝" w:hAnsi="ＭＳ 明朝" w:hint="eastAsia"/>
          <w:szCs w:val="21"/>
        </w:rPr>
        <w:t>熊本県防災センター３０４</w:t>
      </w:r>
    </w:p>
    <w:p w:rsidR="00A64980" w:rsidRPr="00604878" w:rsidRDefault="00A64980" w:rsidP="0071765E">
      <w:pPr>
        <w:adjustRightInd w:val="0"/>
        <w:ind w:firstLineChars="200" w:firstLine="480"/>
        <w:jc w:val="left"/>
        <w:rPr>
          <w:rFonts w:ascii="ＭＳ 明朝" w:eastAsia="ＭＳ 明朝" w:hAnsi="ＭＳ 明朝"/>
          <w:color w:val="000000"/>
          <w:szCs w:val="21"/>
        </w:rPr>
      </w:pPr>
      <w:r w:rsidRPr="00604878">
        <w:rPr>
          <w:rFonts w:ascii="ＭＳ 明朝" w:eastAsia="ＭＳ 明朝" w:hAnsi="ＭＳ 明朝" w:hint="eastAsia"/>
          <w:color w:val="000000"/>
          <w:szCs w:val="21"/>
        </w:rPr>
        <w:t>申込方法：電子メールにより提出すること。</w:t>
      </w:r>
    </w:p>
    <w:p w:rsidR="00A64980" w:rsidRPr="00604878" w:rsidRDefault="00A64980" w:rsidP="00A64980">
      <w:pPr>
        <w:adjustRightInd w:val="0"/>
        <w:jc w:val="left"/>
        <w:rPr>
          <w:rFonts w:ascii="ＭＳ 明朝" w:eastAsia="ＭＳ 明朝" w:hAnsi="ＭＳ 明朝"/>
          <w:color w:val="000000"/>
          <w:szCs w:val="21"/>
        </w:rPr>
      </w:pPr>
      <w:r w:rsidRPr="00604878">
        <w:rPr>
          <w:rFonts w:ascii="ＭＳ 明朝" w:eastAsia="ＭＳ 明朝" w:hAnsi="ＭＳ 明朝" w:hint="eastAsia"/>
          <w:color w:val="000000"/>
          <w:szCs w:val="21"/>
        </w:rPr>
        <w:t xml:space="preserve">　　提 出 先：</w:t>
      </w:r>
      <w:r w:rsidRPr="00604878">
        <w:rPr>
          <w:rFonts w:ascii="ＭＳ 明朝" w:eastAsia="ＭＳ 明朝" w:hAnsi="ＭＳ 明朝"/>
          <w:color w:val="000000"/>
          <w:szCs w:val="21"/>
        </w:rPr>
        <w:t>ryuutsuuaguri@pref.kumamoto.lg.jp</w:t>
      </w:r>
    </w:p>
    <w:p w:rsidR="00A64980" w:rsidRPr="00604878" w:rsidRDefault="00A64980" w:rsidP="00A43AAC">
      <w:pPr>
        <w:adjustRightInd w:val="0"/>
        <w:jc w:val="left"/>
        <w:rPr>
          <w:rFonts w:ascii="ＭＳ 明朝" w:eastAsia="ＭＳ 明朝" w:hAnsi="ＭＳ 明朝"/>
          <w:color w:val="000000"/>
          <w:szCs w:val="21"/>
        </w:rPr>
      </w:pPr>
      <w:r w:rsidRPr="00604878">
        <w:rPr>
          <w:rFonts w:ascii="ＭＳ 明朝" w:eastAsia="ＭＳ 明朝" w:hAnsi="ＭＳ 明朝" w:hint="eastAsia"/>
          <w:color w:val="000000"/>
          <w:szCs w:val="21"/>
        </w:rPr>
        <w:t xml:space="preserve">　　提出期限：</w:t>
      </w:r>
      <w:r w:rsidR="00F3657E">
        <w:rPr>
          <w:rFonts w:ascii="ＭＳ 明朝" w:eastAsia="ＭＳ 明朝" w:hAnsi="ＭＳ 明朝" w:hint="eastAsia"/>
          <w:color w:val="000000"/>
          <w:szCs w:val="21"/>
        </w:rPr>
        <w:t>令和７</w:t>
      </w:r>
      <w:r w:rsidR="00BB3DC9" w:rsidRPr="00BB3DC9">
        <w:rPr>
          <w:rFonts w:ascii="ＭＳ 明朝" w:eastAsia="ＭＳ 明朝" w:hAnsi="ＭＳ 明朝" w:hint="eastAsia"/>
          <w:color w:val="000000"/>
          <w:szCs w:val="21"/>
        </w:rPr>
        <w:t>年（</w:t>
      </w:r>
      <w:r w:rsidR="00F3657E">
        <w:rPr>
          <w:rFonts w:ascii="ＭＳ 明朝" w:eastAsia="ＭＳ 明朝" w:hAnsi="ＭＳ 明朝" w:hint="eastAsia"/>
          <w:color w:val="000000"/>
          <w:szCs w:val="21"/>
        </w:rPr>
        <w:t>２０２５</w:t>
      </w:r>
      <w:r w:rsidR="0071765E">
        <w:rPr>
          <w:rFonts w:ascii="ＭＳ 明朝" w:eastAsia="ＭＳ 明朝" w:hAnsi="ＭＳ 明朝" w:hint="eastAsia"/>
          <w:color w:val="000000"/>
          <w:szCs w:val="21"/>
        </w:rPr>
        <w:t>年）５月２８日（水</w:t>
      </w:r>
      <w:r w:rsidR="006B5A7A">
        <w:rPr>
          <w:rFonts w:ascii="ＭＳ 明朝" w:eastAsia="ＭＳ 明朝" w:hAnsi="ＭＳ 明朝" w:hint="eastAsia"/>
          <w:color w:val="000000"/>
          <w:szCs w:val="21"/>
        </w:rPr>
        <w:t>）</w:t>
      </w:r>
      <w:r w:rsidR="000A230B">
        <w:rPr>
          <w:rFonts w:ascii="ＭＳ 明朝" w:eastAsia="ＭＳ 明朝" w:hAnsi="ＭＳ 明朝" w:hint="eastAsia"/>
          <w:color w:val="000000"/>
          <w:szCs w:val="21"/>
        </w:rPr>
        <w:t>正午</w:t>
      </w:r>
    </w:p>
    <w:p w:rsidR="00F861FC" w:rsidRDefault="00A43AAC" w:rsidP="00A43AAC">
      <w:pPr>
        <w:adjustRightInd w:val="0"/>
        <w:jc w:val="left"/>
        <w:rPr>
          <w:rFonts w:ascii="ＭＳ 明朝" w:eastAsia="ＭＳ 明朝" w:hAnsi="ＭＳ 明朝"/>
          <w:color w:val="000000"/>
          <w:szCs w:val="21"/>
        </w:rPr>
      </w:pPr>
      <w:r w:rsidRPr="00604878">
        <w:rPr>
          <w:rFonts w:ascii="ＭＳ 明朝" w:eastAsia="ＭＳ 明朝" w:hAnsi="ＭＳ 明朝" w:hint="eastAsia"/>
          <w:color w:val="000000"/>
          <w:szCs w:val="21"/>
        </w:rPr>
        <w:t xml:space="preserve">　　担　　当：熊本県農林水産部</w:t>
      </w:r>
      <w:r w:rsidR="00F861FC">
        <w:rPr>
          <w:rFonts w:ascii="ＭＳ 明朝" w:eastAsia="ＭＳ 明朝" w:hAnsi="ＭＳ 明朝" w:hint="eastAsia"/>
          <w:color w:val="000000"/>
          <w:szCs w:val="21"/>
        </w:rPr>
        <w:t>食のみやこ推進局</w:t>
      </w:r>
      <w:r w:rsidRPr="00604878">
        <w:rPr>
          <w:rFonts w:ascii="ＭＳ 明朝" w:eastAsia="ＭＳ 明朝" w:hAnsi="ＭＳ 明朝" w:hint="eastAsia"/>
          <w:color w:val="000000"/>
          <w:szCs w:val="21"/>
        </w:rPr>
        <w:t xml:space="preserve">流通アグリビジネス課　</w:t>
      </w:r>
    </w:p>
    <w:p w:rsidR="00A43AAC" w:rsidRPr="00604878" w:rsidRDefault="00A43AAC" w:rsidP="00F861FC">
      <w:pPr>
        <w:adjustRightInd w:val="0"/>
        <w:ind w:firstLineChars="700" w:firstLine="1680"/>
        <w:jc w:val="left"/>
        <w:rPr>
          <w:rFonts w:ascii="ＭＳ 明朝" w:eastAsia="ＭＳ 明朝" w:hAnsi="ＭＳ 明朝"/>
          <w:color w:val="000000"/>
          <w:szCs w:val="21"/>
        </w:rPr>
      </w:pPr>
      <w:r w:rsidRPr="00604878">
        <w:rPr>
          <w:rFonts w:ascii="ＭＳ 明朝" w:eastAsia="ＭＳ 明朝" w:hAnsi="ＭＳ 明朝" w:hint="eastAsia"/>
          <w:color w:val="000000"/>
          <w:szCs w:val="21"/>
        </w:rPr>
        <w:t xml:space="preserve">地産地消班　</w:t>
      </w:r>
      <w:r w:rsidR="0071765E">
        <w:rPr>
          <w:rFonts w:ascii="ＭＳ 明朝" w:eastAsia="ＭＳ 明朝" w:hAnsi="ＭＳ 明朝" w:hint="eastAsia"/>
          <w:color w:val="000000"/>
          <w:szCs w:val="21"/>
        </w:rPr>
        <w:t>浴野（えきの）、古荘</w:t>
      </w:r>
      <w:bookmarkStart w:id="0" w:name="_GoBack"/>
      <w:bookmarkEnd w:id="0"/>
    </w:p>
    <w:p w:rsidR="00A64980" w:rsidRPr="00E8340C" w:rsidRDefault="00A64980" w:rsidP="00762B54"/>
    <w:sectPr w:rsidR="00A64980" w:rsidRPr="00E8340C" w:rsidSect="004829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701" w:left="1134" w:header="851" w:footer="992" w:gutter="0"/>
      <w:cols w:space="425"/>
      <w:docGrid w:type="lines" w:linePitch="466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A33" w:rsidRDefault="00E07A33" w:rsidP="00813CCB">
      <w:r>
        <w:separator/>
      </w:r>
    </w:p>
  </w:endnote>
  <w:endnote w:type="continuationSeparator" w:id="0">
    <w:p w:rsidR="00E07A33" w:rsidRDefault="00E07A33" w:rsidP="0081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276" w:rsidRDefault="00DD627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276" w:rsidRDefault="00DD627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276" w:rsidRDefault="00DD62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A33" w:rsidRDefault="00E07A33" w:rsidP="00813CCB">
      <w:r>
        <w:separator/>
      </w:r>
    </w:p>
  </w:footnote>
  <w:footnote w:type="continuationSeparator" w:id="0">
    <w:p w:rsidR="00E07A33" w:rsidRDefault="00E07A33" w:rsidP="00813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276" w:rsidRDefault="00DD627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276" w:rsidRDefault="00DD627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276" w:rsidRDefault="00DD627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233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15"/>
    <w:rsid w:val="00006B04"/>
    <w:rsid w:val="00010341"/>
    <w:rsid w:val="000139B9"/>
    <w:rsid w:val="000141F7"/>
    <w:rsid w:val="00014FC9"/>
    <w:rsid w:val="0001543B"/>
    <w:rsid w:val="00025560"/>
    <w:rsid w:val="00025643"/>
    <w:rsid w:val="000265DA"/>
    <w:rsid w:val="000327A1"/>
    <w:rsid w:val="00037A50"/>
    <w:rsid w:val="000419F8"/>
    <w:rsid w:val="00041AFB"/>
    <w:rsid w:val="00041CAF"/>
    <w:rsid w:val="0004642D"/>
    <w:rsid w:val="00046D34"/>
    <w:rsid w:val="00047C1C"/>
    <w:rsid w:val="00061072"/>
    <w:rsid w:val="00065F68"/>
    <w:rsid w:val="00080484"/>
    <w:rsid w:val="00080FDB"/>
    <w:rsid w:val="00083E99"/>
    <w:rsid w:val="00084B18"/>
    <w:rsid w:val="00090F93"/>
    <w:rsid w:val="000910F8"/>
    <w:rsid w:val="000A079C"/>
    <w:rsid w:val="000A230B"/>
    <w:rsid w:val="000A43CA"/>
    <w:rsid w:val="000A72FF"/>
    <w:rsid w:val="000A7B04"/>
    <w:rsid w:val="000B5A69"/>
    <w:rsid w:val="000C37C7"/>
    <w:rsid w:val="000C50A5"/>
    <w:rsid w:val="000C57B3"/>
    <w:rsid w:val="000D23BD"/>
    <w:rsid w:val="000D3395"/>
    <w:rsid w:val="000F1FC6"/>
    <w:rsid w:val="000F2C7C"/>
    <w:rsid w:val="000F58F1"/>
    <w:rsid w:val="000F6742"/>
    <w:rsid w:val="00104086"/>
    <w:rsid w:val="00106C64"/>
    <w:rsid w:val="00115CC7"/>
    <w:rsid w:val="00127EE6"/>
    <w:rsid w:val="001334D3"/>
    <w:rsid w:val="00134EC6"/>
    <w:rsid w:val="001376A0"/>
    <w:rsid w:val="00141A20"/>
    <w:rsid w:val="00141AE4"/>
    <w:rsid w:val="00145135"/>
    <w:rsid w:val="00154E78"/>
    <w:rsid w:val="00164DE8"/>
    <w:rsid w:val="00164F6A"/>
    <w:rsid w:val="00177259"/>
    <w:rsid w:val="00177388"/>
    <w:rsid w:val="00177A0E"/>
    <w:rsid w:val="00185195"/>
    <w:rsid w:val="001908C6"/>
    <w:rsid w:val="0019279C"/>
    <w:rsid w:val="00193AFF"/>
    <w:rsid w:val="00194630"/>
    <w:rsid w:val="001963E4"/>
    <w:rsid w:val="00196F92"/>
    <w:rsid w:val="001A17D2"/>
    <w:rsid w:val="001A3F0B"/>
    <w:rsid w:val="001A6BF0"/>
    <w:rsid w:val="001B01D7"/>
    <w:rsid w:val="001B26DC"/>
    <w:rsid w:val="001B2918"/>
    <w:rsid w:val="001B319F"/>
    <w:rsid w:val="001C7324"/>
    <w:rsid w:val="001E179C"/>
    <w:rsid w:val="001E3A4F"/>
    <w:rsid w:val="001F0F2F"/>
    <w:rsid w:val="001F13C6"/>
    <w:rsid w:val="001F57DC"/>
    <w:rsid w:val="002064FD"/>
    <w:rsid w:val="00210921"/>
    <w:rsid w:val="00213880"/>
    <w:rsid w:val="00213A08"/>
    <w:rsid w:val="00213E8A"/>
    <w:rsid w:val="00221095"/>
    <w:rsid w:val="00225F2E"/>
    <w:rsid w:val="0023161C"/>
    <w:rsid w:val="002426FD"/>
    <w:rsid w:val="00243F29"/>
    <w:rsid w:val="00245414"/>
    <w:rsid w:val="00262C20"/>
    <w:rsid w:val="00262F00"/>
    <w:rsid w:val="00265375"/>
    <w:rsid w:val="002674E0"/>
    <w:rsid w:val="00274C34"/>
    <w:rsid w:val="00281FC0"/>
    <w:rsid w:val="002A4BDE"/>
    <w:rsid w:val="002B0497"/>
    <w:rsid w:val="002C133F"/>
    <w:rsid w:val="002C1BD9"/>
    <w:rsid w:val="002C1E50"/>
    <w:rsid w:val="002D0286"/>
    <w:rsid w:val="002D04D3"/>
    <w:rsid w:val="002D09E1"/>
    <w:rsid w:val="002D26D7"/>
    <w:rsid w:val="002F1E95"/>
    <w:rsid w:val="002F5B79"/>
    <w:rsid w:val="0031095C"/>
    <w:rsid w:val="00311BC4"/>
    <w:rsid w:val="003154A4"/>
    <w:rsid w:val="00316215"/>
    <w:rsid w:val="003225F2"/>
    <w:rsid w:val="003251AA"/>
    <w:rsid w:val="00331E23"/>
    <w:rsid w:val="00331EA5"/>
    <w:rsid w:val="00341116"/>
    <w:rsid w:val="003576A4"/>
    <w:rsid w:val="003611FA"/>
    <w:rsid w:val="00363A82"/>
    <w:rsid w:val="00364E34"/>
    <w:rsid w:val="00365104"/>
    <w:rsid w:val="003665F6"/>
    <w:rsid w:val="00367EE5"/>
    <w:rsid w:val="0037537E"/>
    <w:rsid w:val="00384013"/>
    <w:rsid w:val="00386C22"/>
    <w:rsid w:val="00386D4F"/>
    <w:rsid w:val="00387630"/>
    <w:rsid w:val="00395338"/>
    <w:rsid w:val="00395A46"/>
    <w:rsid w:val="003A039A"/>
    <w:rsid w:val="003A2DAE"/>
    <w:rsid w:val="003B0324"/>
    <w:rsid w:val="003C05CC"/>
    <w:rsid w:val="003C51BF"/>
    <w:rsid w:val="003D24B7"/>
    <w:rsid w:val="003D3347"/>
    <w:rsid w:val="003D5AD3"/>
    <w:rsid w:val="003D6174"/>
    <w:rsid w:val="003E01A7"/>
    <w:rsid w:val="003E3766"/>
    <w:rsid w:val="003E6DF2"/>
    <w:rsid w:val="003E7D07"/>
    <w:rsid w:val="003F0D4E"/>
    <w:rsid w:val="003F2C13"/>
    <w:rsid w:val="003F41B1"/>
    <w:rsid w:val="003F485A"/>
    <w:rsid w:val="00401E1E"/>
    <w:rsid w:val="004038CE"/>
    <w:rsid w:val="00407A05"/>
    <w:rsid w:val="00411631"/>
    <w:rsid w:val="00414F63"/>
    <w:rsid w:val="004174BF"/>
    <w:rsid w:val="00430135"/>
    <w:rsid w:val="004305A7"/>
    <w:rsid w:val="004316D8"/>
    <w:rsid w:val="004351CA"/>
    <w:rsid w:val="004475C5"/>
    <w:rsid w:val="00450885"/>
    <w:rsid w:val="0045326E"/>
    <w:rsid w:val="0045770D"/>
    <w:rsid w:val="0046223E"/>
    <w:rsid w:val="00464213"/>
    <w:rsid w:val="004657D2"/>
    <w:rsid w:val="004673FE"/>
    <w:rsid w:val="00471F4D"/>
    <w:rsid w:val="004721C6"/>
    <w:rsid w:val="00472D29"/>
    <w:rsid w:val="00477A3F"/>
    <w:rsid w:val="0048214C"/>
    <w:rsid w:val="00482957"/>
    <w:rsid w:val="004858CC"/>
    <w:rsid w:val="004904CE"/>
    <w:rsid w:val="004927CE"/>
    <w:rsid w:val="00494B2A"/>
    <w:rsid w:val="004973CC"/>
    <w:rsid w:val="004A0FDF"/>
    <w:rsid w:val="004A1D1E"/>
    <w:rsid w:val="004A45E8"/>
    <w:rsid w:val="004B16BC"/>
    <w:rsid w:val="004B5014"/>
    <w:rsid w:val="004C115F"/>
    <w:rsid w:val="004D165E"/>
    <w:rsid w:val="004D29CD"/>
    <w:rsid w:val="004D6AF5"/>
    <w:rsid w:val="004D7607"/>
    <w:rsid w:val="004D7659"/>
    <w:rsid w:val="004E339A"/>
    <w:rsid w:val="004E4C6C"/>
    <w:rsid w:val="004F5AC7"/>
    <w:rsid w:val="004F686C"/>
    <w:rsid w:val="00502118"/>
    <w:rsid w:val="00505E91"/>
    <w:rsid w:val="00505F63"/>
    <w:rsid w:val="00507C7E"/>
    <w:rsid w:val="0051165C"/>
    <w:rsid w:val="0052092A"/>
    <w:rsid w:val="00527C47"/>
    <w:rsid w:val="00532FBA"/>
    <w:rsid w:val="0053488C"/>
    <w:rsid w:val="005431A6"/>
    <w:rsid w:val="0055074E"/>
    <w:rsid w:val="00552008"/>
    <w:rsid w:val="0055576E"/>
    <w:rsid w:val="00561BE8"/>
    <w:rsid w:val="00562DE7"/>
    <w:rsid w:val="00564A9F"/>
    <w:rsid w:val="00564EC4"/>
    <w:rsid w:val="005749A6"/>
    <w:rsid w:val="005849BB"/>
    <w:rsid w:val="00585973"/>
    <w:rsid w:val="00595405"/>
    <w:rsid w:val="005A184F"/>
    <w:rsid w:val="005A2BBD"/>
    <w:rsid w:val="005B2838"/>
    <w:rsid w:val="005B3247"/>
    <w:rsid w:val="005C081B"/>
    <w:rsid w:val="005C2610"/>
    <w:rsid w:val="005C40D7"/>
    <w:rsid w:val="005C6033"/>
    <w:rsid w:val="005C67E4"/>
    <w:rsid w:val="005C724E"/>
    <w:rsid w:val="005D3C79"/>
    <w:rsid w:val="005D6E52"/>
    <w:rsid w:val="005D7F8A"/>
    <w:rsid w:val="005E172B"/>
    <w:rsid w:val="005E49E1"/>
    <w:rsid w:val="005E5438"/>
    <w:rsid w:val="005E749E"/>
    <w:rsid w:val="005F199D"/>
    <w:rsid w:val="005F38B9"/>
    <w:rsid w:val="005F73E8"/>
    <w:rsid w:val="006040C2"/>
    <w:rsid w:val="00604878"/>
    <w:rsid w:val="00611756"/>
    <w:rsid w:val="00612814"/>
    <w:rsid w:val="00612CA2"/>
    <w:rsid w:val="0062601F"/>
    <w:rsid w:val="00632AB9"/>
    <w:rsid w:val="0063361F"/>
    <w:rsid w:val="00635AF8"/>
    <w:rsid w:val="00636A82"/>
    <w:rsid w:val="00637ADF"/>
    <w:rsid w:val="006401EA"/>
    <w:rsid w:val="00641C23"/>
    <w:rsid w:val="006448DE"/>
    <w:rsid w:val="00647273"/>
    <w:rsid w:val="00652E2B"/>
    <w:rsid w:val="00653A23"/>
    <w:rsid w:val="00656CB9"/>
    <w:rsid w:val="00665D1D"/>
    <w:rsid w:val="006713D5"/>
    <w:rsid w:val="00671CB2"/>
    <w:rsid w:val="00676041"/>
    <w:rsid w:val="00680CDC"/>
    <w:rsid w:val="00682F7E"/>
    <w:rsid w:val="006847E3"/>
    <w:rsid w:val="00690822"/>
    <w:rsid w:val="006928B2"/>
    <w:rsid w:val="00695FB2"/>
    <w:rsid w:val="006A2AA1"/>
    <w:rsid w:val="006A32D7"/>
    <w:rsid w:val="006A6820"/>
    <w:rsid w:val="006A7D90"/>
    <w:rsid w:val="006B10B9"/>
    <w:rsid w:val="006B18A7"/>
    <w:rsid w:val="006B2A8B"/>
    <w:rsid w:val="006B4397"/>
    <w:rsid w:val="006B5A7A"/>
    <w:rsid w:val="006C4D20"/>
    <w:rsid w:val="006C7C45"/>
    <w:rsid w:val="006D1E22"/>
    <w:rsid w:val="006D317C"/>
    <w:rsid w:val="006D7D93"/>
    <w:rsid w:val="006E066B"/>
    <w:rsid w:val="006E1DBD"/>
    <w:rsid w:val="006E3A0A"/>
    <w:rsid w:val="006E473F"/>
    <w:rsid w:val="006E5A32"/>
    <w:rsid w:val="006E63AF"/>
    <w:rsid w:val="006E7717"/>
    <w:rsid w:val="006E7C3B"/>
    <w:rsid w:val="006E7D6D"/>
    <w:rsid w:val="00705679"/>
    <w:rsid w:val="00707979"/>
    <w:rsid w:val="00710002"/>
    <w:rsid w:val="0071765E"/>
    <w:rsid w:val="00722FBD"/>
    <w:rsid w:val="007231CF"/>
    <w:rsid w:val="00725F9F"/>
    <w:rsid w:val="007274A4"/>
    <w:rsid w:val="00737A12"/>
    <w:rsid w:val="00744665"/>
    <w:rsid w:val="007453EB"/>
    <w:rsid w:val="007464F2"/>
    <w:rsid w:val="00750399"/>
    <w:rsid w:val="00752781"/>
    <w:rsid w:val="007603C4"/>
    <w:rsid w:val="00762B54"/>
    <w:rsid w:val="007633F8"/>
    <w:rsid w:val="00765CC4"/>
    <w:rsid w:val="00767906"/>
    <w:rsid w:val="0077105B"/>
    <w:rsid w:val="007715F3"/>
    <w:rsid w:val="007815DC"/>
    <w:rsid w:val="00790BF4"/>
    <w:rsid w:val="00790FD1"/>
    <w:rsid w:val="007917BC"/>
    <w:rsid w:val="0079526B"/>
    <w:rsid w:val="007A267F"/>
    <w:rsid w:val="007A4F92"/>
    <w:rsid w:val="007A5D45"/>
    <w:rsid w:val="007A6AF2"/>
    <w:rsid w:val="007C0465"/>
    <w:rsid w:val="007C0BB6"/>
    <w:rsid w:val="007C15E0"/>
    <w:rsid w:val="007C19E3"/>
    <w:rsid w:val="007C5A5F"/>
    <w:rsid w:val="007C6050"/>
    <w:rsid w:val="007D076E"/>
    <w:rsid w:val="007D4615"/>
    <w:rsid w:val="007D46A1"/>
    <w:rsid w:val="007D62B2"/>
    <w:rsid w:val="007D6618"/>
    <w:rsid w:val="007E48AF"/>
    <w:rsid w:val="007F369E"/>
    <w:rsid w:val="00803D6C"/>
    <w:rsid w:val="008041C9"/>
    <w:rsid w:val="00805E15"/>
    <w:rsid w:val="00810430"/>
    <w:rsid w:val="0081385D"/>
    <w:rsid w:val="00813CCB"/>
    <w:rsid w:val="008168CD"/>
    <w:rsid w:val="008168F3"/>
    <w:rsid w:val="008342EF"/>
    <w:rsid w:val="00834597"/>
    <w:rsid w:val="0084594E"/>
    <w:rsid w:val="008471BA"/>
    <w:rsid w:val="008525F0"/>
    <w:rsid w:val="00853294"/>
    <w:rsid w:val="00855A65"/>
    <w:rsid w:val="00857414"/>
    <w:rsid w:val="00860133"/>
    <w:rsid w:val="008660B0"/>
    <w:rsid w:val="00866174"/>
    <w:rsid w:val="00870A49"/>
    <w:rsid w:val="008714F2"/>
    <w:rsid w:val="008716DA"/>
    <w:rsid w:val="0087661A"/>
    <w:rsid w:val="00877734"/>
    <w:rsid w:val="00885B2B"/>
    <w:rsid w:val="00890DFC"/>
    <w:rsid w:val="00891B3E"/>
    <w:rsid w:val="00897B7E"/>
    <w:rsid w:val="008A057B"/>
    <w:rsid w:val="008A1ACD"/>
    <w:rsid w:val="008A6687"/>
    <w:rsid w:val="008A7197"/>
    <w:rsid w:val="008C2B12"/>
    <w:rsid w:val="008C7300"/>
    <w:rsid w:val="008C7471"/>
    <w:rsid w:val="008D063B"/>
    <w:rsid w:val="008D52FC"/>
    <w:rsid w:val="008D63FA"/>
    <w:rsid w:val="008D790C"/>
    <w:rsid w:val="008E619D"/>
    <w:rsid w:val="008F14DD"/>
    <w:rsid w:val="008F1604"/>
    <w:rsid w:val="008F2156"/>
    <w:rsid w:val="00904ED7"/>
    <w:rsid w:val="009067FC"/>
    <w:rsid w:val="00906D01"/>
    <w:rsid w:val="00911F0F"/>
    <w:rsid w:val="00911FBE"/>
    <w:rsid w:val="00916D7F"/>
    <w:rsid w:val="0092116D"/>
    <w:rsid w:val="00921DB9"/>
    <w:rsid w:val="00930068"/>
    <w:rsid w:val="009309A5"/>
    <w:rsid w:val="00931B8C"/>
    <w:rsid w:val="00933408"/>
    <w:rsid w:val="0094062E"/>
    <w:rsid w:val="00941089"/>
    <w:rsid w:val="00953C36"/>
    <w:rsid w:val="00955A3F"/>
    <w:rsid w:val="00956AB2"/>
    <w:rsid w:val="00962C89"/>
    <w:rsid w:val="00965514"/>
    <w:rsid w:val="009666DC"/>
    <w:rsid w:val="009704D3"/>
    <w:rsid w:val="00975FDA"/>
    <w:rsid w:val="00980EE0"/>
    <w:rsid w:val="009810E2"/>
    <w:rsid w:val="00984229"/>
    <w:rsid w:val="00986BA3"/>
    <w:rsid w:val="00991B17"/>
    <w:rsid w:val="0099298D"/>
    <w:rsid w:val="00993123"/>
    <w:rsid w:val="00997B03"/>
    <w:rsid w:val="00997C0D"/>
    <w:rsid w:val="009A3658"/>
    <w:rsid w:val="009A7157"/>
    <w:rsid w:val="009B379E"/>
    <w:rsid w:val="009B7304"/>
    <w:rsid w:val="009C017F"/>
    <w:rsid w:val="009C6CA1"/>
    <w:rsid w:val="009D733B"/>
    <w:rsid w:val="009E1EBD"/>
    <w:rsid w:val="009E3DE1"/>
    <w:rsid w:val="009E4073"/>
    <w:rsid w:val="009E5370"/>
    <w:rsid w:val="009F041C"/>
    <w:rsid w:val="009F0E0B"/>
    <w:rsid w:val="009F2B96"/>
    <w:rsid w:val="009F6E63"/>
    <w:rsid w:val="00A030FA"/>
    <w:rsid w:val="00A04FA9"/>
    <w:rsid w:val="00A211B1"/>
    <w:rsid w:val="00A226C0"/>
    <w:rsid w:val="00A22EDD"/>
    <w:rsid w:val="00A250E0"/>
    <w:rsid w:val="00A26A25"/>
    <w:rsid w:val="00A3221D"/>
    <w:rsid w:val="00A35249"/>
    <w:rsid w:val="00A35BAA"/>
    <w:rsid w:val="00A36F32"/>
    <w:rsid w:val="00A43AAC"/>
    <w:rsid w:val="00A47FF7"/>
    <w:rsid w:val="00A5233B"/>
    <w:rsid w:val="00A5612D"/>
    <w:rsid w:val="00A57383"/>
    <w:rsid w:val="00A601AE"/>
    <w:rsid w:val="00A63388"/>
    <w:rsid w:val="00A64980"/>
    <w:rsid w:val="00A672CA"/>
    <w:rsid w:val="00A72FE2"/>
    <w:rsid w:val="00A75E32"/>
    <w:rsid w:val="00A76919"/>
    <w:rsid w:val="00A77A1B"/>
    <w:rsid w:val="00A8121D"/>
    <w:rsid w:val="00A83F8E"/>
    <w:rsid w:val="00A8697B"/>
    <w:rsid w:val="00A913EE"/>
    <w:rsid w:val="00A959D8"/>
    <w:rsid w:val="00AA4A6A"/>
    <w:rsid w:val="00AA7201"/>
    <w:rsid w:val="00AB19E6"/>
    <w:rsid w:val="00AC55F3"/>
    <w:rsid w:val="00AC5890"/>
    <w:rsid w:val="00AD1A1A"/>
    <w:rsid w:val="00AD315F"/>
    <w:rsid w:val="00AE1901"/>
    <w:rsid w:val="00AE2A73"/>
    <w:rsid w:val="00AE78C2"/>
    <w:rsid w:val="00AF73A3"/>
    <w:rsid w:val="00B0293E"/>
    <w:rsid w:val="00B0708C"/>
    <w:rsid w:val="00B0725B"/>
    <w:rsid w:val="00B14C7F"/>
    <w:rsid w:val="00B17B23"/>
    <w:rsid w:val="00B20BFC"/>
    <w:rsid w:val="00B25CFB"/>
    <w:rsid w:val="00B2742A"/>
    <w:rsid w:val="00B30E34"/>
    <w:rsid w:val="00B316E6"/>
    <w:rsid w:val="00B323F4"/>
    <w:rsid w:val="00B40235"/>
    <w:rsid w:val="00B418F6"/>
    <w:rsid w:val="00B44A18"/>
    <w:rsid w:val="00B535AD"/>
    <w:rsid w:val="00B56A28"/>
    <w:rsid w:val="00B611A5"/>
    <w:rsid w:val="00B663E6"/>
    <w:rsid w:val="00B67DAB"/>
    <w:rsid w:val="00B72F5B"/>
    <w:rsid w:val="00B829A7"/>
    <w:rsid w:val="00B91064"/>
    <w:rsid w:val="00B9312C"/>
    <w:rsid w:val="00B9658D"/>
    <w:rsid w:val="00BA2EA8"/>
    <w:rsid w:val="00BA3240"/>
    <w:rsid w:val="00BA7A24"/>
    <w:rsid w:val="00BB3DC9"/>
    <w:rsid w:val="00BB794F"/>
    <w:rsid w:val="00BC22FD"/>
    <w:rsid w:val="00BC31FA"/>
    <w:rsid w:val="00BD1B3D"/>
    <w:rsid w:val="00BD3F9E"/>
    <w:rsid w:val="00BD65C2"/>
    <w:rsid w:val="00BD6CEC"/>
    <w:rsid w:val="00BD7E60"/>
    <w:rsid w:val="00BE0D60"/>
    <w:rsid w:val="00BE19AC"/>
    <w:rsid w:val="00BE2E1C"/>
    <w:rsid w:val="00BE4F0D"/>
    <w:rsid w:val="00BE55CD"/>
    <w:rsid w:val="00BE5A21"/>
    <w:rsid w:val="00BE6BAB"/>
    <w:rsid w:val="00BE6EB1"/>
    <w:rsid w:val="00BE785A"/>
    <w:rsid w:val="00BF38D2"/>
    <w:rsid w:val="00BF59B1"/>
    <w:rsid w:val="00BF5EF8"/>
    <w:rsid w:val="00C0137E"/>
    <w:rsid w:val="00C02822"/>
    <w:rsid w:val="00C029C4"/>
    <w:rsid w:val="00C037D6"/>
    <w:rsid w:val="00C03E33"/>
    <w:rsid w:val="00C0410A"/>
    <w:rsid w:val="00C04E42"/>
    <w:rsid w:val="00C0552C"/>
    <w:rsid w:val="00C106E4"/>
    <w:rsid w:val="00C11023"/>
    <w:rsid w:val="00C11DED"/>
    <w:rsid w:val="00C139D3"/>
    <w:rsid w:val="00C22927"/>
    <w:rsid w:val="00C24634"/>
    <w:rsid w:val="00C2573D"/>
    <w:rsid w:val="00C3040B"/>
    <w:rsid w:val="00C31254"/>
    <w:rsid w:val="00C3176F"/>
    <w:rsid w:val="00C3233F"/>
    <w:rsid w:val="00C3633C"/>
    <w:rsid w:val="00C36BB2"/>
    <w:rsid w:val="00C41414"/>
    <w:rsid w:val="00C42C95"/>
    <w:rsid w:val="00C43607"/>
    <w:rsid w:val="00C47097"/>
    <w:rsid w:val="00C622CD"/>
    <w:rsid w:val="00C710DC"/>
    <w:rsid w:val="00C71640"/>
    <w:rsid w:val="00C721F1"/>
    <w:rsid w:val="00C80328"/>
    <w:rsid w:val="00C85A43"/>
    <w:rsid w:val="00C8709F"/>
    <w:rsid w:val="00C87728"/>
    <w:rsid w:val="00CA7ECF"/>
    <w:rsid w:val="00CB700C"/>
    <w:rsid w:val="00CC1565"/>
    <w:rsid w:val="00CC4504"/>
    <w:rsid w:val="00CC69E8"/>
    <w:rsid w:val="00CD19ED"/>
    <w:rsid w:val="00CD2BAE"/>
    <w:rsid w:val="00CD4708"/>
    <w:rsid w:val="00CF4204"/>
    <w:rsid w:val="00CF7353"/>
    <w:rsid w:val="00D06122"/>
    <w:rsid w:val="00D07523"/>
    <w:rsid w:val="00D14F5F"/>
    <w:rsid w:val="00D16A45"/>
    <w:rsid w:val="00D1792C"/>
    <w:rsid w:val="00D22A4A"/>
    <w:rsid w:val="00D2363E"/>
    <w:rsid w:val="00D25183"/>
    <w:rsid w:val="00D25A97"/>
    <w:rsid w:val="00D267D7"/>
    <w:rsid w:val="00D310B4"/>
    <w:rsid w:val="00D31A5F"/>
    <w:rsid w:val="00D3388B"/>
    <w:rsid w:val="00D369C3"/>
    <w:rsid w:val="00D44ED7"/>
    <w:rsid w:val="00D46C99"/>
    <w:rsid w:val="00D5063C"/>
    <w:rsid w:val="00D571DF"/>
    <w:rsid w:val="00D61068"/>
    <w:rsid w:val="00D7189B"/>
    <w:rsid w:val="00D84D80"/>
    <w:rsid w:val="00D873EE"/>
    <w:rsid w:val="00DA3B70"/>
    <w:rsid w:val="00DB3247"/>
    <w:rsid w:val="00DC1397"/>
    <w:rsid w:val="00DD1934"/>
    <w:rsid w:val="00DD1E45"/>
    <w:rsid w:val="00DD4728"/>
    <w:rsid w:val="00DD6276"/>
    <w:rsid w:val="00DD7DA6"/>
    <w:rsid w:val="00DE49D5"/>
    <w:rsid w:val="00DE71A6"/>
    <w:rsid w:val="00E0008C"/>
    <w:rsid w:val="00E00856"/>
    <w:rsid w:val="00E01BF0"/>
    <w:rsid w:val="00E07A33"/>
    <w:rsid w:val="00E14218"/>
    <w:rsid w:val="00E22189"/>
    <w:rsid w:val="00E22F5D"/>
    <w:rsid w:val="00E23CFC"/>
    <w:rsid w:val="00E30678"/>
    <w:rsid w:val="00E32B5F"/>
    <w:rsid w:val="00E37C29"/>
    <w:rsid w:val="00E423B5"/>
    <w:rsid w:val="00E4287C"/>
    <w:rsid w:val="00E42BBB"/>
    <w:rsid w:val="00E44CC4"/>
    <w:rsid w:val="00E44FD3"/>
    <w:rsid w:val="00E54A47"/>
    <w:rsid w:val="00E70CEF"/>
    <w:rsid w:val="00E80C53"/>
    <w:rsid w:val="00E8340C"/>
    <w:rsid w:val="00E83A14"/>
    <w:rsid w:val="00E84A18"/>
    <w:rsid w:val="00E87055"/>
    <w:rsid w:val="00E90DBB"/>
    <w:rsid w:val="00E9415C"/>
    <w:rsid w:val="00E97010"/>
    <w:rsid w:val="00E9708D"/>
    <w:rsid w:val="00EA02DA"/>
    <w:rsid w:val="00EA0CD2"/>
    <w:rsid w:val="00EB524A"/>
    <w:rsid w:val="00EB6256"/>
    <w:rsid w:val="00EC0CE4"/>
    <w:rsid w:val="00EC0F48"/>
    <w:rsid w:val="00EC2F18"/>
    <w:rsid w:val="00EC332D"/>
    <w:rsid w:val="00EC57B7"/>
    <w:rsid w:val="00ED332A"/>
    <w:rsid w:val="00ED5291"/>
    <w:rsid w:val="00EE132C"/>
    <w:rsid w:val="00EE2612"/>
    <w:rsid w:val="00EE2877"/>
    <w:rsid w:val="00EE59C4"/>
    <w:rsid w:val="00EE5B10"/>
    <w:rsid w:val="00EE6310"/>
    <w:rsid w:val="00EF014D"/>
    <w:rsid w:val="00EF2C24"/>
    <w:rsid w:val="00EF3033"/>
    <w:rsid w:val="00F060F6"/>
    <w:rsid w:val="00F06CE2"/>
    <w:rsid w:val="00F11C3D"/>
    <w:rsid w:val="00F14D30"/>
    <w:rsid w:val="00F20626"/>
    <w:rsid w:val="00F22B13"/>
    <w:rsid w:val="00F22BB3"/>
    <w:rsid w:val="00F23CCF"/>
    <w:rsid w:val="00F26D0E"/>
    <w:rsid w:val="00F27124"/>
    <w:rsid w:val="00F27F9E"/>
    <w:rsid w:val="00F332FA"/>
    <w:rsid w:val="00F33C61"/>
    <w:rsid w:val="00F34258"/>
    <w:rsid w:val="00F36371"/>
    <w:rsid w:val="00F3657E"/>
    <w:rsid w:val="00F406D8"/>
    <w:rsid w:val="00F46D74"/>
    <w:rsid w:val="00F47B15"/>
    <w:rsid w:val="00F51F5B"/>
    <w:rsid w:val="00F532E4"/>
    <w:rsid w:val="00F53F89"/>
    <w:rsid w:val="00F600D7"/>
    <w:rsid w:val="00F72313"/>
    <w:rsid w:val="00F755D9"/>
    <w:rsid w:val="00F75DB1"/>
    <w:rsid w:val="00F7604A"/>
    <w:rsid w:val="00F839F5"/>
    <w:rsid w:val="00F84F6A"/>
    <w:rsid w:val="00F861FC"/>
    <w:rsid w:val="00F86E93"/>
    <w:rsid w:val="00F910A5"/>
    <w:rsid w:val="00F97F14"/>
    <w:rsid w:val="00FA5ACC"/>
    <w:rsid w:val="00FA7B15"/>
    <w:rsid w:val="00FB0F27"/>
    <w:rsid w:val="00FB1096"/>
    <w:rsid w:val="00FB390E"/>
    <w:rsid w:val="00FB3BE1"/>
    <w:rsid w:val="00FB5CF6"/>
    <w:rsid w:val="00FC07AC"/>
    <w:rsid w:val="00FC2683"/>
    <w:rsid w:val="00FC2A28"/>
    <w:rsid w:val="00FD0BF8"/>
    <w:rsid w:val="00FD0D13"/>
    <w:rsid w:val="00FD0E40"/>
    <w:rsid w:val="00FD45CE"/>
    <w:rsid w:val="00FD77E4"/>
    <w:rsid w:val="00FE2425"/>
    <w:rsid w:val="00FE604B"/>
    <w:rsid w:val="00FF03B1"/>
    <w:rsid w:val="00FF0946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314E6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D4E"/>
    <w:pPr>
      <w:widowControl w:val="0"/>
      <w:jc w:val="both"/>
    </w:pPr>
    <w:rPr>
      <w:rFonts w:ascii="Times New Roman" w:eastAsia="ＭＳ ゴシック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7B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F47B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</w:rPr>
  </w:style>
  <w:style w:type="paragraph" w:styleId="a4">
    <w:name w:val="header"/>
    <w:basedOn w:val="a"/>
    <w:link w:val="a5"/>
    <w:rsid w:val="00813C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13CCB"/>
    <w:rPr>
      <w:rFonts w:ascii="Times New Roman" w:eastAsia="ＭＳ ゴシック" w:hAnsi="Times New Roman"/>
      <w:kern w:val="2"/>
      <w:sz w:val="24"/>
      <w:szCs w:val="24"/>
    </w:rPr>
  </w:style>
  <w:style w:type="paragraph" w:styleId="a6">
    <w:name w:val="footer"/>
    <w:basedOn w:val="a"/>
    <w:link w:val="a7"/>
    <w:rsid w:val="00813C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13CCB"/>
    <w:rPr>
      <w:rFonts w:ascii="Times New Roman" w:eastAsia="ＭＳ ゴシック" w:hAnsi="Times New Roman"/>
      <w:kern w:val="2"/>
      <w:sz w:val="24"/>
      <w:szCs w:val="24"/>
    </w:rPr>
  </w:style>
  <w:style w:type="character" w:styleId="a8">
    <w:name w:val="Hyperlink"/>
    <w:rsid w:val="00185195"/>
    <w:rPr>
      <w:color w:val="0000FF"/>
      <w:u w:val="single"/>
    </w:rPr>
  </w:style>
  <w:style w:type="paragraph" w:styleId="a9">
    <w:name w:val="Balloon Text"/>
    <w:basedOn w:val="a"/>
    <w:link w:val="aa"/>
    <w:rsid w:val="00F060F6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F060F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62601F"/>
    <w:pPr>
      <w:jc w:val="center"/>
    </w:pPr>
  </w:style>
  <w:style w:type="character" w:customStyle="1" w:styleId="ac">
    <w:name w:val="記 (文字)"/>
    <w:link w:val="ab"/>
    <w:rsid w:val="0062601F"/>
    <w:rPr>
      <w:rFonts w:ascii="Times New Roman" w:eastAsia="ＭＳ ゴシック" w:hAnsi="Times New Roman"/>
      <w:kern w:val="2"/>
      <w:sz w:val="24"/>
      <w:szCs w:val="24"/>
    </w:rPr>
  </w:style>
  <w:style w:type="paragraph" w:styleId="ad">
    <w:name w:val="Closing"/>
    <w:basedOn w:val="a"/>
    <w:link w:val="ae"/>
    <w:rsid w:val="0062601F"/>
    <w:pPr>
      <w:jc w:val="right"/>
    </w:pPr>
  </w:style>
  <w:style w:type="character" w:customStyle="1" w:styleId="ae">
    <w:name w:val="結語 (文字)"/>
    <w:link w:val="ad"/>
    <w:rsid w:val="0062601F"/>
    <w:rPr>
      <w:rFonts w:ascii="Times New Roman" w:eastAsia="ＭＳ ゴシック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2024-04-05T06:13:00Z</dcterms:created>
  <dcterms:modified xsi:type="dcterms:W3CDTF">2025-05-13T08:27:00Z</dcterms:modified>
</cp:coreProperties>
</file>