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4B2A42" w:rsidRPr="00392564" w:rsidRDefault="004B2A42">
            <w:pPr>
              <w:rPr>
                <w:sz w:val="18"/>
                <w:szCs w:val="18"/>
              </w:rPr>
            </w:pPr>
            <w:r w:rsidRPr="002A1D8D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2A1D8D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2754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F2754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F2754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F2754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F2754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2754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F2754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F27541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F27541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Pr="00392564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903F09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166419</wp:posOffset>
                </wp:positionV>
                <wp:extent cx="914400" cy="30948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3F09" w:rsidRPr="00903F09" w:rsidRDefault="00903F0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切り取り</w:t>
                            </w:r>
                            <w:r w:rsidRPr="00903F09">
                              <w:rPr>
                                <w:sz w:val="14"/>
                                <w:szCs w:val="14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0pt;margin-top:13.1pt;width:1in;height:24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" filled="f" stroked="f" strokeweight=".5pt">
                <v:textbox>
                  <w:txbxContent>
                    <w:p w:rsidR="00903F09" w:rsidRPr="00903F09" w:rsidRDefault="00903F09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切り取り</w:t>
                      </w:r>
                      <w:r w:rsidRPr="00903F09">
                        <w:rPr>
                          <w:sz w:val="14"/>
                          <w:szCs w:val="14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8"/>
        <w:gridCol w:w="4765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margin" w:tblpY="17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903F09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Default="00785FB4" w:rsidP="00903F09">
                  <w:pPr>
                    <w:ind w:firstLineChars="100" w:firstLine="24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</w:t>
                  </w:r>
                  <w:r w:rsidR="00903F09">
                    <w:rPr>
                      <w:rFonts w:hint="eastAsia"/>
                      <w:szCs w:val="24"/>
                    </w:rPr>
                    <w:t>氏名を記入のうえ、</w:t>
                  </w:r>
                  <w:r>
                    <w:rPr>
                      <w:rFonts w:hint="eastAsia"/>
                      <w:szCs w:val="24"/>
                    </w:rPr>
                    <w:t>はがれないよう郵便</w:t>
                  </w:r>
                  <w:r w:rsidR="00903F09">
                    <w:rPr>
                      <w:rFonts w:hint="eastAsia"/>
                      <w:szCs w:val="24"/>
                    </w:rPr>
                    <w:t>ハガキ</w:t>
                  </w:r>
                  <w:r w:rsidR="00156231" w:rsidRPr="00125391">
                    <w:rPr>
                      <w:rFonts w:hint="eastAsia"/>
                      <w:szCs w:val="24"/>
                    </w:rPr>
                    <w:t>に貼付し、</w:t>
                  </w:r>
                  <w:r w:rsidR="00903F09">
                    <w:rPr>
                      <w:rFonts w:hint="eastAsia"/>
                      <w:szCs w:val="24"/>
                    </w:rPr>
                    <w:t>ハガキに切手（85円分）を貼付のうえ、</w:t>
                  </w:r>
                  <w:r w:rsidR="00156231" w:rsidRPr="00125391">
                    <w:rPr>
                      <w:rFonts w:hint="eastAsia"/>
                      <w:szCs w:val="24"/>
                    </w:rPr>
                    <w:t>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  <w:p w:rsidR="00903F09" w:rsidRDefault="00903F09" w:rsidP="00156231">
                  <w:pPr>
                    <w:rPr>
                      <w:szCs w:val="24"/>
                    </w:rPr>
                  </w:pPr>
                </w:p>
                <w:p w:rsidR="00903F09" w:rsidRPr="00903F09" w:rsidRDefault="00903F09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（※提出いただいたハガキを受験票として郵送します。）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903F09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2663385</wp:posOffset>
                      </wp:positionH>
                      <wp:positionV relativeFrom="paragraph">
                        <wp:posOffset>2625676</wp:posOffset>
                      </wp:positionV>
                      <wp:extent cx="379828" cy="914400"/>
                      <wp:effectExtent l="0" t="0" r="0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828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3F09" w:rsidRPr="00903F09" w:rsidRDefault="00903F0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03F0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切り取り</w:t>
                                  </w:r>
                                  <w:r w:rsidRPr="00903F09">
                                    <w:rPr>
                                      <w:sz w:val="14"/>
                                      <w:szCs w:val="14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09.7pt;margin-top:206.75pt;width:29.9pt;height:1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" filled="f" stroked="f" strokeweight=".5pt">
                      <v:textbox style="layout-flow:vertical-ideographic">
                        <w:txbxContent>
                          <w:p w:rsidR="00903F09" w:rsidRPr="00903F09" w:rsidRDefault="00903F09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903F0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切り取り</w:t>
                            </w:r>
                            <w:r w:rsidRPr="00903F09">
                              <w:rPr>
                                <w:sz w:val="14"/>
                                <w:szCs w:val="14"/>
                              </w:rPr>
                              <w:t>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903F09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903F09">
              <w:rPr>
                <w:rFonts w:hint="eastAsia"/>
                <w:sz w:val="21"/>
                <w:szCs w:val="21"/>
              </w:rPr>
              <w:t>６</w:t>
            </w:r>
            <w:r w:rsidR="00125391">
              <w:rPr>
                <w:rFonts w:hint="eastAsia"/>
                <w:sz w:val="21"/>
                <w:szCs w:val="21"/>
              </w:rPr>
              <w:t>月</w:t>
            </w:r>
            <w:r w:rsidR="001E2B6E">
              <w:rPr>
                <w:rFonts w:hint="eastAsia"/>
                <w:sz w:val="21"/>
                <w:szCs w:val="21"/>
              </w:rPr>
              <w:t>４</w:t>
            </w:r>
            <w:r w:rsidR="00903F09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1E2B6E">
              <w:rPr>
                <w:rFonts w:hint="eastAsia"/>
                <w:sz w:val="21"/>
                <w:szCs w:val="21"/>
              </w:rPr>
              <w:t>水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903F09">
              <w:rPr>
                <w:rFonts w:hint="eastAsia"/>
                <w:sz w:val="21"/>
                <w:szCs w:val="21"/>
              </w:rPr>
              <w:t>午前８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903F09">
              <w:rPr>
                <w:rFonts w:hint="eastAsia"/>
                <w:sz w:val="21"/>
                <w:szCs w:val="21"/>
              </w:rPr>
              <w:t>５０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:rsidR="00DA372C" w:rsidRPr="00903F09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903F09">
              <w:rPr>
                <w:rFonts w:hint="eastAsia"/>
                <w:sz w:val="21"/>
                <w:szCs w:val="21"/>
              </w:rPr>
              <w:t xml:space="preserve">　　熊本県上益城地域振興局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F9615D">
              <w:rPr>
                <w:rFonts w:hint="eastAsia"/>
                <w:sz w:val="21"/>
                <w:szCs w:val="21"/>
              </w:rPr>
              <w:t xml:space="preserve">　　２階会議室</w:t>
            </w:r>
          </w:p>
          <w:p w:rsidR="00DA372C" w:rsidRPr="00F9615D" w:rsidRDefault="00DA372C" w:rsidP="00F9615D">
            <w:pPr>
              <w:ind w:firstLineChars="749" w:firstLine="1205"/>
              <w:jc w:val="left"/>
              <w:rPr>
                <w:sz w:val="16"/>
                <w:szCs w:val="16"/>
              </w:rPr>
            </w:pPr>
            <w:r w:rsidRPr="00F9615D">
              <w:rPr>
                <w:rFonts w:hint="eastAsia"/>
                <w:sz w:val="16"/>
                <w:szCs w:val="16"/>
              </w:rPr>
              <w:t>（</w:t>
            </w:r>
            <w:r w:rsidR="00F9615D" w:rsidRPr="00F9615D">
              <w:rPr>
                <w:rFonts w:hint="eastAsia"/>
                <w:sz w:val="16"/>
                <w:szCs w:val="16"/>
              </w:rPr>
              <w:t>熊本県上益城郡御船町大字辺田見396-1</w:t>
            </w:r>
            <w:r w:rsidRPr="00F9615D">
              <w:rPr>
                <w:rFonts w:hint="eastAsia"/>
                <w:sz w:val="16"/>
                <w:szCs w:val="16"/>
              </w:rPr>
              <w:t>）</w:t>
            </w:r>
          </w:p>
          <w:p w:rsidR="00F9615D" w:rsidRDefault="00D0140C" w:rsidP="00F9615D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</w:p>
          <w:p w:rsidR="005D74AC" w:rsidRDefault="00D0140C" w:rsidP="00F9615D">
            <w:pPr>
              <w:ind w:firstLineChars="100" w:firstLine="141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B6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1F0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0CBA"/>
    <w:rsid w:val="008A129A"/>
    <w:rsid w:val="008A2E7F"/>
    <w:rsid w:val="008A44E0"/>
    <w:rsid w:val="008A567C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3F09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65E6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009D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27541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5D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2352-9093-45DF-9BC8-C01AABF8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Windows ユーザー</cp:lastModifiedBy>
  <cp:revision>2</cp:revision>
  <cp:lastPrinted>2025-05-13T20:53:00Z</cp:lastPrinted>
  <dcterms:created xsi:type="dcterms:W3CDTF">2025-05-13T20:54:00Z</dcterms:created>
  <dcterms:modified xsi:type="dcterms:W3CDTF">2025-05-13T20:54:00Z</dcterms:modified>
</cp:coreProperties>
</file>