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58" w:rsidRDefault="008F664A" w:rsidP="00E356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令和７</w:t>
      </w:r>
      <w:r w:rsidR="00141CE5" w:rsidRPr="00141CE5">
        <w:rPr>
          <w:rFonts w:ascii="ＭＳ ゴシック" w:eastAsia="ＭＳ ゴシック" w:hAnsi="ＭＳ ゴシック" w:hint="eastAsia"/>
          <w:color w:val="000000"/>
        </w:rPr>
        <w:t>年度</w:t>
      </w:r>
      <w:r>
        <w:rPr>
          <w:rFonts w:ascii="ＭＳ ゴシック" w:eastAsia="ＭＳ ゴシック" w:hAnsi="ＭＳ ゴシック" w:hint="eastAsia"/>
          <w:color w:val="000000"/>
        </w:rPr>
        <w:t>（２０２５</w:t>
      </w:r>
      <w:r w:rsidR="00C84734">
        <w:rPr>
          <w:rFonts w:ascii="ＭＳ ゴシック" w:eastAsia="ＭＳ ゴシック" w:hAnsi="ＭＳ ゴシック" w:hint="eastAsia"/>
          <w:color w:val="000000"/>
        </w:rPr>
        <w:t>年度）</w:t>
      </w:r>
      <w:r w:rsidR="00141CE5" w:rsidRPr="00141CE5">
        <w:rPr>
          <w:rFonts w:ascii="ＭＳ ゴシック" w:eastAsia="ＭＳ ゴシック" w:hAnsi="ＭＳ ゴシック" w:hint="eastAsia"/>
          <w:color w:val="000000"/>
        </w:rPr>
        <w:t xml:space="preserve">任用　</w:t>
      </w:r>
      <w:r w:rsidR="00E3563C" w:rsidRPr="00F75731">
        <w:rPr>
          <w:rFonts w:ascii="ＭＳ ゴシック" w:eastAsia="ＭＳ ゴシック" w:hAnsi="ＭＳ ゴシック" w:hint="eastAsia"/>
        </w:rPr>
        <w:t>熊本県</w:t>
      </w:r>
      <w:r w:rsidR="004D2058">
        <w:rPr>
          <w:rFonts w:ascii="ＭＳ ゴシック" w:eastAsia="ＭＳ ゴシック" w:hAnsi="ＭＳ ゴシック" w:hint="eastAsia"/>
        </w:rPr>
        <w:t>会計年度任用職員（職業能力開発業務関係）</w:t>
      </w:r>
    </w:p>
    <w:p w:rsidR="0008007D" w:rsidRPr="0010388B" w:rsidRDefault="00E3563C" w:rsidP="0008007D">
      <w:pPr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F75731">
        <w:rPr>
          <w:rFonts w:ascii="ＭＳ ゴシック" w:eastAsia="ＭＳ ゴシック" w:hAnsi="ＭＳ ゴシック" w:hint="eastAsia"/>
        </w:rPr>
        <w:t>採用試験申込書Ⅱ</w:t>
      </w:r>
      <w:r w:rsidR="0010388B">
        <w:rPr>
          <w:rFonts w:ascii="ＭＳ ゴシック" w:eastAsia="ＭＳ ゴシック" w:hAnsi="ＭＳ ゴシック" w:hint="eastAsia"/>
        </w:rPr>
        <w:t xml:space="preserve">　</w:t>
      </w:r>
      <w:r w:rsidR="0010388B" w:rsidRPr="0010388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高等技術専門校配属分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4767"/>
      </w:tblGrid>
      <w:tr w:rsidR="000779D5" w:rsidRPr="00622C51" w:rsidTr="005C626F">
        <w:trPr>
          <w:trHeight w:val="7383"/>
        </w:trPr>
        <w:tc>
          <w:tcPr>
            <w:tcW w:w="4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0779D5" w:rsidRPr="00622C51" w:rsidRDefault="008F664A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ゴシック" w:hint="eastAsia"/>
                <w:color w:val="000000"/>
              </w:rPr>
              <w:t>令和７</w:t>
            </w:r>
            <w:r w:rsidR="00141CE5" w:rsidRPr="004F636A">
              <w:rPr>
                <w:rFonts w:hAnsi="ＭＳ ゴシック" w:hint="eastAsia"/>
                <w:color w:val="000000"/>
              </w:rPr>
              <w:t>年度</w:t>
            </w:r>
            <w:r>
              <w:rPr>
                <w:rFonts w:hAnsi="ＭＳ ゴシック" w:hint="eastAsia"/>
                <w:color w:val="000000"/>
              </w:rPr>
              <w:t>（２０２５</w:t>
            </w:r>
            <w:r w:rsidR="00C84734">
              <w:rPr>
                <w:rFonts w:hAnsi="ＭＳ ゴシック" w:hint="eastAsia"/>
                <w:color w:val="000000"/>
              </w:rPr>
              <w:t>年度）</w:t>
            </w:r>
            <w:r w:rsidR="00141CE5">
              <w:rPr>
                <w:rFonts w:hAnsi="ＭＳ ゴシック" w:hint="eastAsia"/>
                <w:color w:val="000000"/>
              </w:rPr>
              <w:t>任用</w:t>
            </w:r>
          </w:p>
          <w:p w:rsidR="000779D5" w:rsidRPr="00622C51" w:rsidRDefault="004D2058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熊本県会計年度任用</w:t>
            </w:r>
            <w:r w:rsidR="000779D5" w:rsidRPr="00622C51">
              <w:rPr>
                <w:rFonts w:ascii="ＭＳ 明朝" w:hAnsi="ＭＳ 明朝" w:hint="eastAsia"/>
              </w:rPr>
              <w:t>職員採用試験</w:t>
            </w:r>
          </w:p>
          <w:p w:rsidR="000779D5" w:rsidRPr="00622C51" w:rsidRDefault="000779D5" w:rsidP="005C626F">
            <w:pPr>
              <w:jc w:val="center"/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</w:rPr>
              <w:t>写　　真　　票</w:t>
            </w:r>
          </w:p>
          <w:p w:rsidR="000779D5" w:rsidRPr="00622C51" w:rsidRDefault="000779D5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6"/>
            </w:tblGrid>
            <w:tr w:rsidR="000779D5" w:rsidRPr="00622C51" w:rsidTr="005C626F">
              <w:trPr>
                <w:trHeight w:val="619"/>
              </w:trPr>
              <w:tc>
                <w:tcPr>
                  <w:tcW w:w="3856" w:type="dxa"/>
                  <w:shd w:val="clear" w:color="auto" w:fill="auto"/>
                </w:tcPr>
                <w:p w:rsidR="000779D5" w:rsidRPr="00622C51" w:rsidRDefault="000779D5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w w:val="66"/>
                      <w:sz w:val="21"/>
                      <w:szCs w:val="21"/>
                    </w:rPr>
                    <w:t>受験番号※(記入不要)</w:t>
                  </w:r>
                </w:p>
              </w:tc>
            </w:tr>
            <w:tr w:rsidR="000779D5" w:rsidRPr="00DD78F9" w:rsidTr="005C626F">
              <w:trPr>
                <w:trHeight w:val="620"/>
              </w:trPr>
              <w:tc>
                <w:tcPr>
                  <w:tcW w:w="3856" w:type="dxa"/>
                  <w:shd w:val="clear" w:color="auto" w:fill="auto"/>
                  <w:vAlign w:val="center"/>
                </w:tcPr>
                <w:p w:rsidR="000779D5" w:rsidRPr="00622C51" w:rsidRDefault="000779D5" w:rsidP="000779D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</w:tr>
          </w:tbl>
          <w:p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181610</wp:posOffset>
                      </wp:positionV>
                      <wp:extent cx="1080135" cy="1440180"/>
                      <wp:effectExtent l="13335" t="12700" r="11430" b="1397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0094" w:rsidRPr="00622C51" w:rsidRDefault="00230094" w:rsidP="00230094">
                                  <w:pPr>
                                    <w:spacing w:beforeLines="50" w:before="163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縦　４ｃｍ</w:t>
                                  </w:r>
                                </w:p>
                                <w:p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横　３ｃｍ</w:t>
                                  </w:r>
                                </w:p>
                                <w:p w:rsidR="00230094" w:rsidRPr="00622C51" w:rsidRDefault="00230094" w:rsidP="0023009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622C5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程度のもの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60.45pt;margin-top:14.3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">
                      <v:stroke dashstyle="dash"/>
                      <v:textbox inset="5.85pt,.7pt,5.85pt,.7pt">
                        <w:txbxContent>
                          <w:p w:rsidR="00230094" w:rsidRPr="00622C51" w:rsidRDefault="00230094" w:rsidP="00230094">
                            <w:pPr>
                              <w:spacing w:beforeLines="50" w:before="163"/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写真添付欄</w:t>
                            </w:r>
                          </w:p>
                          <w:p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</w:p>
                          <w:p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縦　４ｃｍ</w:t>
                            </w:r>
                          </w:p>
                          <w:p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横　３ｃｍ</w:t>
                            </w:r>
                          </w:p>
                          <w:p w:rsidR="00230094" w:rsidRPr="00622C51" w:rsidRDefault="00230094" w:rsidP="00230094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622C5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程度のもの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6"/>
            </w:tblGrid>
            <w:tr w:rsidR="000779D5" w:rsidRPr="00622C51" w:rsidTr="005C626F">
              <w:trPr>
                <w:trHeight w:val="2215"/>
              </w:trPr>
              <w:tc>
                <w:tcPr>
                  <w:tcW w:w="2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779D5" w:rsidRPr="00622C51" w:rsidRDefault="000779D5" w:rsidP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0779D5" w:rsidRPr="00622C51" w:rsidRDefault="007864EA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804F3" wp14:editId="21E2974D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207010</wp:posOffset>
                      </wp:positionV>
                      <wp:extent cx="762000" cy="838200"/>
                      <wp:effectExtent l="0" t="0" r="19050" b="190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A8CB9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16.3pt" to="133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2oFA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"/>
                  </w:pict>
                </mc:Fallback>
              </mc:AlternateContent>
            </w:r>
            <w:r w:rsidR="00BA5C4B" w:rsidRPr="00622C5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203200</wp:posOffset>
                      </wp:positionV>
                      <wp:extent cx="762000" cy="838200"/>
                      <wp:effectExtent l="0" t="0" r="19050" b="1905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838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FA953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6pt" to="73.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RlFA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"/>
                  </w:pict>
                </mc:Fallback>
              </mc:AlternateConten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0"/>
              <w:gridCol w:w="1190"/>
              <w:gridCol w:w="1190"/>
            </w:tblGrid>
            <w:tr w:rsidR="00DF5622" w:rsidRPr="00622C51" w:rsidTr="005C626F">
              <w:tc>
                <w:tcPr>
                  <w:tcW w:w="1190" w:type="dxa"/>
                  <w:shd w:val="clear" w:color="auto" w:fill="auto"/>
                  <w:vAlign w:val="center"/>
                </w:tcPr>
                <w:p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:rsidR="00DF5622" w:rsidRPr="00622C51" w:rsidRDefault="00DF5622" w:rsidP="005C626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sz w:val="21"/>
                      <w:szCs w:val="21"/>
                    </w:rPr>
                    <w:t>人　物</w:t>
                  </w:r>
                </w:p>
              </w:tc>
            </w:tr>
            <w:tr w:rsidR="00DF5622" w:rsidRPr="00622C51" w:rsidTr="005C626F">
              <w:trPr>
                <w:trHeight w:val="965"/>
              </w:trPr>
              <w:tc>
                <w:tcPr>
                  <w:tcW w:w="1190" w:type="dxa"/>
                  <w:shd w:val="clear" w:color="auto" w:fill="auto"/>
                </w:tcPr>
                <w:p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:rsidR="00DF5622" w:rsidRPr="00622C51" w:rsidRDefault="00DF562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2C51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</w:p>
              </w:tc>
            </w:tr>
          </w:tbl>
          <w:p w:rsidR="00DF5622" w:rsidRPr="00622C51" w:rsidRDefault="00DF5622" w:rsidP="005C626F">
            <w:pPr>
              <w:ind w:firstLineChars="100" w:firstLine="181"/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※（記入不要）</w:t>
            </w:r>
          </w:p>
        </w:tc>
        <w:tc>
          <w:tcPr>
            <w:tcW w:w="482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0779D5" w:rsidRPr="00622C51" w:rsidRDefault="00DF5622" w:rsidP="005C626F">
            <w:pPr>
              <w:ind w:firstLineChars="500" w:firstLine="1405"/>
              <w:rPr>
                <w:rFonts w:ascii="ＭＳ 明朝" w:hAnsi="ＭＳ 明朝"/>
                <w:sz w:val="28"/>
                <w:szCs w:val="28"/>
              </w:rPr>
            </w:pPr>
            <w:r w:rsidRPr="00622C51">
              <w:rPr>
                <w:rFonts w:ascii="ＭＳ 明朝" w:hAnsi="ＭＳ 明朝" w:hint="eastAsia"/>
                <w:sz w:val="28"/>
                <w:szCs w:val="28"/>
              </w:rPr>
              <w:t>チェック欄</w:t>
            </w:r>
          </w:p>
          <w:p w:rsidR="00DF5622" w:rsidRPr="00622C51" w:rsidRDefault="00DF5622" w:rsidP="00117D3C">
            <w:pPr>
              <w:rPr>
                <w:rFonts w:ascii="ＭＳ 明朝" w:hAnsi="ＭＳ 明朝"/>
              </w:rPr>
            </w:pPr>
          </w:p>
          <w:p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申込書</w:t>
            </w:r>
            <w:r w:rsidR="00D71A4D" w:rsidRPr="00622C51">
              <w:rPr>
                <w:rFonts w:ascii="ＭＳ 明朝" w:hAnsi="ＭＳ 明朝" w:hint="eastAsia"/>
                <w:sz w:val="21"/>
                <w:szCs w:val="21"/>
              </w:rPr>
              <w:t>Ⅰ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、写真票及び受験票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に必要事項はすべて記入しましたか。</w:t>
            </w:r>
          </w:p>
          <w:p w:rsidR="00DF5622" w:rsidRPr="00283319" w:rsidRDefault="00DF5622" w:rsidP="00117D3C">
            <w:pPr>
              <w:rPr>
                <w:rFonts w:ascii="ＭＳ 明朝" w:hAnsi="ＭＳ 明朝"/>
              </w:rPr>
            </w:pPr>
          </w:p>
          <w:p w:rsidR="00DF5622" w:rsidRPr="00622C51" w:rsidRDefault="00DF5622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署名欄は、受験者の自筆ですか。</w:t>
            </w:r>
          </w:p>
          <w:p w:rsidR="00DF5622" w:rsidRPr="00622C51" w:rsidRDefault="00DF5622" w:rsidP="00117D3C">
            <w:pPr>
              <w:rPr>
                <w:rFonts w:ascii="ＭＳ 明朝" w:hAnsi="ＭＳ 明朝"/>
              </w:rPr>
            </w:pPr>
          </w:p>
          <w:p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申込書</w:t>
            </w:r>
            <w:r w:rsidR="00D71A4D" w:rsidRPr="00622C51">
              <w:rPr>
                <w:rFonts w:ascii="ＭＳ 明朝" w:hAnsi="ＭＳ 明朝" w:hint="eastAsia"/>
                <w:sz w:val="21"/>
                <w:szCs w:val="21"/>
              </w:rPr>
              <w:t>Ⅰ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写真票に写真は貼りましたか。</w:t>
            </w:r>
          </w:p>
          <w:p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F5622" w:rsidRPr="00622C51" w:rsidRDefault="00DF5622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受験票は、切り取って</w:t>
            </w:r>
            <w:r w:rsidR="00230094" w:rsidRPr="00622C51">
              <w:rPr>
                <w:rFonts w:ascii="ＭＳ 明朝" w:hAnsi="ＭＳ 明朝" w:hint="eastAsia"/>
                <w:sz w:val="21"/>
                <w:szCs w:val="21"/>
              </w:rPr>
              <w:t>郵便</w:t>
            </w:r>
            <w:r w:rsidRPr="00622C51">
              <w:rPr>
                <w:rFonts w:ascii="ＭＳ 明朝" w:hAnsi="ＭＳ 明朝" w:hint="eastAsia"/>
                <w:sz w:val="21"/>
                <w:szCs w:val="21"/>
              </w:rPr>
              <w:t>はがきに貼りましたか。</w:t>
            </w:r>
          </w:p>
          <w:p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F5622" w:rsidRPr="00622C51" w:rsidRDefault="00230094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sz w:val="21"/>
                <w:szCs w:val="21"/>
              </w:rPr>
              <w:t>郵便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はがきの表には、郵便番号、住所、氏名を記入しましたか。</w:t>
            </w:r>
          </w:p>
          <w:p w:rsidR="00DF5622" w:rsidRPr="00622C51" w:rsidRDefault="00DF5622" w:rsidP="00117D3C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F5622" w:rsidRPr="00622C51" w:rsidRDefault="004B6356" w:rsidP="005C626F">
            <w:pPr>
              <w:numPr>
                <w:ilvl w:val="0"/>
                <w:numId w:val="1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募集</w:t>
            </w:r>
            <w:r w:rsidR="00DF5622" w:rsidRPr="00622C51">
              <w:rPr>
                <w:rFonts w:ascii="ＭＳ 明朝" w:hAnsi="ＭＳ 明朝" w:hint="eastAsia"/>
                <w:sz w:val="21"/>
                <w:szCs w:val="21"/>
              </w:rPr>
              <w:t>案内はよく読みましたか。</w:t>
            </w:r>
          </w:p>
          <w:p w:rsidR="00277280" w:rsidRPr="00622C51" w:rsidRDefault="00277280" w:rsidP="00277280">
            <w:pPr>
              <w:rPr>
                <w:rFonts w:ascii="ＭＳ 明朝" w:hAnsi="ＭＳ 明朝"/>
              </w:rPr>
            </w:pPr>
          </w:p>
          <w:p w:rsidR="00DF5622" w:rsidRPr="00622C51" w:rsidRDefault="00BA5C4B" w:rsidP="00277280">
            <w:pPr>
              <w:rPr>
                <w:rFonts w:ascii="ＭＳ 明朝" w:hAnsi="ＭＳ 明朝"/>
                <w:sz w:val="21"/>
                <w:szCs w:val="21"/>
              </w:rPr>
            </w:pPr>
            <w:r w:rsidRPr="00622C51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855980</wp:posOffset>
                      </wp:positionV>
                      <wp:extent cx="765175" cy="207010"/>
                      <wp:effectExtent l="0" t="0" r="0" b="44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35.1pt;margin-top:67.4pt;width:60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EzgwIAAAs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" stroked="f">
                      <v:textbox inset="5.85pt,.7pt,5.85pt,.7pt">
                        <w:txbxContent>
                          <w:p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切り取り線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79D5" w:rsidRPr="00622C51" w:rsidTr="005C626F">
        <w:trPr>
          <w:trHeight w:val="7498"/>
        </w:trPr>
        <w:tc>
          <w:tcPr>
            <w:tcW w:w="482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117D3C" w:rsidRPr="00622C51" w:rsidRDefault="008F664A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ゴシック" w:hint="eastAsia"/>
                <w:color w:val="000000"/>
              </w:rPr>
              <w:t>令和７</w:t>
            </w:r>
            <w:r w:rsidR="00141CE5" w:rsidRPr="004F636A">
              <w:rPr>
                <w:rFonts w:hAnsi="ＭＳ ゴシック" w:hint="eastAsia"/>
                <w:color w:val="000000"/>
              </w:rPr>
              <w:t>年度</w:t>
            </w:r>
            <w:r>
              <w:rPr>
                <w:rFonts w:hAnsi="ＭＳ ゴシック" w:hint="eastAsia"/>
                <w:color w:val="000000"/>
              </w:rPr>
              <w:t>（２０２５</w:t>
            </w:r>
            <w:r w:rsidR="00C84734">
              <w:rPr>
                <w:rFonts w:hAnsi="ＭＳ ゴシック" w:hint="eastAsia"/>
                <w:color w:val="000000"/>
              </w:rPr>
              <w:t>年度）</w:t>
            </w:r>
            <w:r w:rsidR="00141CE5">
              <w:rPr>
                <w:rFonts w:hAnsi="ＭＳ ゴシック" w:hint="eastAsia"/>
                <w:color w:val="000000"/>
              </w:rPr>
              <w:t>任用</w:t>
            </w:r>
          </w:p>
          <w:p w:rsidR="00117D3C" w:rsidRPr="00622C51" w:rsidRDefault="004D2058" w:rsidP="005C62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熊本県会計年度任用</w:t>
            </w:r>
            <w:r w:rsidR="00117D3C" w:rsidRPr="00622C51">
              <w:rPr>
                <w:rFonts w:ascii="ＭＳ 明朝" w:hAnsi="ＭＳ 明朝" w:hint="eastAsia"/>
              </w:rPr>
              <w:t>職員採用試験</w:t>
            </w:r>
          </w:p>
          <w:p w:rsidR="00117D3C" w:rsidRPr="00622C51" w:rsidRDefault="00BA5C4B" w:rsidP="005C626F">
            <w:pPr>
              <w:jc w:val="center"/>
              <w:rPr>
                <w:rFonts w:ascii="ＭＳ 明朝" w:hAnsi="ＭＳ 明朝"/>
              </w:rPr>
            </w:pPr>
            <w:r w:rsidRPr="00622C51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-9525</wp:posOffset>
                      </wp:positionV>
                      <wp:extent cx="273685" cy="1034415"/>
                      <wp:effectExtent l="2540" t="0" r="0" b="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切</w:t>
                                  </w:r>
                                </w:p>
                                <w:p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</w:t>
                                  </w:r>
                                </w:p>
                                <w:p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</w:p>
                                <w:p w:rsidR="00C64A3F" w:rsidRPr="008F5555" w:rsidRDefault="00C64A3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555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8" style="position:absolute;left:0;text-align:left;margin-left:226.1pt;margin-top:-.75pt;width:21.5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JGhQIAAAw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" stroked="f">
                      <v:textbox inset="5.85pt,.7pt,5.85pt,.7pt">
                        <w:txbxContent>
                          <w:p w:rsidR="00C64A3F" w:rsidRPr="008F5555" w:rsidRDefault="00C64A3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</w:t>
                            </w:r>
                          </w:p>
                          <w:p w:rsidR="00C64A3F" w:rsidRPr="008F5555" w:rsidRDefault="00C64A3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:rsidR="00C64A3F" w:rsidRPr="008F5555" w:rsidRDefault="00C64A3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</w:t>
                            </w:r>
                          </w:p>
                          <w:p w:rsidR="00C64A3F" w:rsidRPr="008F5555" w:rsidRDefault="00C64A3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</w:p>
                          <w:p w:rsidR="00C64A3F" w:rsidRPr="008F5555" w:rsidRDefault="00C64A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55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753F" w:rsidRPr="00622C51">
              <w:rPr>
                <w:rFonts w:ascii="ＭＳ 明朝" w:hAnsi="ＭＳ 明朝" w:hint="eastAsia"/>
              </w:rPr>
              <w:t>受　　験</w:t>
            </w:r>
            <w:r w:rsidR="00117D3C" w:rsidRPr="00622C51">
              <w:rPr>
                <w:rFonts w:ascii="ＭＳ 明朝" w:hAnsi="ＭＳ 明朝" w:hint="eastAsia"/>
              </w:rPr>
              <w:t xml:space="preserve">　　票</w:t>
            </w:r>
          </w:p>
          <w:p w:rsidR="00117D3C" w:rsidRPr="00622C51" w:rsidRDefault="00117D3C" w:rsidP="00117D3C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374"/>
            </w:tblGrid>
            <w:tr w:rsidR="00117D3C" w:rsidRPr="00622C51" w:rsidTr="005C626F">
              <w:trPr>
                <w:trHeight w:val="492"/>
              </w:trPr>
              <w:tc>
                <w:tcPr>
                  <w:tcW w:w="4225" w:type="dxa"/>
                  <w:gridSpan w:val="2"/>
                  <w:shd w:val="clear" w:color="auto" w:fill="auto"/>
                </w:tcPr>
                <w:p w:rsidR="00117D3C" w:rsidRPr="00622C51" w:rsidRDefault="00117D3C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22C51">
                    <w:rPr>
                      <w:rFonts w:ascii="ＭＳ 明朝" w:hAnsi="ＭＳ 明朝" w:hint="eastAsia"/>
                      <w:w w:val="66"/>
                      <w:sz w:val="21"/>
                      <w:szCs w:val="21"/>
                    </w:rPr>
                    <w:t>受験番号※(記入不要)</w:t>
                  </w:r>
                </w:p>
              </w:tc>
            </w:tr>
            <w:tr w:rsidR="00117D3C" w:rsidRPr="00622C51" w:rsidTr="005C626F">
              <w:trPr>
                <w:trHeight w:val="51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職種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</w:tcPr>
                <w:p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117D3C" w:rsidRPr="00622C51" w:rsidTr="005C626F">
              <w:trPr>
                <w:trHeight w:val="51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22C51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374" w:type="dxa"/>
                  <w:shd w:val="clear" w:color="auto" w:fill="auto"/>
                  <w:vAlign w:val="center"/>
                </w:tcPr>
                <w:p w:rsidR="00117D3C" w:rsidRPr="00622C51" w:rsidRDefault="00117D3C" w:rsidP="005C626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17D3C" w:rsidRPr="00622C51" w:rsidRDefault="00117D3C">
            <w:pPr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試験の日時</w:t>
            </w:r>
          </w:p>
          <w:p w:rsidR="00117D3C" w:rsidRPr="00622C51" w:rsidRDefault="008F664A" w:rsidP="00A90934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令和７</w:t>
            </w:r>
            <w:r w:rsidR="00D71A4D" w:rsidRPr="00622C5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7864EA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990CE6" w:rsidRPr="00622C5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864EA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D71A4D" w:rsidRPr="00622C51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7D2D1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17D3C" w:rsidRPr="00622C51" w:rsidRDefault="00D71A4D">
            <w:pPr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90934">
              <w:rPr>
                <w:rFonts w:ascii="ＭＳ 明朝" w:hAnsi="ＭＳ 明朝" w:hint="eastAsia"/>
                <w:sz w:val="22"/>
                <w:szCs w:val="22"/>
              </w:rPr>
              <w:t>午前９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A90934">
              <w:rPr>
                <w:rFonts w:ascii="ＭＳ 明朝" w:hAnsi="ＭＳ 明朝" w:hint="eastAsia"/>
                <w:sz w:val="22"/>
                <w:szCs w:val="22"/>
              </w:rPr>
              <w:t>００</w:t>
            </w:r>
            <w:r w:rsidR="00535196" w:rsidRPr="00622C51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117D3C" w:rsidRPr="00622C51">
              <w:rPr>
                <w:rFonts w:ascii="ＭＳ 明朝" w:hAnsi="ＭＳ 明朝" w:hint="eastAsia"/>
                <w:sz w:val="22"/>
                <w:szCs w:val="22"/>
              </w:rPr>
              <w:t>（着席）</w:t>
            </w:r>
          </w:p>
          <w:p w:rsidR="00117D3C" w:rsidRPr="00622C51" w:rsidRDefault="00117D3C" w:rsidP="000A6C8E">
            <w:pPr>
              <w:tabs>
                <w:tab w:val="right" w:pos="4548"/>
              </w:tabs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試験の場所</w:t>
            </w:r>
          </w:p>
          <w:p w:rsidR="009223F2" w:rsidRPr="00622C51" w:rsidRDefault="00117D3C" w:rsidP="009223F2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熊本県立</w:t>
            </w:r>
            <w:r w:rsidR="003758EF" w:rsidRPr="00622C51">
              <w:rPr>
                <w:rFonts w:ascii="ＭＳ 明朝" w:hAnsi="ＭＳ 明朝" w:hint="eastAsia"/>
                <w:sz w:val="22"/>
                <w:szCs w:val="22"/>
              </w:rPr>
              <w:t>高等技術</w:t>
            </w:r>
            <w:r w:rsidR="0016095A" w:rsidRPr="00622C51">
              <w:rPr>
                <w:rFonts w:ascii="ＭＳ 明朝" w:hAnsi="ＭＳ 明朝" w:hint="eastAsia"/>
                <w:sz w:val="22"/>
                <w:szCs w:val="22"/>
              </w:rPr>
              <w:t>専門</w:t>
            </w:r>
            <w:r w:rsidR="003758EF" w:rsidRPr="00622C51">
              <w:rPr>
                <w:rFonts w:ascii="ＭＳ 明朝" w:hAnsi="ＭＳ 明朝" w:hint="eastAsia"/>
                <w:sz w:val="22"/>
                <w:szCs w:val="22"/>
              </w:rPr>
              <w:t>校</w:t>
            </w:r>
            <w:bookmarkStart w:id="0" w:name="_GoBack"/>
            <w:bookmarkEnd w:id="0"/>
          </w:p>
          <w:p w:rsidR="00117D3C" w:rsidRPr="00622C51" w:rsidRDefault="006F3A1F" w:rsidP="005C626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622C51">
              <w:rPr>
                <w:rFonts w:ascii="ＭＳ 明朝" w:hAnsi="ＭＳ 明朝" w:hint="eastAsia"/>
                <w:sz w:val="22"/>
                <w:szCs w:val="22"/>
              </w:rPr>
              <w:t>（電話　096-378-0121）</w:t>
            </w:r>
          </w:p>
          <w:p w:rsidR="009223F2" w:rsidRPr="00622C51" w:rsidRDefault="009223F2" w:rsidP="005C626F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</w:p>
          <w:p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〔注意：受験の際に持参する物について〕</w:t>
            </w:r>
          </w:p>
          <w:p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・受験票、筆記用具（ボールペン・鉛筆・消しゴム等）</w:t>
            </w:r>
          </w:p>
          <w:p w:rsidR="00117D3C" w:rsidRPr="00622C51" w:rsidRDefault="00117D3C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・時計は、計時機能だけのものに限ります。</w:t>
            </w:r>
          </w:p>
          <w:p w:rsidR="009223F2" w:rsidRPr="00622C51" w:rsidRDefault="009223F2" w:rsidP="00117D3C">
            <w:pPr>
              <w:rPr>
                <w:rFonts w:ascii="ＭＳ 明朝" w:hAnsi="ＭＳ 明朝"/>
                <w:sz w:val="18"/>
                <w:szCs w:val="18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・当日は　　時　　分から人物試験を予定しております。</w:t>
            </w:r>
          </w:p>
          <w:p w:rsidR="009223F2" w:rsidRPr="00622C51" w:rsidRDefault="009223F2" w:rsidP="009223F2">
            <w:pPr>
              <w:ind w:left="181" w:hangingChars="100" w:hanging="181"/>
              <w:rPr>
                <w:rFonts w:ascii="ＭＳ 明朝" w:hAnsi="ＭＳ 明朝"/>
                <w:sz w:val="20"/>
                <w:szCs w:val="20"/>
              </w:rPr>
            </w:pPr>
            <w:r w:rsidRPr="00622C51">
              <w:rPr>
                <w:rFonts w:ascii="ＭＳ 明朝" w:hAnsi="ＭＳ 明朝" w:hint="eastAsia"/>
                <w:sz w:val="18"/>
                <w:szCs w:val="18"/>
              </w:rPr>
              <w:t>・あなたの人物試験予定時刻は　　時　　分頃で、人物試験終了をもって、当日の試験は終了となります。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0779D5" w:rsidRPr="00622C51" w:rsidRDefault="00BA5C4B">
            <w:pPr>
              <w:rPr>
                <w:rFonts w:ascii="ＭＳ 明朝" w:hAnsi="ＭＳ 明朝"/>
              </w:rPr>
            </w:pP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1231900</wp:posOffset>
                      </wp:positionV>
                      <wp:extent cx="1836420" cy="674370"/>
                      <wp:effectExtent l="13335" t="8890" r="7620" b="1206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674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53F" w:rsidRPr="00F75731" w:rsidRDefault="00F275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職種・氏名を御記入ください。</w:t>
                                  </w:r>
                                </w:p>
                                <w:p w:rsidR="00F2753F" w:rsidRPr="00F75731" w:rsidRDefault="00F2753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受験番号は記入不要です。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78.95pt;margin-top:97pt;width:144.6pt;height: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">
                      <v:textbox inset="5.85pt,.7pt,5.85pt,.7pt">
                        <w:txbxContent>
                          <w:p w:rsidR="00F2753F" w:rsidRPr="00F75731" w:rsidRDefault="00F2753F">
                            <w:pP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職種・氏名を御記入ください。</w:t>
                            </w:r>
                          </w:p>
                          <w:p w:rsidR="00F2753F" w:rsidRPr="00F75731" w:rsidRDefault="00F2753F">
                            <w:pP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受験番号は記入不要です。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1335405</wp:posOffset>
                      </wp:positionV>
                      <wp:extent cx="612140" cy="414020"/>
                      <wp:effectExtent l="19685" t="17145" r="6350" b="1651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14020"/>
                              </a:xfrm>
                              <a:prstGeom prst="leftArrow">
                                <a:avLst>
                                  <a:gd name="adj1" fmla="val 45398"/>
                                  <a:gd name="adj2" fmla="val 5077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139D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5" o:spid="_x0000_s1026" type="#_x0000_t66" style="position:absolute;left:0;text-align:left;margin-left:18.7pt;margin-top:105.15pt;width:48.2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" adj="7417,5897" fillcolor="#760000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2627630</wp:posOffset>
                      </wp:positionV>
                      <wp:extent cx="612140" cy="414020"/>
                      <wp:effectExtent l="12700" t="23495" r="13335" b="1968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414020"/>
                              </a:xfrm>
                              <a:prstGeom prst="leftArrow">
                                <a:avLst>
                                  <a:gd name="adj1" fmla="val 45398"/>
                                  <a:gd name="adj2" fmla="val 5077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0000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0000"/>
                                  </a:gs>
                                </a:gsLst>
                                <a:lin ang="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32EF7" id="AutoShape 14" o:spid="_x0000_s1026" type="#_x0000_t66" style="position:absolute;left:0;text-align:left;margin-left:17.4pt;margin-top:206.9pt;width:48.2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" adj="7417,5897" fillcolor="#760000">
                      <v:fill color2="red" rotate="t" angle="90" focus="100%" type="gradient"/>
                      <v:textbox inset="5.85pt,.7pt,5.85pt,.7pt"/>
                    </v:shape>
                  </w:pict>
                </mc:Fallback>
              </mc:AlternateContent>
            </w:r>
            <w:r w:rsidRPr="00622C5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2371725</wp:posOffset>
                      </wp:positionV>
                      <wp:extent cx="1830070" cy="930910"/>
                      <wp:effectExtent l="6985" t="5715" r="10795" b="635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930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53F" w:rsidRPr="00F75731" w:rsidRDefault="00D71A4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左の部分を切り取り、はがれないよう郵便</w:t>
                                  </w:r>
                                  <w:r w:rsidR="00F2753F" w:rsidRPr="00F75731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  <w:szCs w:val="21"/>
                                    </w:rPr>
                                    <w:t>はがきに貼付し、申込書Ⅰ及びⅡとともに提出してください。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79.95pt;margin-top:186.75pt;width:144.1pt;height:7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">
                      <v:textbox inset="5.85pt,.7pt,5.85pt,.7pt">
                        <w:txbxContent>
                          <w:p w:rsidR="00F2753F" w:rsidRPr="00F75731" w:rsidRDefault="00D71A4D">
                            <w:pP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左の部分を切り取り、はがれないよう郵便</w:t>
                            </w:r>
                            <w:r w:rsidR="00F2753F" w:rsidRPr="00F757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はがきに貼付し、申込書Ⅰ及びⅡとともに提出してください。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779D5" w:rsidRPr="00622C51" w:rsidRDefault="000779D5">
      <w:pPr>
        <w:rPr>
          <w:rFonts w:ascii="ＭＳ 明朝" w:hAnsi="ＭＳ 明朝"/>
        </w:rPr>
      </w:pPr>
    </w:p>
    <w:sectPr w:rsidR="000779D5" w:rsidRPr="00622C51" w:rsidSect="00A360AD">
      <w:pgSz w:w="11906" w:h="16838" w:code="9"/>
      <w:pgMar w:top="454" w:right="1134" w:bottom="454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0" w:rsidRDefault="003E64F0" w:rsidP="00B93CC1">
      <w:r>
        <w:separator/>
      </w:r>
    </w:p>
  </w:endnote>
  <w:endnote w:type="continuationSeparator" w:id="0">
    <w:p w:rsidR="003E64F0" w:rsidRDefault="003E64F0" w:rsidP="00B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0" w:rsidRDefault="003E64F0" w:rsidP="00B93CC1">
      <w:r>
        <w:separator/>
      </w:r>
    </w:p>
  </w:footnote>
  <w:footnote w:type="continuationSeparator" w:id="0">
    <w:p w:rsidR="003E64F0" w:rsidRDefault="003E64F0" w:rsidP="00B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435"/>
    <w:multiLevelType w:val="hybridMultilevel"/>
    <w:tmpl w:val="9F18F618"/>
    <w:lvl w:ilvl="0" w:tplc="6B843D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07957"/>
    <w:multiLevelType w:val="hybridMultilevel"/>
    <w:tmpl w:val="2B76B4FE"/>
    <w:lvl w:ilvl="0" w:tplc="C78E2D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D5"/>
    <w:rsid w:val="00000EDA"/>
    <w:rsid w:val="00060801"/>
    <w:rsid w:val="00063A36"/>
    <w:rsid w:val="00073112"/>
    <w:rsid w:val="000779D5"/>
    <w:rsid w:val="0008007D"/>
    <w:rsid w:val="000A6C8E"/>
    <w:rsid w:val="000B66C5"/>
    <w:rsid w:val="000E3162"/>
    <w:rsid w:val="000F0E33"/>
    <w:rsid w:val="0010388B"/>
    <w:rsid w:val="00117D3C"/>
    <w:rsid w:val="00141CE5"/>
    <w:rsid w:val="0016095A"/>
    <w:rsid w:val="00175EDE"/>
    <w:rsid w:val="001854CE"/>
    <w:rsid w:val="001A52A3"/>
    <w:rsid w:val="001F4529"/>
    <w:rsid w:val="001F6FBF"/>
    <w:rsid w:val="00230094"/>
    <w:rsid w:val="002521DF"/>
    <w:rsid w:val="00277280"/>
    <w:rsid w:val="00283319"/>
    <w:rsid w:val="002C0222"/>
    <w:rsid w:val="002E7399"/>
    <w:rsid w:val="002E7744"/>
    <w:rsid w:val="002E77DF"/>
    <w:rsid w:val="002F7A06"/>
    <w:rsid w:val="00324FF4"/>
    <w:rsid w:val="00333C24"/>
    <w:rsid w:val="00350E46"/>
    <w:rsid w:val="003543BC"/>
    <w:rsid w:val="00374B47"/>
    <w:rsid w:val="003758EF"/>
    <w:rsid w:val="00377028"/>
    <w:rsid w:val="003C33A4"/>
    <w:rsid w:val="003D4F12"/>
    <w:rsid w:val="003E64F0"/>
    <w:rsid w:val="00405A0E"/>
    <w:rsid w:val="00434DDD"/>
    <w:rsid w:val="00437355"/>
    <w:rsid w:val="00444E4B"/>
    <w:rsid w:val="00471F45"/>
    <w:rsid w:val="0049372E"/>
    <w:rsid w:val="004B5270"/>
    <w:rsid w:val="004B6356"/>
    <w:rsid w:val="004C12BC"/>
    <w:rsid w:val="004D2058"/>
    <w:rsid w:val="004E3701"/>
    <w:rsid w:val="004E7F27"/>
    <w:rsid w:val="00535196"/>
    <w:rsid w:val="00546F2D"/>
    <w:rsid w:val="00577D52"/>
    <w:rsid w:val="005965FD"/>
    <w:rsid w:val="005C626F"/>
    <w:rsid w:val="005C69BD"/>
    <w:rsid w:val="005D4359"/>
    <w:rsid w:val="005E13B6"/>
    <w:rsid w:val="00600BDF"/>
    <w:rsid w:val="00622C51"/>
    <w:rsid w:val="006550D9"/>
    <w:rsid w:val="006960B7"/>
    <w:rsid w:val="006A2898"/>
    <w:rsid w:val="006F3A1F"/>
    <w:rsid w:val="006F3CE5"/>
    <w:rsid w:val="0071318C"/>
    <w:rsid w:val="0073235D"/>
    <w:rsid w:val="007837CC"/>
    <w:rsid w:val="007864EA"/>
    <w:rsid w:val="007C1A5D"/>
    <w:rsid w:val="007D2D10"/>
    <w:rsid w:val="008137FB"/>
    <w:rsid w:val="00816C2F"/>
    <w:rsid w:val="00830ACB"/>
    <w:rsid w:val="008F0956"/>
    <w:rsid w:val="008F5555"/>
    <w:rsid w:val="008F664A"/>
    <w:rsid w:val="00911E81"/>
    <w:rsid w:val="00912D06"/>
    <w:rsid w:val="009223F2"/>
    <w:rsid w:val="009726B5"/>
    <w:rsid w:val="0097733E"/>
    <w:rsid w:val="00990CE6"/>
    <w:rsid w:val="009B2B97"/>
    <w:rsid w:val="009B3CE5"/>
    <w:rsid w:val="009E1480"/>
    <w:rsid w:val="009E4DE0"/>
    <w:rsid w:val="009F09D7"/>
    <w:rsid w:val="00A360AD"/>
    <w:rsid w:val="00A56D3A"/>
    <w:rsid w:val="00A663F9"/>
    <w:rsid w:val="00A90934"/>
    <w:rsid w:val="00A94D17"/>
    <w:rsid w:val="00AF4B99"/>
    <w:rsid w:val="00B307A9"/>
    <w:rsid w:val="00B80485"/>
    <w:rsid w:val="00B93CC1"/>
    <w:rsid w:val="00B96E2D"/>
    <w:rsid w:val="00BA5C4B"/>
    <w:rsid w:val="00C07453"/>
    <w:rsid w:val="00C64A3F"/>
    <w:rsid w:val="00C66D40"/>
    <w:rsid w:val="00C84734"/>
    <w:rsid w:val="00CA1F72"/>
    <w:rsid w:val="00D1147E"/>
    <w:rsid w:val="00D174BA"/>
    <w:rsid w:val="00D57698"/>
    <w:rsid w:val="00D610F9"/>
    <w:rsid w:val="00D71A4D"/>
    <w:rsid w:val="00D752EC"/>
    <w:rsid w:val="00DA3E6A"/>
    <w:rsid w:val="00DB4B11"/>
    <w:rsid w:val="00DC7701"/>
    <w:rsid w:val="00DD78F9"/>
    <w:rsid w:val="00DF5622"/>
    <w:rsid w:val="00E23322"/>
    <w:rsid w:val="00E3563C"/>
    <w:rsid w:val="00E66FA2"/>
    <w:rsid w:val="00E93747"/>
    <w:rsid w:val="00EA3DEE"/>
    <w:rsid w:val="00ED3ADD"/>
    <w:rsid w:val="00EE5F88"/>
    <w:rsid w:val="00F2753F"/>
    <w:rsid w:val="00F40544"/>
    <w:rsid w:val="00F41891"/>
    <w:rsid w:val="00F45066"/>
    <w:rsid w:val="00F47397"/>
    <w:rsid w:val="00F75731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8B49E"/>
  <w15:chartTrackingRefBased/>
  <w15:docId w15:val="{4A7F2277-C10F-4B0B-898A-85F2155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5A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3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3CC1"/>
    <w:rPr>
      <w:kern w:val="2"/>
      <w:sz w:val="24"/>
      <w:szCs w:val="24"/>
    </w:rPr>
  </w:style>
  <w:style w:type="paragraph" w:styleId="a7">
    <w:name w:val="footer"/>
    <w:basedOn w:val="a"/>
    <w:link w:val="a8"/>
    <w:rsid w:val="00B93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3CC1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93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申込書Ⅱ</vt:lpstr>
    </vt:vector>
  </TitlesOfParts>
  <Company>熊本県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kumamoto</dc:creator>
  <cp:keywords/>
  <dc:description/>
  <cp:lastModifiedBy>1650079</cp:lastModifiedBy>
  <cp:revision>5</cp:revision>
  <cp:lastPrinted>2023-11-22T01:15:00Z</cp:lastPrinted>
  <dcterms:created xsi:type="dcterms:W3CDTF">2025-03-10T06:36:00Z</dcterms:created>
  <dcterms:modified xsi:type="dcterms:W3CDTF">2025-05-08T07:48:00Z</dcterms:modified>
</cp:coreProperties>
</file>