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C818F6" w:rsidRDefault="0038679F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E188A" w:rsidRPr="00C818F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21946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C95D69" w:rsidRPr="00B75163" w:rsidRDefault="00C95D69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jc w:val="center"/>
        <w:rPr>
          <w:rFonts w:ascii="ＭＳ ゴシック" w:eastAsia="ＭＳ ゴシック" w:hAnsi="ＭＳ ゴシック"/>
          <w:sz w:val="36"/>
        </w:rPr>
      </w:pPr>
      <w:r w:rsidRPr="00B75163">
        <w:rPr>
          <w:rFonts w:ascii="ＭＳ ゴシック" w:eastAsia="ＭＳ ゴシック" w:hAnsi="ＭＳ ゴシック" w:hint="eastAsia"/>
          <w:sz w:val="36"/>
          <w:szCs w:val="30"/>
        </w:rPr>
        <w:t>提　　案　　書　（正本）</w:t>
      </w: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27685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E188A" w:rsidRPr="00B7516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rPr>
          <w:rFonts w:ascii="ＭＳ ゴシック" w:eastAsia="ＭＳ ゴシック" w:hAnsi="ＭＳ ゴシック"/>
          <w:sz w:val="24"/>
        </w:rPr>
      </w:pPr>
      <w:r w:rsidRPr="00B75163">
        <w:rPr>
          <w:rFonts w:ascii="ＭＳ ゴシック" w:eastAsia="ＭＳ ゴシック" w:hAnsi="ＭＳ ゴシック" w:hint="eastAsia"/>
          <w:sz w:val="24"/>
        </w:rPr>
        <w:t xml:space="preserve">　熊本県知事　</w:t>
      </w:r>
      <w:r w:rsidR="00A308A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B75163">
        <w:rPr>
          <w:rFonts w:ascii="ＭＳ ゴシック" w:eastAsia="ＭＳ ゴシック" w:hAnsi="ＭＳ ゴシック" w:hint="eastAsia"/>
          <w:sz w:val="24"/>
        </w:rPr>
        <w:t xml:space="preserve">　様　</w:t>
      </w:r>
    </w:p>
    <w:p w:rsidR="006E188A" w:rsidRPr="00B75163" w:rsidRDefault="006E188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E188A" w:rsidRPr="00B75163" w:rsidRDefault="006E188A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81"/>
        <w:gridCol w:w="2175"/>
        <w:gridCol w:w="2176"/>
      </w:tblGrid>
      <w:tr w:rsidR="006E188A" w:rsidRPr="00B75163" w:rsidTr="00673C1B">
        <w:trPr>
          <w:trHeight w:val="660"/>
        </w:trPr>
        <w:tc>
          <w:tcPr>
            <w:tcW w:w="19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75163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6E188A" w:rsidRPr="00B75163" w:rsidRDefault="00673C1B" w:rsidP="00673C1B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E188A" w:rsidRPr="00B75163" w:rsidTr="00673C1B">
        <w:trPr>
          <w:trHeight w:val="660"/>
        </w:trPr>
        <w:tc>
          <w:tcPr>
            <w:tcW w:w="19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75163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B75163" w:rsidTr="00673C1B">
        <w:trPr>
          <w:trHeight w:val="660"/>
        </w:trPr>
        <w:tc>
          <w:tcPr>
            <w:tcW w:w="19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75163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B75163" w:rsidTr="00673C1B">
        <w:trPr>
          <w:trHeight w:val="766"/>
        </w:trPr>
        <w:tc>
          <w:tcPr>
            <w:tcW w:w="1984" w:type="dxa"/>
            <w:vAlign w:val="center"/>
          </w:tcPr>
          <w:p w:rsidR="006E188A" w:rsidRPr="00D45E87" w:rsidRDefault="006E188A" w:rsidP="00673C1B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5E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担当者所属</w:t>
            </w:r>
            <w:r w:rsidR="00D45E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D45E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B75163" w:rsidTr="00673C1B">
        <w:trPr>
          <w:cantSplit/>
          <w:trHeight w:val="329"/>
        </w:trPr>
        <w:tc>
          <w:tcPr>
            <w:tcW w:w="1984" w:type="dxa"/>
            <w:vAlign w:val="center"/>
          </w:tcPr>
          <w:p w:rsidR="006E188A" w:rsidRPr="00B75163" w:rsidRDefault="00D45E87" w:rsidP="00673C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16"/>
              </w:rPr>
            </w:pPr>
            <w:r w:rsidRPr="00B75163">
              <w:rPr>
                <w:rFonts w:ascii="ＭＳ ゴシック" w:eastAsia="ＭＳ ゴシック" w:hAnsi="ＭＳ ゴシック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16"/>
              </w:rPr>
            </w:pPr>
            <w:r w:rsidRPr="00B75163">
              <w:rPr>
                <w:rFonts w:ascii="ＭＳ ゴシック" w:eastAsia="ＭＳ ゴシック" w:hAnsi="ＭＳ ゴシック" w:hint="eastAsia"/>
                <w:sz w:val="16"/>
              </w:rPr>
              <w:t>FAX:</w:t>
            </w:r>
          </w:p>
        </w:tc>
      </w:tr>
      <w:tr w:rsidR="006E188A" w:rsidRPr="00B75163" w:rsidTr="00673C1B">
        <w:trPr>
          <w:trHeight w:val="421"/>
        </w:trPr>
        <w:tc>
          <w:tcPr>
            <w:tcW w:w="19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B75163">
              <w:rPr>
                <w:rFonts w:ascii="ＭＳ ゴシック" w:eastAsia="ＭＳ ゴシック" w:hAnsi="ＭＳ ゴシック" w:hint="eastAsia"/>
                <w:sz w:val="20"/>
              </w:rPr>
              <w:t>電子</w:t>
            </w:r>
            <w:r w:rsidRPr="000F4842">
              <w:rPr>
                <w:rFonts w:ascii="ＭＳ ゴシック" w:eastAsia="ＭＳ ゴシック" w:hAnsi="ＭＳ ゴシック" w:hint="eastAsia"/>
                <w:w w:val="90"/>
                <w:sz w:val="20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B75163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6E188A" w:rsidRPr="00B75163" w:rsidRDefault="006E188A">
      <w:pPr>
        <w:rPr>
          <w:rFonts w:ascii="ＭＳ ゴシック" w:eastAsia="ＭＳ ゴシック" w:hAnsi="ＭＳ ゴシック"/>
        </w:rPr>
      </w:pPr>
    </w:p>
    <w:p w:rsidR="00AA0626" w:rsidRDefault="005A6300" w:rsidP="00BB510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6300">
        <w:rPr>
          <w:rFonts w:ascii="ＭＳ ゴシック" w:eastAsia="ＭＳ ゴシック" w:hAnsi="ＭＳ ゴシック" w:hint="eastAsia"/>
          <w:sz w:val="24"/>
          <w:szCs w:val="24"/>
        </w:rPr>
        <w:t>県外ホテル、レストラン販路開拓強化業務</w:t>
      </w:r>
      <w:r w:rsidR="00BB5106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6E188A" w:rsidRPr="00B75163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F45AE3" w:rsidRPr="00B75163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6E188A" w:rsidRPr="00B7516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51257" w:rsidRPr="00B75163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6E188A" w:rsidRPr="00B75163">
        <w:rPr>
          <w:rFonts w:ascii="ＭＳ ゴシック" w:eastAsia="ＭＳ ゴシック" w:hAnsi="ＭＳ ゴシック" w:hint="eastAsia"/>
          <w:sz w:val="24"/>
          <w:szCs w:val="24"/>
        </w:rPr>
        <w:t>提案書</w:t>
      </w:r>
      <w:r w:rsidR="00972C5E" w:rsidRPr="00B75163">
        <w:rPr>
          <w:rFonts w:ascii="ＭＳ ゴシック" w:eastAsia="ＭＳ ゴシック" w:hAnsi="ＭＳ ゴシック" w:hint="eastAsia"/>
          <w:sz w:val="24"/>
          <w:szCs w:val="24"/>
        </w:rPr>
        <w:t>一式</w:t>
      </w:r>
      <w:r w:rsidR="006E188A" w:rsidRPr="00B7516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54C85">
        <w:rPr>
          <w:rFonts w:ascii="ＭＳ ゴシック" w:eastAsia="ＭＳ ゴシック" w:hAnsi="ＭＳ ゴシック" w:hint="eastAsia"/>
          <w:sz w:val="24"/>
          <w:szCs w:val="24"/>
        </w:rPr>
        <w:t>別添のとおり</w:t>
      </w:r>
      <w:r w:rsidR="006E188A" w:rsidRPr="00B75163">
        <w:rPr>
          <w:rFonts w:ascii="ＭＳ ゴシック" w:eastAsia="ＭＳ ゴシック" w:hAnsi="ＭＳ ゴシック" w:hint="eastAsia"/>
          <w:sz w:val="24"/>
          <w:szCs w:val="24"/>
        </w:rPr>
        <w:t>提出します。</w:t>
      </w:r>
    </w:p>
    <w:p w:rsidR="00B12AA6" w:rsidRDefault="00AA0626" w:rsidP="00F70323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B12AA6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 w:rsidR="005A63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  <w:r w:rsidR="00B12AA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5A6300" w:rsidRPr="005A6300" w:rsidRDefault="005A6300" w:rsidP="005A6300">
      <w:pPr>
        <w:spacing w:line="360" w:lineRule="exact"/>
        <w:ind w:left="70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6300">
        <w:rPr>
          <w:rFonts w:ascii="ＭＳ ゴシック" w:eastAsia="ＭＳ ゴシック" w:hAnsi="ＭＳ ゴシック" w:hint="eastAsia"/>
          <w:sz w:val="24"/>
          <w:szCs w:val="24"/>
        </w:rPr>
        <w:t>提案内容と概算見積書等を含む提案書（様式は自由）を、原則としてＡ４紙・左綴じ（縦横いずれでも可、ダブルクリップやクリップで綴じること）とし、正本にのみ様式４を表紙として編纂したもの。</w:t>
      </w:r>
    </w:p>
    <w:p w:rsidR="000055C1" w:rsidRPr="0038679F" w:rsidRDefault="005A6300" w:rsidP="005A6300">
      <w:pPr>
        <w:spacing w:line="360" w:lineRule="exact"/>
        <w:ind w:left="709"/>
        <w:rPr>
          <w:rFonts w:ascii="ＭＳ ゴシック" w:eastAsia="ＭＳ ゴシック" w:hAnsi="ＭＳ ゴシック"/>
          <w:sz w:val="24"/>
          <w:szCs w:val="24"/>
        </w:rPr>
      </w:pPr>
      <w:r w:rsidRPr="005A6300">
        <w:rPr>
          <w:rFonts w:ascii="ＭＳ ゴシック" w:eastAsia="ＭＳ ゴシック" w:hAnsi="ＭＳ ゴシック" w:hint="eastAsia"/>
          <w:sz w:val="24"/>
          <w:szCs w:val="24"/>
        </w:rPr>
        <w:t xml:space="preserve">　審査員に対し提案事業者名を伏せた状態で審査を実施するため、添付書類に提案事業者名を</w:t>
      </w:r>
      <w:r>
        <w:rPr>
          <w:rFonts w:ascii="ＭＳ ゴシック" w:eastAsia="ＭＳ ゴシック" w:hAnsi="ＭＳ ゴシック" w:hint="eastAsia"/>
          <w:sz w:val="24"/>
          <w:szCs w:val="24"/>
        </w:rPr>
        <w:t>記載しないこと。実施体制等に記載する外部関連会社等については、記載可。</w:t>
      </w:r>
    </w:p>
    <w:p w:rsidR="000E3A45" w:rsidRPr="00854E92" w:rsidRDefault="000E3A45" w:rsidP="008D6251">
      <w:pPr>
        <w:spacing w:afterLines="50" w:after="120" w:line="36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sectPr w:rsidR="000E3A45" w:rsidRPr="00854E92" w:rsidSect="00E61678">
      <w:headerReference w:type="default" r:id="rId7"/>
      <w:footnotePr>
        <w:numRestart w:val="eachPage"/>
      </w:footnotePr>
      <w:pgSz w:w="11906" w:h="16838" w:code="9"/>
      <w:pgMar w:top="907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17" w:rsidRDefault="00417B17">
      <w:r>
        <w:separator/>
      </w:r>
    </w:p>
  </w:endnote>
  <w:endnote w:type="continuationSeparator" w:id="0">
    <w:p w:rsidR="00417B17" w:rsidRDefault="0041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17" w:rsidRDefault="00417B1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7B17" w:rsidRDefault="0041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E7E91"/>
    <w:multiLevelType w:val="hybridMultilevel"/>
    <w:tmpl w:val="8A487014"/>
    <w:lvl w:ilvl="0" w:tplc="31841A6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EE5"/>
    <w:rsid w:val="000055C1"/>
    <w:rsid w:val="00016B1D"/>
    <w:rsid w:val="00045A2D"/>
    <w:rsid w:val="00052C47"/>
    <w:rsid w:val="00062325"/>
    <w:rsid w:val="000707F6"/>
    <w:rsid w:val="00084CB4"/>
    <w:rsid w:val="000A16DD"/>
    <w:rsid w:val="000A798F"/>
    <w:rsid w:val="000C1263"/>
    <w:rsid w:val="000C2449"/>
    <w:rsid w:val="000C3871"/>
    <w:rsid w:val="000C3B67"/>
    <w:rsid w:val="000E3A45"/>
    <w:rsid w:val="000F131C"/>
    <w:rsid w:val="000F4842"/>
    <w:rsid w:val="00101F9A"/>
    <w:rsid w:val="00106F5A"/>
    <w:rsid w:val="00126BCE"/>
    <w:rsid w:val="00132A39"/>
    <w:rsid w:val="00134A17"/>
    <w:rsid w:val="0014668B"/>
    <w:rsid w:val="00153377"/>
    <w:rsid w:val="001543D8"/>
    <w:rsid w:val="00162934"/>
    <w:rsid w:val="00166311"/>
    <w:rsid w:val="001728C3"/>
    <w:rsid w:val="0017460B"/>
    <w:rsid w:val="0018696B"/>
    <w:rsid w:val="001A66C7"/>
    <w:rsid w:val="001C07CC"/>
    <w:rsid w:val="001C184D"/>
    <w:rsid w:val="001E4548"/>
    <w:rsid w:val="00202592"/>
    <w:rsid w:val="00204236"/>
    <w:rsid w:val="002137A5"/>
    <w:rsid w:val="00221C4D"/>
    <w:rsid w:val="002248AF"/>
    <w:rsid w:val="00243510"/>
    <w:rsid w:val="002440F5"/>
    <w:rsid w:val="00245B24"/>
    <w:rsid w:val="00265666"/>
    <w:rsid w:val="002658A0"/>
    <w:rsid w:val="0027685B"/>
    <w:rsid w:val="00295F58"/>
    <w:rsid w:val="002C6AA4"/>
    <w:rsid w:val="002E5FDF"/>
    <w:rsid w:val="002F0A34"/>
    <w:rsid w:val="003008F1"/>
    <w:rsid w:val="00314E75"/>
    <w:rsid w:val="00316FE9"/>
    <w:rsid w:val="00325ECC"/>
    <w:rsid w:val="003329B9"/>
    <w:rsid w:val="0033392B"/>
    <w:rsid w:val="00345E27"/>
    <w:rsid w:val="00346F6C"/>
    <w:rsid w:val="00351349"/>
    <w:rsid w:val="00377CC8"/>
    <w:rsid w:val="00383E9A"/>
    <w:rsid w:val="00383FEF"/>
    <w:rsid w:val="0038679F"/>
    <w:rsid w:val="003A4E95"/>
    <w:rsid w:val="003C340B"/>
    <w:rsid w:val="003C3458"/>
    <w:rsid w:val="003F5C2A"/>
    <w:rsid w:val="00417B17"/>
    <w:rsid w:val="004251FE"/>
    <w:rsid w:val="004526D2"/>
    <w:rsid w:val="00460475"/>
    <w:rsid w:val="00462EB8"/>
    <w:rsid w:val="00481420"/>
    <w:rsid w:val="004938E5"/>
    <w:rsid w:val="004A4F88"/>
    <w:rsid w:val="004F04F0"/>
    <w:rsid w:val="004F4A2C"/>
    <w:rsid w:val="005051FD"/>
    <w:rsid w:val="00521946"/>
    <w:rsid w:val="005336EA"/>
    <w:rsid w:val="00536F6D"/>
    <w:rsid w:val="005414D9"/>
    <w:rsid w:val="00546B96"/>
    <w:rsid w:val="005646AA"/>
    <w:rsid w:val="00584EB5"/>
    <w:rsid w:val="005914C5"/>
    <w:rsid w:val="00591EA0"/>
    <w:rsid w:val="005A6300"/>
    <w:rsid w:val="005D1405"/>
    <w:rsid w:val="005D3054"/>
    <w:rsid w:val="005E29E3"/>
    <w:rsid w:val="00607566"/>
    <w:rsid w:val="00607E6E"/>
    <w:rsid w:val="00616DB5"/>
    <w:rsid w:val="00617BE7"/>
    <w:rsid w:val="00620A4E"/>
    <w:rsid w:val="006245AB"/>
    <w:rsid w:val="00645E16"/>
    <w:rsid w:val="006628A8"/>
    <w:rsid w:val="006724AE"/>
    <w:rsid w:val="00673C1B"/>
    <w:rsid w:val="00682F65"/>
    <w:rsid w:val="006B1B44"/>
    <w:rsid w:val="006B4FF7"/>
    <w:rsid w:val="006E188A"/>
    <w:rsid w:val="006E3B09"/>
    <w:rsid w:val="006F5B2D"/>
    <w:rsid w:val="00707B63"/>
    <w:rsid w:val="007137C1"/>
    <w:rsid w:val="007305B6"/>
    <w:rsid w:val="00730F4A"/>
    <w:rsid w:val="00736CBC"/>
    <w:rsid w:val="00737001"/>
    <w:rsid w:val="00750FD9"/>
    <w:rsid w:val="00752431"/>
    <w:rsid w:val="00754F2B"/>
    <w:rsid w:val="00764301"/>
    <w:rsid w:val="007653F4"/>
    <w:rsid w:val="007773E4"/>
    <w:rsid w:val="00795FAF"/>
    <w:rsid w:val="007B063E"/>
    <w:rsid w:val="007D1616"/>
    <w:rsid w:val="007E3CA3"/>
    <w:rsid w:val="007F197C"/>
    <w:rsid w:val="0081025E"/>
    <w:rsid w:val="00813734"/>
    <w:rsid w:val="00854E92"/>
    <w:rsid w:val="00874F38"/>
    <w:rsid w:val="00877DBB"/>
    <w:rsid w:val="00892C9F"/>
    <w:rsid w:val="008A1711"/>
    <w:rsid w:val="008A4CB4"/>
    <w:rsid w:val="008B5A2D"/>
    <w:rsid w:val="008B64D6"/>
    <w:rsid w:val="008C09E0"/>
    <w:rsid w:val="008C1585"/>
    <w:rsid w:val="008C2A78"/>
    <w:rsid w:val="008D4B3D"/>
    <w:rsid w:val="008D6251"/>
    <w:rsid w:val="008E0FF3"/>
    <w:rsid w:val="008E223C"/>
    <w:rsid w:val="008F2DDC"/>
    <w:rsid w:val="008F5303"/>
    <w:rsid w:val="008F7CC4"/>
    <w:rsid w:val="0092728A"/>
    <w:rsid w:val="00930221"/>
    <w:rsid w:val="00936EA8"/>
    <w:rsid w:val="00954D20"/>
    <w:rsid w:val="00961571"/>
    <w:rsid w:val="009716C1"/>
    <w:rsid w:val="00972C5E"/>
    <w:rsid w:val="00974AA0"/>
    <w:rsid w:val="009B0A13"/>
    <w:rsid w:val="009B0F98"/>
    <w:rsid w:val="009B185A"/>
    <w:rsid w:val="009B60EB"/>
    <w:rsid w:val="009D0B52"/>
    <w:rsid w:val="009E676A"/>
    <w:rsid w:val="009E76C9"/>
    <w:rsid w:val="009E7FB6"/>
    <w:rsid w:val="00A1372D"/>
    <w:rsid w:val="00A1617B"/>
    <w:rsid w:val="00A308AC"/>
    <w:rsid w:val="00A33779"/>
    <w:rsid w:val="00A43F16"/>
    <w:rsid w:val="00A457AE"/>
    <w:rsid w:val="00A54C85"/>
    <w:rsid w:val="00A612CF"/>
    <w:rsid w:val="00A67CEF"/>
    <w:rsid w:val="00AA0626"/>
    <w:rsid w:val="00AB4280"/>
    <w:rsid w:val="00AD0483"/>
    <w:rsid w:val="00AD4108"/>
    <w:rsid w:val="00AE2CD4"/>
    <w:rsid w:val="00AE48EB"/>
    <w:rsid w:val="00AF106A"/>
    <w:rsid w:val="00B0109B"/>
    <w:rsid w:val="00B036CB"/>
    <w:rsid w:val="00B12AA6"/>
    <w:rsid w:val="00B14CED"/>
    <w:rsid w:val="00B26DE0"/>
    <w:rsid w:val="00B45142"/>
    <w:rsid w:val="00B75163"/>
    <w:rsid w:val="00BB34AD"/>
    <w:rsid w:val="00BB5106"/>
    <w:rsid w:val="00BD29EF"/>
    <w:rsid w:val="00BD4E7E"/>
    <w:rsid w:val="00BE0E4A"/>
    <w:rsid w:val="00C10ABD"/>
    <w:rsid w:val="00C35CA6"/>
    <w:rsid w:val="00C40237"/>
    <w:rsid w:val="00C45B16"/>
    <w:rsid w:val="00C55BCC"/>
    <w:rsid w:val="00C66448"/>
    <w:rsid w:val="00C735A0"/>
    <w:rsid w:val="00C818F6"/>
    <w:rsid w:val="00C95D69"/>
    <w:rsid w:val="00CA336F"/>
    <w:rsid w:val="00CA4EB6"/>
    <w:rsid w:val="00CB5D0E"/>
    <w:rsid w:val="00CE5E0A"/>
    <w:rsid w:val="00CE5F38"/>
    <w:rsid w:val="00CE7C0F"/>
    <w:rsid w:val="00CF0C2D"/>
    <w:rsid w:val="00CF6390"/>
    <w:rsid w:val="00D06140"/>
    <w:rsid w:val="00D070E7"/>
    <w:rsid w:val="00D13C81"/>
    <w:rsid w:val="00D4178B"/>
    <w:rsid w:val="00D45E87"/>
    <w:rsid w:val="00D648CC"/>
    <w:rsid w:val="00D64E2E"/>
    <w:rsid w:val="00D656BD"/>
    <w:rsid w:val="00D7488B"/>
    <w:rsid w:val="00D76FD6"/>
    <w:rsid w:val="00D923FA"/>
    <w:rsid w:val="00DA3B4F"/>
    <w:rsid w:val="00DB15C5"/>
    <w:rsid w:val="00DD391D"/>
    <w:rsid w:val="00DD5799"/>
    <w:rsid w:val="00DE5054"/>
    <w:rsid w:val="00DF3A47"/>
    <w:rsid w:val="00E014C4"/>
    <w:rsid w:val="00E037E0"/>
    <w:rsid w:val="00E07D4F"/>
    <w:rsid w:val="00E10BA4"/>
    <w:rsid w:val="00E13E4D"/>
    <w:rsid w:val="00E1569C"/>
    <w:rsid w:val="00E46C0E"/>
    <w:rsid w:val="00E51257"/>
    <w:rsid w:val="00E524EC"/>
    <w:rsid w:val="00E5527B"/>
    <w:rsid w:val="00E61678"/>
    <w:rsid w:val="00E767FB"/>
    <w:rsid w:val="00E94427"/>
    <w:rsid w:val="00E97FB6"/>
    <w:rsid w:val="00EB3BC6"/>
    <w:rsid w:val="00EF0D21"/>
    <w:rsid w:val="00EF6D08"/>
    <w:rsid w:val="00F03EC1"/>
    <w:rsid w:val="00F34E32"/>
    <w:rsid w:val="00F36DFA"/>
    <w:rsid w:val="00F45AE3"/>
    <w:rsid w:val="00F62884"/>
    <w:rsid w:val="00F64043"/>
    <w:rsid w:val="00F70323"/>
    <w:rsid w:val="00F92345"/>
    <w:rsid w:val="00F94549"/>
    <w:rsid w:val="00F953A2"/>
    <w:rsid w:val="00FB0299"/>
    <w:rsid w:val="00FC0A48"/>
    <w:rsid w:val="00FC1E95"/>
    <w:rsid w:val="00FE2271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F94B55"/>
  <w15:chartTrackingRefBased/>
  <w15:docId w15:val="{7D38D54C-31F1-45F6-BD83-34A67A42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地域政策課</dc:creator>
  <cp:keywords/>
  <cp:lastModifiedBy>1850295</cp:lastModifiedBy>
  <cp:revision>6</cp:revision>
  <cp:lastPrinted>2019-05-27T06:10:00Z</cp:lastPrinted>
  <dcterms:created xsi:type="dcterms:W3CDTF">2023-04-21T12:54:00Z</dcterms:created>
  <dcterms:modified xsi:type="dcterms:W3CDTF">2025-04-30T04:24:00Z</dcterms:modified>
</cp:coreProperties>
</file>