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Default="00B274E3">
      <w:pPr>
        <w:rPr>
          <w:sz w:val="24"/>
          <w:szCs w:val="24"/>
        </w:rPr>
      </w:pPr>
      <w:r w:rsidRPr="00000BD1">
        <w:rPr>
          <w:rFonts w:hint="eastAsia"/>
          <w:sz w:val="24"/>
          <w:szCs w:val="24"/>
        </w:rPr>
        <w:t>（様式２）</w:t>
      </w:r>
    </w:p>
    <w:p w:rsidR="003D2711" w:rsidRPr="00000BD1" w:rsidRDefault="003D2711" w:rsidP="003D2711">
      <w:pPr>
        <w:spacing w:line="100" w:lineRule="exact"/>
        <w:rPr>
          <w:sz w:val="24"/>
          <w:szCs w:val="24"/>
        </w:rPr>
      </w:pPr>
    </w:p>
    <w:p w:rsidR="009947DB" w:rsidRPr="00205358" w:rsidRDefault="009947DB">
      <w:pPr>
        <w:jc w:val="center"/>
        <w:rPr>
          <w:rFonts w:ascii="ＭＳ ゴシック" w:eastAsia="ＭＳ ゴシック" w:hAnsi="ＭＳ ゴシック"/>
          <w:b/>
          <w:sz w:val="32"/>
          <w:szCs w:val="30"/>
        </w:rPr>
      </w:pPr>
      <w:r w:rsidRPr="00205358">
        <w:rPr>
          <w:rFonts w:ascii="ＭＳ ゴシック" w:eastAsia="ＭＳ ゴシック" w:hAnsi="ＭＳ ゴシック" w:hint="eastAsia"/>
          <w:b/>
          <w:sz w:val="32"/>
          <w:szCs w:val="30"/>
        </w:rPr>
        <w:t>質　問　書</w:t>
      </w:r>
    </w:p>
    <w:p w:rsidR="00AE156F" w:rsidRPr="00DF283F" w:rsidRDefault="00AE156F" w:rsidP="00AE156F">
      <w:pPr>
        <w:ind w:leftChars="114" w:left="450" w:hangingChars="100" w:hanging="21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F283F">
        <w:rPr>
          <w:rFonts w:ascii="ＭＳ ゴシック" w:eastAsia="ＭＳ ゴシック" w:hAnsi="ＭＳ ゴシック" w:hint="eastAsia"/>
          <w:b/>
          <w:szCs w:val="24"/>
        </w:rPr>
        <w:t>（</w:t>
      </w:r>
      <w:r w:rsidR="00B7095A"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FF22C2" w:rsidRPr="00FF22C2">
        <w:rPr>
          <w:rFonts w:ascii="ＭＳ ゴシック" w:eastAsia="ＭＳ ゴシック" w:hAnsi="ＭＳ ゴシック" w:hint="eastAsia"/>
          <w:b/>
          <w:sz w:val="24"/>
          <w:szCs w:val="24"/>
        </w:rPr>
        <w:t>年度（</w:t>
      </w:r>
      <w:r w:rsidR="002A0FCE">
        <w:rPr>
          <w:rFonts w:ascii="ＭＳ ゴシック" w:eastAsia="ＭＳ ゴシック" w:hAnsi="ＭＳ ゴシック" w:hint="eastAsia"/>
          <w:b/>
          <w:sz w:val="24"/>
          <w:szCs w:val="24"/>
        </w:rPr>
        <w:t>２０２５</w:t>
      </w:r>
      <w:r w:rsidR="00FF22C2" w:rsidRPr="00FF22C2">
        <w:rPr>
          <w:rFonts w:ascii="ＭＳ ゴシック" w:eastAsia="ＭＳ ゴシック" w:hAnsi="ＭＳ ゴシック"/>
          <w:b/>
          <w:sz w:val="24"/>
          <w:szCs w:val="24"/>
        </w:rPr>
        <w:t>年度）</w:t>
      </w:r>
      <w:r w:rsidR="00491994" w:rsidRPr="00491994">
        <w:rPr>
          <w:rFonts w:ascii="ＭＳ ゴシック" w:eastAsia="ＭＳ ゴシック" w:hAnsi="ＭＳ ゴシック" w:hint="eastAsia"/>
          <w:b/>
          <w:sz w:val="24"/>
          <w:szCs w:val="24"/>
        </w:rPr>
        <w:t>社員食堂等における県産品活用推進業務</w:t>
      </w:r>
      <w:r w:rsidRPr="00DF283F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947DB" w:rsidRPr="00000BD1" w:rsidRDefault="009947DB"/>
    <w:p w:rsidR="009947DB" w:rsidRPr="00000BD1" w:rsidRDefault="007B4A50">
      <w:pPr>
        <w:jc w:val="right"/>
        <w:rPr>
          <w:sz w:val="24"/>
        </w:rPr>
      </w:pPr>
      <w:r w:rsidRPr="00000BD1">
        <w:rPr>
          <w:rFonts w:hint="eastAsia"/>
          <w:sz w:val="24"/>
        </w:rPr>
        <w:t>令和</w:t>
      </w:r>
      <w:r w:rsidR="009947DB" w:rsidRPr="00000BD1">
        <w:rPr>
          <w:rFonts w:hint="eastAsia"/>
          <w:sz w:val="24"/>
        </w:rPr>
        <w:t xml:space="preserve">　　年　　月　　日</w:t>
      </w:r>
      <w:r w:rsidR="00372DC4">
        <w:rPr>
          <w:rFonts w:hint="eastAsia"/>
          <w:sz w:val="24"/>
        </w:rPr>
        <w:t xml:space="preserve">　</w:t>
      </w:r>
    </w:p>
    <w:p w:rsidR="009947DB" w:rsidRPr="00000BD1" w:rsidRDefault="009947DB"/>
    <w:p w:rsidR="00CF22FA" w:rsidRPr="00000BD1" w:rsidRDefault="009947DB" w:rsidP="00AE156F">
      <w:pPr>
        <w:rPr>
          <w:sz w:val="24"/>
        </w:rPr>
      </w:pPr>
      <w:r w:rsidRPr="00000BD1">
        <w:rPr>
          <w:rFonts w:hint="eastAsia"/>
          <w:sz w:val="24"/>
        </w:rPr>
        <w:t xml:space="preserve">　</w:t>
      </w:r>
      <w:r w:rsidR="00CF22FA" w:rsidRPr="00000BD1">
        <w:rPr>
          <w:rFonts w:hint="eastAsia"/>
          <w:sz w:val="24"/>
        </w:rPr>
        <w:t>熊本県農林水産部</w:t>
      </w:r>
      <w:r w:rsidR="00B2478B">
        <w:rPr>
          <w:rFonts w:hint="eastAsia"/>
          <w:sz w:val="24"/>
        </w:rPr>
        <w:t>食のみやこ推進局</w:t>
      </w:r>
      <w:r w:rsidR="00CF22FA" w:rsidRPr="00000BD1">
        <w:rPr>
          <w:rFonts w:hint="eastAsia"/>
          <w:sz w:val="24"/>
        </w:rPr>
        <w:t xml:space="preserve"> </w:t>
      </w:r>
      <w:r w:rsidR="00470B4F" w:rsidRPr="00000BD1">
        <w:rPr>
          <w:rFonts w:hint="eastAsia"/>
          <w:sz w:val="24"/>
        </w:rPr>
        <w:t>流通アグリビジネス課（地産地消</w:t>
      </w:r>
      <w:r w:rsidR="00CF22FA" w:rsidRPr="00000BD1">
        <w:rPr>
          <w:rFonts w:hint="eastAsia"/>
          <w:sz w:val="24"/>
        </w:rPr>
        <w:t>班）宛</w:t>
      </w:r>
    </w:p>
    <w:p w:rsidR="009947DB" w:rsidRPr="00000BD1" w:rsidRDefault="009947DB"/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275"/>
        <w:gridCol w:w="4048"/>
      </w:tblGrid>
      <w:tr w:rsidR="009947DB" w:rsidRPr="00000BD1" w:rsidTr="00A0339E">
        <w:trPr>
          <w:trHeight w:val="567"/>
        </w:trPr>
        <w:tc>
          <w:tcPr>
            <w:tcW w:w="2237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住　　所</w:t>
            </w:r>
          </w:p>
        </w:tc>
        <w:tc>
          <w:tcPr>
            <w:tcW w:w="279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43" w:type="dxa"/>
            <w:tcBorders>
              <w:bottom w:val="dotted" w:sz="4" w:space="0" w:color="auto"/>
            </w:tcBorders>
            <w:vAlign w:val="center"/>
          </w:tcPr>
          <w:p w:rsidR="009947DB" w:rsidRPr="00000BD1" w:rsidRDefault="003956CA" w:rsidP="006F691B">
            <w:pPr>
              <w:jc w:val="both"/>
              <w:rPr>
                <w:sz w:val="22"/>
              </w:rPr>
            </w:pPr>
            <w:r w:rsidRPr="00000BD1">
              <w:rPr>
                <w:rFonts w:hint="eastAsia"/>
                <w:sz w:val="22"/>
              </w:rPr>
              <w:t>〒</w:t>
            </w: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代表者名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  <w:szCs w:val="20"/>
              </w:rPr>
            </w:pPr>
            <w:r w:rsidRPr="00000BD1">
              <w:rPr>
                <w:rFonts w:hint="eastAsia"/>
                <w:sz w:val="24"/>
                <w:szCs w:val="20"/>
              </w:rPr>
              <w:t>担当者所属</w:t>
            </w:r>
            <w:r w:rsidR="00BF671D" w:rsidRPr="00000BD1">
              <w:rPr>
                <w:rFonts w:hint="eastAsia"/>
                <w:sz w:val="24"/>
                <w:szCs w:val="20"/>
              </w:rPr>
              <w:t>・</w:t>
            </w:r>
            <w:r w:rsidRPr="00000BD1"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A0339E" w:rsidRPr="00000BD1" w:rsidTr="00A6248B">
        <w:trPr>
          <w:cantSplit/>
          <w:trHeight w:val="567"/>
        </w:trPr>
        <w:tc>
          <w:tcPr>
            <w:tcW w:w="2186" w:type="dxa"/>
            <w:vAlign w:val="center"/>
          </w:tcPr>
          <w:p w:rsidR="00A0339E" w:rsidRPr="00000BD1" w:rsidRDefault="00A0339E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連絡先</w:t>
            </w:r>
          </w:p>
        </w:tc>
        <w:tc>
          <w:tcPr>
            <w:tcW w:w="280" w:type="dxa"/>
            <w:vAlign w:val="center"/>
          </w:tcPr>
          <w:p w:rsidR="00A0339E" w:rsidRPr="00000BD1" w:rsidRDefault="00A0339E" w:rsidP="006F691B">
            <w:pPr>
              <w:jc w:val="both"/>
              <w:rPr>
                <w:sz w:val="22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39E" w:rsidRPr="00000BD1" w:rsidRDefault="00A0339E" w:rsidP="00A0339E">
            <w:pPr>
              <w:jc w:val="both"/>
              <w:rPr>
                <w:sz w:val="22"/>
              </w:rPr>
            </w:pPr>
            <w:r w:rsidRPr="00A0339E">
              <w:rPr>
                <w:rFonts w:hint="eastAsia"/>
                <w:sz w:val="24"/>
              </w:rPr>
              <w:t>TEL:</w:t>
            </w:r>
          </w:p>
        </w:tc>
      </w:tr>
      <w:tr w:rsidR="009947DB" w:rsidRPr="00000BD1" w:rsidTr="00A0339E">
        <w:trPr>
          <w:trHeight w:val="567"/>
        </w:trPr>
        <w:tc>
          <w:tcPr>
            <w:tcW w:w="2237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2D1BDE">
              <w:rPr>
                <w:rFonts w:hint="eastAsia"/>
                <w:w w:val="94"/>
                <w:sz w:val="24"/>
                <w:fitText w:val="2040" w:id="-1506580736"/>
              </w:rPr>
              <w:t>電子メールアドレ</w:t>
            </w:r>
            <w:r w:rsidRPr="002D1BDE">
              <w:rPr>
                <w:rFonts w:hint="eastAsia"/>
                <w:spacing w:val="7"/>
                <w:w w:val="94"/>
                <w:sz w:val="24"/>
                <w:fitText w:val="2040" w:id="-1506580736"/>
              </w:rPr>
              <w:t>ス</w:t>
            </w:r>
          </w:p>
        </w:tc>
        <w:tc>
          <w:tcPr>
            <w:tcW w:w="279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</w:tbl>
    <w:p w:rsidR="009947DB" w:rsidRPr="00000BD1" w:rsidRDefault="009947DB"/>
    <w:p w:rsidR="009947DB" w:rsidRPr="00000BD1" w:rsidRDefault="009947DB" w:rsidP="005E4474">
      <w:pPr>
        <w:pStyle w:val="a4"/>
        <w:spacing w:line="400" w:lineRule="exact"/>
      </w:pPr>
      <w:r w:rsidRPr="00000BD1">
        <w:rPr>
          <w:rFonts w:hint="eastAsia"/>
        </w:rPr>
        <w:t xml:space="preserve">　</w:t>
      </w:r>
      <w:r w:rsidR="00B7095A">
        <w:rPr>
          <w:rFonts w:hint="eastAsia"/>
        </w:rPr>
        <w:t>令和７</w:t>
      </w:r>
      <w:r w:rsidR="00FF22C2" w:rsidRPr="00FF22C2">
        <w:rPr>
          <w:rFonts w:hint="eastAsia"/>
        </w:rPr>
        <w:t>年度（</w:t>
      </w:r>
      <w:r w:rsidR="002A0FCE">
        <w:rPr>
          <w:rFonts w:hint="eastAsia"/>
        </w:rPr>
        <w:t>２０２５</w:t>
      </w:r>
      <w:r w:rsidR="00FF22C2" w:rsidRPr="00FF22C2">
        <w:t>年度）</w:t>
      </w:r>
      <w:r w:rsidR="00491994" w:rsidRPr="00491994">
        <w:rPr>
          <w:rFonts w:hint="eastAsia"/>
        </w:rPr>
        <w:t>社員食堂等における県産品活用推進業務</w:t>
      </w:r>
      <w:bookmarkStart w:id="0" w:name="_GoBack"/>
      <w:bookmarkEnd w:id="0"/>
      <w:r w:rsidR="00470B4F" w:rsidRPr="00000BD1">
        <w:rPr>
          <w:rFonts w:hint="eastAsia"/>
        </w:rPr>
        <w:t>に係る企画コンペ</w:t>
      </w:r>
      <w:r w:rsidR="00626BA4">
        <w:rPr>
          <w:rFonts w:hint="eastAsia"/>
        </w:rPr>
        <w:t>に関して、次のとおり</w:t>
      </w:r>
      <w:r w:rsidRPr="00000BD1">
        <w:rPr>
          <w:rFonts w:hint="eastAsia"/>
        </w:rPr>
        <w:t>質問します。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5"/>
        <w:gridCol w:w="6839"/>
      </w:tblGrid>
      <w:tr w:rsidR="009947DB" w:rsidRPr="00000BD1" w:rsidTr="00F5791C">
        <w:trPr>
          <w:trHeight w:val="39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7DB" w:rsidRPr="00000BD1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  <w:r w:rsidRPr="00000BD1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000BD1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  <w:r w:rsidRPr="00000BD1">
              <w:rPr>
                <w:rFonts w:hint="eastAsia"/>
                <w:sz w:val="24"/>
              </w:rPr>
              <w:t>質　問　内　容</w:t>
            </w:r>
          </w:p>
        </w:tc>
      </w:tr>
      <w:tr w:rsidR="00E21E81" w:rsidRPr="00000BD1" w:rsidTr="00F5791C">
        <w:trPr>
          <w:trHeight w:val="586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626BA4" w:rsidRDefault="00626BA4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Default="00E21E81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Pr="00000BD1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E81" w:rsidRPr="00000BD1" w:rsidRDefault="00E21E81" w:rsidP="0056452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</w:tr>
    </w:tbl>
    <w:p w:rsidR="005E4474" w:rsidRPr="005E4474" w:rsidRDefault="005E4474" w:rsidP="005E4474"/>
    <w:sectPr w:rsidR="005E4474" w:rsidRPr="005E4474" w:rsidSect="005E4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418" w:bottom="567" w:left="1418" w:header="720" w:footer="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B1" w:rsidRDefault="009E16B1">
      <w:r>
        <w:separator/>
      </w:r>
    </w:p>
  </w:endnote>
  <w:endnote w:type="continuationSeparator" w:id="0">
    <w:p w:rsidR="009E16B1" w:rsidRDefault="009E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E" w:rsidRDefault="002D1B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E" w:rsidRDefault="002D1B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B1" w:rsidRDefault="009E16B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16B1" w:rsidRDefault="009E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E" w:rsidRDefault="002D1B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E" w:rsidRDefault="002D1B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20"/>
  <w:doNotHyphenateCaps/>
  <w:drawingGridHorizontalSpacing w:val="10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00BD1"/>
    <w:rsid w:val="000030DB"/>
    <w:rsid w:val="000163D9"/>
    <w:rsid w:val="00022C65"/>
    <w:rsid w:val="000231D8"/>
    <w:rsid w:val="000553A7"/>
    <w:rsid w:val="00070247"/>
    <w:rsid w:val="00080862"/>
    <w:rsid w:val="000A0874"/>
    <w:rsid w:val="000D00EC"/>
    <w:rsid w:val="000E0C3F"/>
    <w:rsid w:val="000F08F1"/>
    <w:rsid w:val="00150885"/>
    <w:rsid w:val="00154F18"/>
    <w:rsid w:val="001635B4"/>
    <w:rsid w:val="001A30B0"/>
    <w:rsid w:val="00205358"/>
    <w:rsid w:val="002075FA"/>
    <w:rsid w:val="00214172"/>
    <w:rsid w:val="00283B39"/>
    <w:rsid w:val="002A0FCE"/>
    <w:rsid w:val="002C0F93"/>
    <w:rsid w:val="002D1BDE"/>
    <w:rsid w:val="002F3838"/>
    <w:rsid w:val="00372DC4"/>
    <w:rsid w:val="003956CA"/>
    <w:rsid w:val="003D2711"/>
    <w:rsid w:val="004249AE"/>
    <w:rsid w:val="00470B4F"/>
    <w:rsid w:val="00491994"/>
    <w:rsid w:val="0049661B"/>
    <w:rsid w:val="004A7ACD"/>
    <w:rsid w:val="004B5406"/>
    <w:rsid w:val="00527899"/>
    <w:rsid w:val="0056452F"/>
    <w:rsid w:val="0058333A"/>
    <w:rsid w:val="005839E7"/>
    <w:rsid w:val="005C3F2D"/>
    <w:rsid w:val="005E4474"/>
    <w:rsid w:val="005F7AB7"/>
    <w:rsid w:val="00626BA4"/>
    <w:rsid w:val="00627101"/>
    <w:rsid w:val="00684098"/>
    <w:rsid w:val="006B03B9"/>
    <w:rsid w:val="006B1B0E"/>
    <w:rsid w:val="006F691B"/>
    <w:rsid w:val="0071189B"/>
    <w:rsid w:val="00722718"/>
    <w:rsid w:val="00741C3D"/>
    <w:rsid w:val="007471A8"/>
    <w:rsid w:val="00762291"/>
    <w:rsid w:val="00777FA5"/>
    <w:rsid w:val="0078451D"/>
    <w:rsid w:val="007A695F"/>
    <w:rsid w:val="007B4A50"/>
    <w:rsid w:val="007C584B"/>
    <w:rsid w:val="008341AB"/>
    <w:rsid w:val="00890A64"/>
    <w:rsid w:val="008A6576"/>
    <w:rsid w:val="008E663C"/>
    <w:rsid w:val="00931276"/>
    <w:rsid w:val="00964D35"/>
    <w:rsid w:val="00966EF3"/>
    <w:rsid w:val="009947DB"/>
    <w:rsid w:val="009A366C"/>
    <w:rsid w:val="009E16B1"/>
    <w:rsid w:val="00A0339E"/>
    <w:rsid w:val="00A20A36"/>
    <w:rsid w:val="00A76819"/>
    <w:rsid w:val="00A855C4"/>
    <w:rsid w:val="00AE156F"/>
    <w:rsid w:val="00B029FA"/>
    <w:rsid w:val="00B23EFD"/>
    <w:rsid w:val="00B2478B"/>
    <w:rsid w:val="00B274E3"/>
    <w:rsid w:val="00B32E59"/>
    <w:rsid w:val="00B7095A"/>
    <w:rsid w:val="00BF3D31"/>
    <w:rsid w:val="00BF671D"/>
    <w:rsid w:val="00C26697"/>
    <w:rsid w:val="00C507A9"/>
    <w:rsid w:val="00C92AFA"/>
    <w:rsid w:val="00CA198D"/>
    <w:rsid w:val="00CB74EF"/>
    <w:rsid w:val="00CF22FA"/>
    <w:rsid w:val="00D15138"/>
    <w:rsid w:val="00DA04D4"/>
    <w:rsid w:val="00DD47EB"/>
    <w:rsid w:val="00DF283F"/>
    <w:rsid w:val="00E15D9C"/>
    <w:rsid w:val="00E219FE"/>
    <w:rsid w:val="00E21E81"/>
    <w:rsid w:val="00E45F3E"/>
    <w:rsid w:val="00E979A2"/>
    <w:rsid w:val="00ED1C28"/>
    <w:rsid w:val="00F05E4C"/>
    <w:rsid w:val="00F24BB7"/>
    <w:rsid w:val="00F414AE"/>
    <w:rsid w:val="00F5791C"/>
    <w:rsid w:val="00F863A2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21E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81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2024-04-05T06:15:00Z</dcterms:created>
  <dcterms:modified xsi:type="dcterms:W3CDTF">2025-04-24T09:53:00Z</dcterms:modified>
</cp:coreProperties>
</file>