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A4DE" w14:textId="77777777" w:rsidR="001E72E3" w:rsidRPr="00147052" w:rsidRDefault="001E72E3" w:rsidP="001144D4">
      <w:pPr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465DBAD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年　　　月　　　日</w:t>
      </w:r>
    </w:p>
    <w:p w14:paraId="32A976F5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A455931" w14:textId="70B9A64E" w:rsidR="001144D4" w:rsidRPr="00916870" w:rsidRDefault="00916870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F274D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熊本県</w:t>
      </w:r>
      <w:bookmarkStart w:id="0" w:name="_GoBack"/>
      <w:bookmarkEnd w:id="0"/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様</w:t>
      </w:r>
    </w:p>
    <w:p w14:paraId="417B6B84" w14:textId="51E66332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E78681C" w14:textId="77777777" w:rsidR="00A50933" w:rsidRPr="00147052" w:rsidRDefault="00A50933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6D88211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所在地又は住所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2B029B39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C591C4E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商号又は名称  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7068AB02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1" w:name="_Hlk117612579"/>
    </w:p>
    <w:p w14:paraId="7A756EB3" w14:textId="6ADABA7C" w:rsidR="001144D4" w:rsidRPr="00147052" w:rsidRDefault="001144D4" w:rsidP="001144D4">
      <w:pPr>
        <w:ind w:firstLineChars="1100" w:firstLine="23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D7378" wp14:editId="43374943">
                <wp:simplePos x="0" y="0"/>
                <wp:positionH relativeFrom="column">
                  <wp:posOffset>1580515</wp:posOffset>
                </wp:positionH>
                <wp:positionV relativeFrom="paragraph">
                  <wp:posOffset>128905</wp:posOffset>
                </wp:positionV>
                <wp:extent cx="13081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EA25" w14:textId="77777777" w:rsidR="001144D4" w:rsidRDefault="001144D4" w:rsidP="001144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（契約の相手方）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4.45pt;margin-top:10.15pt;width:10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" filled="f" stroked="f" strokeweight=".5pt">
                <v:textbox>
                  <w:txbxContent>
                    <w:p w14:paraId="1A9AEA25" w14:textId="77777777" w:rsidR="001144D4" w:rsidRDefault="001144D4" w:rsidP="001144D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（契約の相手方）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代表者の役職・氏名</w:t>
      </w:r>
      <w:bookmarkEnd w:id="1"/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  　　　　　　　　　　　　　　　　　　　　</w:t>
      </w:r>
    </w:p>
    <w:p w14:paraId="0624B65A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14:paraId="36E57A28" w14:textId="1ADCE7D8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電話番号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 　　　　　　</w:t>
      </w:r>
    </w:p>
    <w:p w14:paraId="0DFEBEA0" w14:textId="778AF306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3A918" wp14:editId="5427022A">
                <wp:simplePos x="0" y="0"/>
                <wp:positionH relativeFrom="column">
                  <wp:posOffset>1853565</wp:posOffset>
                </wp:positionH>
                <wp:positionV relativeFrom="paragraph">
                  <wp:posOffset>62230</wp:posOffset>
                </wp:positionV>
                <wp:extent cx="3949700" cy="4064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153A8C" w14:textId="77777777" w:rsidR="001144D4" w:rsidRDefault="001144D4" w:rsidP="001144D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代表者が支店、営業所等の長に県との契約の権限を委任している場合は、その委任を受けている方を記載して下さい。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A918" id="テキスト ボックス 2" o:spid="_x0000_s1027" type="#_x0000_t202" style="position:absolute;left:0;text-align:left;margin-left:145.95pt;margin-top:4.9pt;width:311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44153A8C" w14:textId="77777777" w:rsidR="001144D4" w:rsidRDefault="001144D4" w:rsidP="001144D4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代表者が支店、営業所等の長に県との契約の権限を委任している場合は、その委任を受けている方を記載して下さい。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00E3B88D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2BA41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428F93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88AC674" w14:textId="77777777" w:rsidR="001144D4" w:rsidRPr="00147052" w:rsidRDefault="001144D4" w:rsidP="001144D4">
      <w:pPr>
        <w:ind w:left="320" w:hangingChars="100" w:hanging="320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電子契約同意書兼メールアドレス確認書</w:t>
      </w:r>
    </w:p>
    <w:p w14:paraId="5EEC37FD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72CDBAC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(業務名)　　　　　　　　　　　　　　　　　　　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に係る契約については、熊本県と電子契約サービスを利用して、地方自治法第２３４条第５項の規定に基づく契約内容を記録した電磁的記録を作成し、契約を締結することに同意します。</w:t>
      </w:r>
    </w:p>
    <w:p w14:paraId="7EF42B80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なお、電子契約締結に利用するメールアドレスは、次のとおりとします。</w:t>
      </w:r>
    </w:p>
    <w:p w14:paraId="7835BB6B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063E3B1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322E5D3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①署名権限者用メールアドレス：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CD7B866" w14:textId="77777777" w:rsidR="001144D4" w:rsidRPr="00147052" w:rsidRDefault="001144D4" w:rsidP="001144D4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ACA1EB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②担当者用メールアドレス：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708F71F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署名権限者と同じ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場合は、省略できます。</w:t>
      </w:r>
    </w:p>
    <w:p w14:paraId="6DFD335B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5A814C2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【担当者】※必ずご記入ください。</w:t>
      </w:r>
    </w:p>
    <w:p w14:paraId="3C312321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60"/>
          <w:kern w:val="0"/>
          <w:sz w:val="24"/>
          <w:szCs w:val="24"/>
          <w:fitText w:val="1200" w:id="-909396992"/>
        </w:rPr>
        <w:t>部署名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2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41D7BDC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役職・氏名：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A257CB7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sz w:val="24"/>
          <w:szCs w:val="24"/>
          <w:fitText w:val="1200" w:id="-909396991"/>
        </w:rPr>
        <w:t>電話番号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1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B2E517F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AF946E2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【裏面の注意事項を参照ください。】</w:t>
      </w:r>
    </w:p>
    <w:p w14:paraId="79F2CA47" w14:textId="77777777" w:rsidR="001E72E3" w:rsidRDefault="001E72E3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8212C75" w14:textId="4A92B9E8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【注意事項】</w:t>
      </w:r>
    </w:p>
    <w:p w14:paraId="0BB374FA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　利用する電子契約サービスについて</w:t>
      </w:r>
    </w:p>
    <w:p w14:paraId="7E9B4095" w14:textId="77777777" w:rsidR="001144D4" w:rsidRPr="00147052" w:rsidRDefault="001144D4" w:rsidP="001144D4">
      <w:pPr>
        <w:ind w:left="120" w:hangingChars="50" w:hanging="1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利用する電子契約サービスは、熊本県が指定する立会人型電子署名の電子契約サービスとします。</w:t>
      </w:r>
    </w:p>
    <w:p w14:paraId="250982F3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8F170A0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　お届けいただくメールアドレスと本書の提出方法について</w:t>
      </w:r>
    </w:p>
    <w:p w14:paraId="617AADD9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①電子契約で電子署名を行う者として、署名権限者と担当者の２名が必要です。</w:t>
      </w:r>
    </w:p>
    <w:p w14:paraId="3A6C4442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※署名権限者とは、法人の場合、当該法人の契約締結権を有する者であり、代表者又は契約締結権限を委任された者に限ります。なお、担当者について制限はありません。</w:t>
      </w:r>
    </w:p>
    <w:p w14:paraId="66837D6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※電子署名及び契約締結の手順については３をお読みください。</w:t>
      </w:r>
    </w:p>
    <w:p w14:paraId="5D6FBC8D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②電子契約サービスから署名依頼のメールを受信する「署名権限者用メールアドレス」と「担当者用メールアドレス」を表面に記載してください。</w:t>
      </w:r>
    </w:p>
    <w:p w14:paraId="22A15407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「署名権限者」と「担当者」が同一の場合は、「担当者用メールアドレス」の記載を省略することができます。なお、この場合、電子契約サービスからの署名依頼のメールは「署名権限者用メールアドレス」のみに送信されます。</w:t>
      </w:r>
    </w:p>
    <w:p w14:paraId="22214C1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※お届けいただくメールアドレスは、フリーメールアドレスは不可とします。</w:t>
      </w:r>
    </w:p>
    <w:p w14:paraId="7271B785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※外部からのメール(電子印鑑ＧＭＯサイン　</w:t>
      </w:r>
      <w:r w:rsidRPr="00147052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 xml:space="preserve">noreply@gmosign.com 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)を受信できるようにメールの設定をお願いします。</w:t>
      </w:r>
    </w:p>
    <w:p w14:paraId="0F9A51FF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③表面に記載された「担当者用メールアドレス」（「担当者用メールアドレス」の記載を省略された場合は、「署名権限者用メールアドレス」）から、本県の契約事務担当所属へ本書を送信してください。</w:t>
      </w:r>
    </w:p>
    <w:p w14:paraId="2E484DAC" w14:textId="77777777" w:rsidR="001144D4" w:rsidRPr="00147052" w:rsidRDefault="001144D4" w:rsidP="001144D4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※送信の際は、メール本文に送信者の氏名を明示してください。</w:t>
      </w:r>
    </w:p>
    <w:p w14:paraId="26D89581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DEC3D6B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　電子署名及び契約締結の手順について</w:t>
      </w:r>
    </w:p>
    <w:p w14:paraId="4AFD1D9E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　「担当者用メールアドレス」あてに電子契約サービスから署名依頼のメールが送信されます。メールの内容に従って、契約書の内容を御確認のうえ、電子署名を行ってください。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6B6617E1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　①の処理が完了後、「署名権限者用メールアドレス」あてに電子契約サービスから署名依頼のメールが送信されます。メールの内容に従って、契約書の内容を御確認のうえ、電子署名を行ってください。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46AEF8A4" w14:textId="238F184A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　②の処理が終了後、電子契約サービスから本県の契約事務担当所属あてに貴社（者）の電子署名が完了したメールが送信されます。本県の契約事務担当所属で電子署名を行うと、契約</w:t>
      </w:r>
      <w:r w:rsidR="00A50933"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が確定し、締結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となります。</w:t>
      </w:r>
    </w:p>
    <w:p w14:paraId="4185869E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A8A2979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　その他</w:t>
      </w:r>
    </w:p>
    <w:p w14:paraId="0CCE654C" w14:textId="004E9E56" w:rsidR="00EE2F3B" w:rsidRPr="00147052" w:rsidRDefault="001144D4" w:rsidP="001144D4">
      <w:pPr>
        <w:ind w:leftChars="50" w:left="105"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諸事情により電子契約が締結できない場合は、紙による契約書の作成に移行する場合があります。</w:t>
      </w:r>
    </w:p>
    <w:sectPr w:rsidR="00EE2F3B" w:rsidRPr="00147052" w:rsidSect="00A9595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C623" w14:textId="77777777" w:rsidR="00D32DDD" w:rsidRDefault="00D32DDD" w:rsidP="00EE0C30">
      <w:r>
        <w:separator/>
      </w:r>
    </w:p>
  </w:endnote>
  <w:endnote w:type="continuationSeparator" w:id="0">
    <w:p w14:paraId="0DE4AAB2" w14:textId="77777777" w:rsidR="00D32DDD" w:rsidRDefault="00D32DDD" w:rsidP="00E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38D3" w14:textId="77777777" w:rsidR="00D32DDD" w:rsidRDefault="00D32DDD" w:rsidP="00EE0C30">
      <w:r>
        <w:separator/>
      </w:r>
    </w:p>
  </w:footnote>
  <w:footnote w:type="continuationSeparator" w:id="0">
    <w:p w14:paraId="2D0212B5" w14:textId="77777777" w:rsidR="00D32DDD" w:rsidRDefault="00D32DDD" w:rsidP="00EE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0CA"/>
    <w:multiLevelType w:val="hybridMultilevel"/>
    <w:tmpl w:val="B1BC0DFE"/>
    <w:lvl w:ilvl="0" w:tplc="7A604BD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985C90"/>
    <w:multiLevelType w:val="hybridMultilevel"/>
    <w:tmpl w:val="A5508FC4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50A3A01"/>
    <w:multiLevelType w:val="hybridMultilevel"/>
    <w:tmpl w:val="057A5F1A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5D1A37"/>
    <w:multiLevelType w:val="hybridMultilevel"/>
    <w:tmpl w:val="B3763E8C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1"/>
    <w:rsid w:val="000050F4"/>
    <w:rsid w:val="00010E62"/>
    <w:rsid w:val="00011068"/>
    <w:rsid w:val="000166F0"/>
    <w:rsid w:val="00041E21"/>
    <w:rsid w:val="00057C05"/>
    <w:rsid w:val="000832F9"/>
    <w:rsid w:val="00094047"/>
    <w:rsid w:val="000A6875"/>
    <w:rsid w:val="000C5B9B"/>
    <w:rsid w:val="000C7B9D"/>
    <w:rsid w:val="000F7F96"/>
    <w:rsid w:val="001144D4"/>
    <w:rsid w:val="0013030F"/>
    <w:rsid w:val="00147052"/>
    <w:rsid w:val="00160DFE"/>
    <w:rsid w:val="001750E4"/>
    <w:rsid w:val="00175380"/>
    <w:rsid w:val="001B0138"/>
    <w:rsid w:val="001C4B1F"/>
    <w:rsid w:val="001D5387"/>
    <w:rsid w:val="001D5AE9"/>
    <w:rsid w:val="001E72E3"/>
    <w:rsid w:val="001F764B"/>
    <w:rsid w:val="0021090F"/>
    <w:rsid w:val="002113B8"/>
    <w:rsid w:val="00216DB8"/>
    <w:rsid w:val="00227D48"/>
    <w:rsid w:val="002315D7"/>
    <w:rsid w:val="00242E12"/>
    <w:rsid w:val="0027292A"/>
    <w:rsid w:val="00273CF1"/>
    <w:rsid w:val="002A4451"/>
    <w:rsid w:val="002F3778"/>
    <w:rsid w:val="002F4CEC"/>
    <w:rsid w:val="0031775B"/>
    <w:rsid w:val="0032202E"/>
    <w:rsid w:val="00335910"/>
    <w:rsid w:val="003644CE"/>
    <w:rsid w:val="003751FD"/>
    <w:rsid w:val="00390F12"/>
    <w:rsid w:val="00393193"/>
    <w:rsid w:val="003931B2"/>
    <w:rsid w:val="0041080C"/>
    <w:rsid w:val="0041260A"/>
    <w:rsid w:val="00416A13"/>
    <w:rsid w:val="00424C2E"/>
    <w:rsid w:val="00427264"/>
    <w:rsid w:val="00433242"/>
    <w:rsid w:val="0045594A"/>
    <w:rsid w:val="00462A5B"/>
    <w:rsid w:val="0047732D"/>
    <w:rsid w:val="004C0318"/>
    <w:rsid w:val="004C7EEF"/>
    <w:rsid w:val="004D0585"/>
    <w:rsid w:val="004E1074"/>
    <w:rsid w:val="004E51D7"/>
    <w:rsid w:val="004E6C5B"/>
    <w:rsid w:val="00516067"/>
    <w:rsid w:val="0051769F"/>
    <w:rsid w:val="00530A8D"/>
    <w:rsid w:val="00536571"/>
    <w:rsid w:val="0054198B"/>
    <w:rsid w:val="005543A9"/>
    <w:rsid w:val="00567125"/>
    <w:rsid w:val="005742C3"/>
    <w:rsid w:val="005A4EFA"/>
    <w:rsid w:val="005A5400"/>
    <w:rsid w:val="005C1037"/>
    <w:rsid w:val="005D1950"/>
    <w:rsid w:val="005D2F60"/>
    <w:rsid w:val="005D45DA"/>
    <w:rsid w:val="005E77DE"/>
    <w:rsid w:val="006034D8"/>
    <w:rsid w:val="006262AF"/>
    <w:rsid w:val="0063799A"/>
    <w:rsid w:val="00672CD6"/>
    <w:rsid w:val="00681BED"/>
    <w:rsid w:val="006902E7"/>
    <w:rsid w:val="006A492E"/>
    <w:rsid w:val="006B1892"/>
    <w:rsid w:val="006B35BB"/>
    <w:rsid w:val="006C3ADC"/>
    <w:rsid w:val="006C72D6"/>
    <w:rsid w:val="00731635"/>
    <w:rsid w:val="00734E45"/>
    <w:rsid w:val="0073542A"/>
    <w:rsid w:val="00774578"/>
    <w:rsid w:val="00781131"/>
    <w:rsid w:val="00790B28"/>
    <w:rsid w:val="007C5395"/>
    <w:rsid w:val="007E1421"/>
    <w:rsid w:val="007E585A"/>
    <w:rsid w:val="007F3B61"/>
    <w:rsid w:val="0081078F"/>
    <w:rsid w:val="00815530"/>
    <w:rsid w:val="00826335"/>
    <w:rsid w:val="00865023"/>
    <w:rsid w:val="00880237"/>
    <w:rsid w:val="00886357"/>
    <w:rsid w:val="00892620"/>
    <w:rsid w:val="00893FE3"/>
    <w:rsid w:val="00895BCD"/>
    <w:rsid w:val="008E354B"/>
    <w:rsid w:val="008E7D44"/>
    <w:rsid w:val="008F149E"/>
    <w:rsid w:val="008F2575"/>
    <w:rsid w:val="008F5DCC"/>
    <w:rsid w:val="0091624B"/>
    <w:rsid w:val="00916870"/>
    <w:rsid w:val="009251A0"/>
    <w:rsid w:val="00933689"/>
    <w:rsid w:val="009362C5"/>
    <w:rsid w:val="00943657"/>
    <w:rsid w:val="009960A4"/>
    <w:rsid w:val="009B2180"/>
    <w:rsid w:val="009B5B4F"/>
    <w:rsid w:val="009B67EF"/>
    <w:rsid w:val="009D4A41"/>
    <w:rsid w:val="009E1F1F"/>
    <w:rsid w:val="00A10909"/>
    <w:rsid w:val="00A11712"/>
    <w:rsid w:val="00A50933"/>
    <w:rsid w:val="00A6703C"/>
    <w:rsid w:val="00A9595E"/>
    <w:rsid w:val="00AA1F35"/>
    <w:rsid w:val="00AC535B"/>
    <w:rsid w:val="00AC69A3"/>
    <w:rsid w:val="00AE7F9F"/>
    <w:rsid w:val="00B07641"/>
    <w:rsid w:val="00B2358C"/>
    <w:rsid w:val="00B81040"/>
    <w:rsid w:val="00B87E36"/>
    <w:rsid w:val="00BA02E7"/>
    <w:rsid w:val="00BD6665"/>
    <w:rsid w:val="00BE09D2"/>
    <w:rsid w:val="00BE7B83"/>
    <w:rsid w:val="00BF7AD7"/>
    <w:rsid w:val="00C217A2"/>
    <w:rsid w:val="00C33866"/>
    <w:rsid w:val="00C52AA9"/>
    <w:rsid w:val="00C545CD"/>
    <w:rsid w:val="00C62E0A"/>
    <w:rsid w:val="00C8566B"/>
    <w:rsid w:val="00C86623"/>
    <w:rsid w:val="00C92F91"/>
    <w:rsid w:val="00CA1E7F"/>
    <w:rsid w:val="00CC4AC7"/>
    <w:rsid w:val="00CC5078"/>
    <w:rsid w:val="00CD661C"/>
    <w:rsid w:val="00CF3D49"/>
    <w:rsid w:val="00D04E6A"/>
    <w:rsid w:val="00D05CEE"/>
    <w:rsid w:val="00D24C02"/>
    <w:rsid w:val="00D3018C"/>
    <w:rsid w:val="00D32DDD"/>
    <w:rsid w:val="00D334AE"/>
    <w:rsid w:val="00D55F3E"/>
    <w:rsid w:val="00D63E66"/>
    <w:rsid w:val="00D90F3F"/>
    <w:rsid w:val="00DB1A96"/>
    <w:rsid w:val="00DB4B2F"/>
    <w:rsid w:val="00E2486A"/>
    <w:rsid w:val="00E61EB4"/>
    <w:rsid w:val="00E839E5"/>
    <w:rsid w:val="00E9497C"/>
    <w:rsid w:val="00EB256B"/>
    <w:rsid w:val="00EB2E03"/>
    <w:rsid w:val="00EB5989"/>
    <w:rsid w:val="00EB5BAE"/>
    <w:rsid w:val="00EB6F35"/>
    <w:rsid w:val="00EC2D83"/>
    <w:rsid w:val="00EC7D45"/>
    <w:rsid w:val="00ED6DA7"/>
    <w:rsid w:val="00EE0C30"/>
    <w:rsid w:val="00EE2F3B"/>
    <w:rsid w:val="00EE5349"/>
    <w:rsid w:val="00EF71A1"/>
    <w:rsid w:val="00F01130"/>
    <w:rsid w:val="00F17C8F"/>
    <w:rsid w:val="00F274D2"/>
    <w:rsid w:val="00F65E33"/>
    <w:rsid w:val="00F722F2"/>
    <w:rsid w:val="00F729F5"/>
    <w:rsid w:val="00F81222"/>
    <w:rsid w:val="00F8371D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BDE2"/>
  <w15:chartTrackingRefBased/>
  <w15:docId w15:val="{9062FC59-6A64-47C0-9426-C6866F4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371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371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371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371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37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7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7E3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0C30"/>
  </w:style>
  <w:style w:type="paragraph" w:styleId="ae">
    <w:name w:val="footer"/>
    <w:basedOn w:val="a"/>
    <w:link w:val="af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0C30"/>
  </w:style>
  <w:style w:type="paragraph" w:styleId="af0">
    <w:name w:val="List Paragraph"/>
    <w:basedOn w:val="a"/>
    <w:uiPriority w:val="34"/>
    <w:qFormat/>
    <w:rsid w:val="0041080C"/>
    <w:pPr>
      <w:ind w:leftChars="400" w:left="840"/>
    </w:pPr>
  </w:style>
  <w:style w:type="paragraph" w:styleId="af1">
    <w:name w:val="Revision"/>
    <w:hidden/>
    <w:uiPriority w:val="99"/>
    <w:semiHidden/>
    <w:rsid w:val="004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1465-F26F-400A-8D4A-0B30D66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8950440</dc:creator>
  <cp:keywords/>
  <dc:description/>
  <cp:lastModifiedBy>8950440</cp:lastModifiedBy>
  <cp:revision>6</cp:revision>
  <cp:lastPrinted>2024-10-02T09:09:00Z</cp:lastPrinted>
  <dcterms:created xsi:type="dcterms:W3CDTF">2024-10-02T09:08:00Z</dcterms:created>
  <dcterms:modified xsi:type="dcterms:W3CDTF">2024-10-03T06:23:00Z</dcterms:modified>
</cp:coreProperties>
</file>