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08F" w:rsidRPr="00F7478C" w:rsidRDefault="00B3508F" w:rsidP="003E1F6E">
      <w:pPr>
        <w:overflowPunct w:val="0"/>
        <w:spacing w:line="288" w:lineRule="exact"/>
        <w:ind w:rightChars="100" w:right="217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                 </w:t>
      </w:r>
      <w:r w:rsidR="003E1F6E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○○第　　　号</w:t>
      </w:r>
    </w:p>
    <w:p w:rsidR="00B3508F" w:rsidRPr="00F7478C" w:rsidRDefault="00B3508F" w:rsidP="003E1F6E">
      <w:pPr>
        <w:overflowPunct w:val="0"/>
        <w:spacing w:line="288" w:lineRule="exact"/>
        <w:ind w:rightChars="117" w:right="254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</w:t>
      </w:r>
      <w:r w:rsidR="003E1F6E"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</w:t>
      </w:r>
      <w:r w:rsidR="003E1F6E" w:rsidRPr="00F7478C">
        <w:rPr>
          <w:rFonts w:ascii="ＭＳ ゴシック" w:eastAsia="ＭＳ ゴシック" w:hAnsi="ＭＳ ゴシック" w:cs="Times New Roman" w:hint="eastAsia"/>
          <w:color w:val="000000"/>
          <w:kern w:val="0"/>
          <w:sz w:val="22"/>
        </w:rPr>
        <w:t xml:space="preserve">　</w:t>
      </w:r>
      <w:r w:rsidR="003E1F6E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年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="003E1F6E"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月　　日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</w:t>
      </w:r>
      <w:r w:rsidR="00F123A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○市町村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教育委員会　様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  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 xml:space="preserve">　　　　　　　　　　　　　　　　　　　　　　　　</w:t>
      </w: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</w:t>
      </w:r>
      <w:r w:rsidR="00F123A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○市町村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立○○学校長</w:t>
      </w:r>
      <w:r w:rsidR="00F123A5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（園長）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</w:t>
      </w:r>
      <w:bookmarkStart w:id="0" w:name="_GoBack"/>
      <w:bookmarkEnd w:id="0"/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                                     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○　○　○　○</w:t>
      </w:r>
    </w:p>
    <w:p w:rsidR="00B3508F" w:rsidRPr="00F7478C" w:rsidRDefault="00B3508F" w:rsidP="00B3508F">
      <w:pPr>
        <w:overflowPunct w:val="0"/>
        <w:spacing w:line="288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</w:p>
    <w:p w:rsidR="00B3508F" w:rsidRPr="004D3F5A" w:rsidRDefault="00B3508F" w:rsidP="00B3508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spacing w:val="40"/>
          <w:kern w:val="0"/>
          <w:sz w:val="24"/>
        </w:rPr>
      </w:pPr>
      <w:r w:rsidRPr="004D3F5A">
        <w:rPr>
          <w:rFonts w:ascii="ＭＳ ゴシック" w:eastAsia="ＭＳ ゴシック" w:hAnsi="ＭＳ ゴシック" w:cs="ＭＳ 明朝" w:hint="eastAsia"/>
          <w:color w:val="000000"/>
          <w:spacing w:val="40"/>
          <w:kern w:val="0"/>
          <w:sz w:val="24"/>
        </w:rPr>
        <w:t>巡回相談依頼書</w:t>
      </w:r>
    </w:p>
    <w:p w:rsidR="00B3508F" w:rsidRPr="00F7478C" w:rsidRDefault="00B3508F" w:rsidP="00B3508F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Times New Roman"/>
          <w:color w:val="000000"/>
          <w:kern w:val="0"/>
          <w:sz w:val="22"/>
        </w:rPr>
        <w:t xml:space="preserve">  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このことについて、下記のとおり依頼いたしますので、巡回相談員の派遣について、よろしくお願いします。</w:t>
      </w:r>
    </w:p>
    <w:p w:rsidR="00B3508F" w:rsidRPr="00F7478C" w:rsidRDefault="00B3508F" w:rsidP="00B3508F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記</w:t>
      </w:r>
    </w:p>
    <w:p w:rsidR="00B3508F" w:rsidRDefault="00B3508F" w:rsidP="00B3508F">
      <w:pPr>
        <w:overflowPunct w:val="0"/>
        <w:textAlignment w:val="baseline"/>
        <w:rPr>
          <w:rFonts w:ascii="ＭＳ ゴシック" w:eastAsia="ＭＳ ゴシック" w:hAnsi="ＭＳ ゴシック" w:cs="BIZ UDゴシック"/>
          <w:color w:val="000000"/>
          <w:kern w:val="0"/>
          <w:sz w:val="22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１　依頼内容：該当項目に✔</w:t>
      </w:r>
      <w:r w:rsidRPr="00F7478C">
        <w:rPr>
          <w:rFonts w:ascii="ＭＳ ゴシック" w:eastAsia="ＭＳ ゴシック" w:hAnsi="ＭＳ ゴシック" w:cs="BIZ UDゴシック" w:hint="eastAsia"/>
          <w:color w:val="000000"/>
          <w:kern w:val="0"/>
          <w:sz w:val="22"/>
        </w:rPr>
        <w:t>を付けてください。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709"/>
        <w:gridCol w:w="8896"/>
      </w:tblGrid>
      <w:tr w:rsidR="0007782A" w:rsidTr="0007782A">
        <w:tc>
          <w:tcPr>
            <w:tcW w:w="9605" w:type="dxa"/>
            <w:gridSpan w:val="2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（１）担任への支援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対象幼児児童生徒の実態把握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対象幼児児童生徒の</w:t>
            </w: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学習面、行動面、生活面における具体的な支援方法の相談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学級経営や授業づくりに関する相談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就学や進路に関する相談</w:t>
            </w:r>
          </w:p>
        </w:tc>
      </w:tr>
      <w:tr w:rsidR="0007782A" w:rsidTr="0007782A">
        <w:tc>
          <w:tcPr>
            <w:tcW w:w="9605" w:type="dxa"/>
            <w:gridSpan w:val="2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（２）校内委員会への支援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支援体制づくりへの助言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校内委員会やケース会議への助言</w:t>
            </w:r>
          </w:p>
        </w:tc>
      </w:tr>
      <w:tr w:rsidR="0007782A" w:rsidTr="0007782A">
        <w:tc>
          <w:tcPr>
            <w:tcW w:w="9605" w:type="dxa"/>
            <w:gridSpan w:val="2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（３）研修協力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特別支援教育や障がい理解に関する研修の講師</w:t>
            </w:r>
          </w:p>
        </w:tc>
      </w:tr>
      <w:tr w:rsidR="0007782A" w:rsidTr="0007782A">
        <w:tc>
          <w:tcPr>
            <w:tcW w:w="9605" w:type="dxa"/>
            <w:gridSpan w:val="2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（４）その他（下欄に具体を記入）</w:t>
            </w:r>
          </w:p>
        </w:tc>
      </w:tr>
      <w:tr w:rsidR="0007782A" w:rsidTr="0007782A">
        <w:tc>
          <w:tcPr>
            <w:tcW w:w="709" w:type="dxa"/>
          </w:tcPr>
          <w:p w:rsidR="0007782A" w:rsidRDefault="0007782A" w:rsidP="0007782A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  <w:tc>
          <w:tcPr>
            <w:tcW w:w="8896" w:type="dxa"/>
            <w:vAlign w:val="center"/>
          </w:tcPr>
          <w:p w:rsidR="0007782A" w:rsidRDefault="0007782A" w:rsidP="0007782A">
            <w:pPr>
              <w:overflowPunct w:val="0"/>
              <w:spacing w:line="28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</w:tr>
    </w:tbl>
    <w:p w:rsidR="0007782A" w:rsidRDefault="0007782A" w:rsidP="00B3508F">
      <w:pPr>
        <w:overflowPunct w:val="0"/>
        <w:textAlignment w:val="baseline"/>
        <w:rPr>
          <w:rFonts w:ascii="ＭＳ ゴシック" w:eastAsia="ＭＳ ゴシック" w:hAnsi="ＭＳ ゴシック" w:cs="BIZ UDゴシック"/>
          <w:color w:val="000000"/>
          <w:kern w:val="0"/>
          <w:sz w:val="22"/>
        </w:rPr>
      </w:pP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9621"/>
      </w:tblGrid>
      <w:tr w:rsidR="0007782A" w:rsidTr="0007782A">
        <w:tc>
          <w:tcPr>
            <w:tcW w:w="9621" w:type="dxa"/>
          </w:tcPr>
          <w:p w:rsidR="0007782A" w:rsidRDefault="0007782A" w:rsidP="00B3508F">
            <w:pPr>
              <w:overflowPunct w:val="0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概要（</w:t>
            </w:r>
            <w:r w:rsidR="0026455D"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簡潔</w:t>
            </w:r>
            <w:r>
              <w:rPr>
                <w:rFonts w:ascii="ＭＳ ゴシック" w:eastAsia="ＭＳ ゴシック" w:hAnsi="ＭＳ ゴシック" w:cs="BIZ UDゴシック" w:hint="eastAsia"/>
                <w:color w:val="000000"/>
                <w:kern w:val="0"/>
                <w:sz w:val="22"/>
              </w:rPr>
              <w:t>に記入すること。）</w:t>
            </w:r>
          </w:p>
        </w:tc>
      </w:tr>
      <w:tr w:rsidR="0007782A" w:rsidTr="0007782A">
        <w:tc>
          <w:tcPr>
            <w:tcW w:w="9621" w:type="dxa"/>
          </w:tcPr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07782A">
            <w:pPr>
              <w:overflowPunct w:val="0"/>
              <w:spacing w:line="320" w:lineRule="exact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  <w:p w:rsidR="0007782A" w:rsidRDefault="0007782A" w:rsidP="00B3508F">
            <w:pPr>
              <w:overflowPunct w:val="0"/>
              <w:textAlignment w:val="baseline"/>
              <w:rPr>
                <w:rFonts w:ascii="ＭＳ ゴシック" w:eastAsia="ＭＳ ゴシック" w:hAnsi="ＭＳ ゴシック" w:cs="BIZ UDゴシック"/>
                <w:color w:val="000000"/>
                <w:kern w:val="0"/>
                <w:sz w:val="22"/>
              </w:rPr>
            </w:pPr>
          </w:p>
        </w:tc>
      </w:tr>
    </w:tbl>
    <w:p w:rsidR="0007782A" w:rsidRDefault="0007782A" w:rsidP="00B3508F">
      <w:pPr>
        <w:overflowPunct w:val="0"/>
        <w:textAlignment w:val="baseline"/>
        <w:rPr>
          <w:rFonts w:ascii="ＭＳ ゴシック" w:eastAsia="ＭＳ ゴシック" w:hAnsi="ＭＳ ゴシック" w:cs="BIZ UDゴシック"/>
          <w:color w:val="000000"/>
          <w:kern w:val="0"/>
          <w:sz w:val="22"/>
        </w:rPr>
      </w:pPr>
    </w:p>
    <w:p w:rsidR="0007782A" w:rsidRPr="00F7478C" w:rsidRDefault="0007782A" w:rsidP="0007782A">
      <w:pPr>
        <w:overflowPunct w:val="0"/>
        <w:spacing w:line="28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２　①及び②の場合、校内委員会及び地区コーディネーター会議での検討回数</w:t>
      </w:r>
    </w:p>
    <w:tbl>
      <w:tblPr>
        <w:tblW w:w="9659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9"/>
        <w:gridCol w:w="1869"/>
        <w:gridCol w:w="3856"/>
        <w:gridCol w:w="1685"/>
      </w:tblGrid>
      <w:tr w:rsidR="0007782A" w:rsidRPr="00F7478C" w:rsidTr="0007782A">
        <w:trPr>
          <w:trHeight w:val="856"/>
        </w:trPr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7782A" w:rsidRPr="00F7478C" w:rsidRDefault="0007782A" w:rsidP="002E4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校内委員会</w:t>
            </w:r>
          </w:p>
        </w:tc>
        <w:tc>
          <w:tcPr>
            <w:tcW w:w="18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2E4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〔　　　〕回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07782A" w:rsidRPr="00F7478C" w:rsidRDefault="0007782A" w:rsidP="002E4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地区コーディネーター会議</w:t>
            </w:r>
          </w:p>
          <w:p w:rsidR="0007782A" w:rsidRPr="00F7478C" w:rsidRDefault="0007782A" w:rsidP="002E4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  <w:szCs w:val="16"/>
              </w:rPr>
              <w:t>（若しくはリーダーコーディネーターの助言）</w:t>
            </w:r>
          </w:p>
        </w:tc>
        <w:tc>
          <w:tcPr>
            <w:tcW w:w="168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82A" w:rsidRPr="00F7478C" w:rsidRDefault="0007782A" w:rsidP="002E4B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1"/>
              </w:rPr>
            </w:pPr>
            <w:r w:rsidRPr="00F7478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〔　　　〕回</w:t>
            </w:r>
          </w:p>
        </w:tc>
      </w:tr>
    </w:tbl>
    <w:p w:rsidR="0007782A" w:rsidRPr="00F7478C" w:rsidRDefault="0007782A" w:rsidP="0007782A">
      <w:pPr>
        <w:overflowPunct w:val="0"/>
        <w:spacing w:line="28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:rsidR="0007782A" w:rsidRPr="00F7478C" w:rsidRDefault="0007782A" w:rsidP="0007782A">
      <w:pPr>
        <w:overflowPunct w:val="0"/>
        <w:spacing w:line="280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３</w:t>
      </w:r>
      <w:r w:rsidRPr="00F7478C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 xml:space="preserve">　担当者氏名　〔　職名・氏名　：　　　　　　　　　　〕</w:t>
      </w:r>
    </w:p>
    <w:p w:rsidR="00720388" w:rsidRPr="00A03924" w:rsidRDefault="00720388" w:rsidP="00A03924">
      <w:pPr>
        <w:overflowPunct w:val="0"/>
        <w:spacing w:line="28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sectPr w:rsidR="00720388" w:rsidRPr="00A03924" w:rsidSect="00B3508F">
      <w:headerReference w:type="default" r:id="rId6"/>
      <w:pgSz w:w="11906" w:h="16838"/>
      <w:pgMar w:top="1440" w:right="1077" w:bottom="1440" w:left="1077" w:header="851" w:footer="992" w:gutter="0"/>
      <w:cols w:space="425"/>
      <w:docGrid w:type="linesAndChars" w:linePitch="348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826" w:rsidRDefault="00D76826" w:rsidP="00B3508F">
      <w:r>
        <w:separator/>
      </w:r>
    </w:p>
  </w:endnote>
  <w:endnote w:type="continuationSeparator" w:id="0">
    <w:p w:rsidR="00D76826" w:rsidRDefault="00D76826" w:rsidP="00B35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826" w:rsidRDefault="00D76826" w:rsidP="00B3508F">
      <w:r>
        <w:separator/>
      </w:r>
    </w:p>
  </w:footnote>
  <w:footnote w:type="continuationSeparator" w:id="0">
    <w:p w:rsidR="00D76826" w:rsidRDefault="00D76826" w:rsidP="00B35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08F" w:rsidRDefault="00B3508F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B3508F">
      <w:rPr>
        <w:rFonts w:ascii="ＭＳ ゴシック" w:eastAsia="ＭＳ ゴシック" w:hAnsi="ＭＳ ゴシック" w:hint="eastAsia"/>
        <w:bdr w:val="single" w:sz="4" w:space="0" w:color="auto"/>
      </w:rPr>
      <w:t>別紙様式１～３は地区コーディネーター会議で使用</w:t>
    </w:r>
  </w:p>
  <w:p w:rsidR="00F7478C" w:rsidRPr="00A03924" w:rsidRDefault="00A03924" w:rsidP="00A03924">
    <w:pPr>
      <w:overflowPunct w:val="0"/>
      <w:textAlignment w:val="baseline"/>
      <w:rPr>
        <w:rFonts w:ascii="ＭＳ ゴシック" w:eastAsia="ＭＳ ゴシック" w:hAnsi="ＭＳ ゴシック" w:cs="Times New Roman"/>
        <w:color w:val="000000"/>
        <w:kern w:val="0"/>
        <w:sz w:val="18"/>
      </w:rPr>
    </w:pP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（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別紙様式１：相談依頼校</w:t>
    </w:r>
    <w:r w:rsidR="00763AF9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［公立幼小</w:t>
    </w:r>
    <w:r w:rsidR="00F123A5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中］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→市町村教育委員会宛</w:t>
    </w:r>
    <w:r w:rsidR="00F123A5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 xml:space="preserve">　</w:t>
    </w:r>
    <w:r w:rsidRPr="00F7478C">
      <w:rPr>
        <w:rFonts w:ascii="ＭＳ ゴシック" w:eastAsia="ＭＳ ゴシック" w:hAnsi="ＭＳ ゴシック" w:cs="ＭＳ 明朝" w:hint="eastAsia"/>
        <w:color w:val="000000"/>
        <w:kern w:val="0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7"/>
  <w:drawingGridVerticalSpacing w:val="174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08F"/>
    <w:rsid w:val="0007782A"/>
    <w:rsid w:val="0026455D"/>
    <w:rsid w:val="003D65DE"/>
    <w:rsid w:val="003E1F6E"/>
    <w:rsid w:val="004D3F5A"/>
    <w:rsid w:val="005150AC"/>
    <w:rsid w:val="00720388"/>
    <w:rsid w:val="00763AF9"/>
    <w:rsid w:val="00945E53"/>
    <w:rsid w:val="00A03924"/>
    <w:rsid w:val="00A424C9"/>
    <w:rsid w:val="00B3508F"/>
    <w:rsid w:val="00B55620"/>
    <w:rsid w:val="00D76826"/>
    <w:rsid w:val="00DC651D"/>
    <w:rsid w:val="00F123A5"/>
    <w:rsid w:val="00F7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B89513"/>
  <w15:chartTrackingRefBased/>
  <w15:docId w15:val="{88F7CD0F-1FDA-4D26-98EE-5229BB73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508F"/>
  </w:style>
  <w:style w:type="paragraph" w:styleId="a5">
    <w:name w:val="footer"/>
    <w:basedOn w:val="a"/>
    <w:link w:val="a6"/>
    <w:uiPriority w:val="99"/>
    <w:unhideWhenUsed/>
    <w:rsid w:val="00B35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508F"/>
  </w:style>
  <w:style w:type="paragraph" w:styleId="a7">
    <w:name w:val="Balloon Text"/>
    <w:basedOn w:val="a"/>
    <w:link w:val="a8"/>
    <w:uiPriority w:val="99"/>
    <w:semiHidden/>
    <w:unhideWhenUsed/>
    <w:rsid w:val="00B350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50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77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1738021</cp:lastModifiedBy>
  <cp:revision>5</cp:revision>
  <cp:lastPrinted>2023-04-13T09:15:00Z</cp:lastPrinted>
  <dcterms:created xsi:type="dcterms:W3CDTF">2022-04-06T06:57:00Z</dcterms:created>
  <dcterms:modified xsi:type="dcterms:W3CDTF">2023-04-16T04:53:00Z</dcterms:modified>
</cp:coreProperties>
</file>